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82968A7" w14:textId="7E37440F" w:rsidR="000D3483" w:rsidRDefault="00AA2F3A">
      <w:pPr>
        <w:sectPr w:rsidR="000D3483" w:rsidSect="00A11CE0">
          <w:headerReference w:type="even" r:id="rId7"/>
          <w:headerReference w:type="default" r:id="rId8"/>
          <w:footerReference w:type="even" r:id="rId9"/>
          <w:footerReference w:type="default" r:id="rId10"/>
          <w:pgSz w:w="12240" w:h="15840"/>
          <w:pgMar w:top="624" w:right="624" w:bottom="624" w:left="624" w:header="709" w:footer="709" w:gutter="0"/>
          <w:cols w:space="708"/>
          <w:titlePg/>
          <w:docGrid w:linePitch="360"/>
        </w:sectPr>
      </w:pPr>
      <w:r w:rsidRPr="0019744F">
        <w:rPr>
          <w:noProof/>
          <w:color w:val="1A2C31"/>
        </w:rPr>
        <mc:AlternateContent>
          <mc:Choice Requires="wps">
            <w:drawing>
              <wp:anchor distT="0" distB="0" distL="114300" distR="114300" simplePos="0" relativeHeight="252019712" behindDoc="0" locked="0" layoutInCell="1" allowOverlap="1" wp14:anchorId="309EBB79" wp14:editId="6D11A534">
                <wp:simplePos x="0" y="0"/>
                <wp:positionH relativeFrom="margin">
                  <wp:posOffset>-8890</wp:posOffset>
                </wp:positionH>
                <wp:positionV relativeFrom="page">
                  <wp:posOffset>5339715</wp:posOffset>
                </wp:positionV>
                <wp:extent cx="6994525" cy="2559050"/>
                <wp:effectExtent l="0" t="0" r="3175" b="635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94525" cy="2559050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DF32F7D" w14:textId="77777777" w:rsidR="00AA2F3A" w:rsidRPr="00FA65F4" w:rsidRDefault="00AA2F3A" w:rsidP="00AA2F3A">
                            <w:pPr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54"/>
                                <w:szCs w:val="54"/>
                                <w:lang w:val="en-US"/>
                              </w:rPr>
                            </w:pPr>
                            <w:r w:rsidRPr="00FA65F4"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54"/>
                                <w:szCs w:val="54"/>
                                <w:lang w:val="en-US"/>
                              </w:rPr>
                              <w:t>Winning Business Solutions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57600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09EBB79" id="Rectangle 3" o:spid="_x0000_s1026" style="position:absolute;margin-left:-.7pt;margin-top:420.45pt;width:550.75pt;height:201.5pt;z-index:2520197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" fillcolor="#d46317" stroked="f" strokeweight="1pt">
                <v:textbox inset="16mm">
                  <w:txbxContent>
                    <w:p w14:paraId="0DF32F7D" w14:textId="77777777" w:rsidR="00AA2F3A" w:rsidRPr="00FA65F4" w:rsidRDefault="00AA2F3A" w:rsidP="00AA2F3A">
                      <w:pPr>
                        <w:rPr>
                          <w:rFonts w:ascii="Public Sans ExtraLight" w:hAnsi="Public Sans ExtraLight"/>
                          <w:color w:val="FFFFFF" w:themeColor="background1"/>
                          <w:sz w:val="54"/>
                          <w:szCs w:val="54"/>
                          <w:lang w:val="en-US"/>
                        </w:rPr>
                      </w:pPr>
                      <w:r w:rsidRPr="00FA65F4">
                        <w:rPr>
                          <w:rFonts w:ascii="Public Sans ExtraLight" w:hAnsi="Public Sans ExtraLight"/>
                          <w:color w:val="FFFFFF" w:themeColor="background1"/>
                          <w:sz w:val="54"/>
                          <w:szCs w:val="54"/>
                          <w:lang w:val="en-US"/>
                        </w:rPr>
                        <w:t>Winning Business Solutions</w:t>
                      </w:r>
                    </w:p>
                  </w:txbxContent>
                </v:textbox>
                <w10:wrap anchorx="margin" anchory="page"/>
              </v:rect>
            </w:pict>
          </mc:Fallback>
        </mc:AlternateContent>
      </w:r>
      <w:r w:rsidR="003213C9" w:rsidRPr="00F3278D">
        <w:rPr>
          <w:noProof/>
        </w:rPr>
        <w:drawing>
          <wp:anchor distT="0" distB="0" distL="114300" distR="114300" simplePos="0" relativeHeight="251630567" behindDoc="1" locked="0" layoutInCell="1" allowOverlap="1" wp14:anchorId="1888A23E" wp14:editId="58FBB3ED">
            <wp:simplePos x="0" y="0"/>
            <wp:positionH relativeFrom="margin">
              <wp:posOffset>-2540</wp:posOffset>
            </wp:positionH>
            <wp:positionV relativeFrom="page">
              <wp:posOffset>424815</wp:posOffset>
            </wp:positionV>
            <wp:extent cx="6993890" cy="7480300"/>
            <wp:effectExtent l="0" t="0" r="3810" b="0"/>
            <wp:wrapNone/>
            <wp:docPr id="11" name="Pictur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1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93890" cy="7480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51E2" w:rsidRPr="00B951E2">
        <w:rPr>
          <w:noProof/>
        </w:rPr>
        <w:drawing>
          <wp:anchor distT="0" distB="0" distL="114300" distR="114300" simplePos="0" relativeHeight="252009472" behindDoc="0" locked="0" layoutInCell="1" allowOverlap="1" wp14:anchorId="575A39EA" wp14:editId="4B3264A3">
            <wp:simplePos x="0" y="0"/>
            <wp:positionH relativeFrom="column">
              <wp:posOffset>3846830</wp:posOffset>
            </wp:positionH>
            <wp:positionV relativeFrom="page">
              <wp:posOffset>8470900</wp:posOffset>
            </wp:positionV>
            <wp:extent cx="812800" cy="939800"/>
            <wp:effectExtent l="0" t="0" r="0" b="0"/>
            <wp:wrapNone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logo1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2800" cy="939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51E2" w:rsidRPr="00B951E2">
        <w:rPr>
          <w:noProof/>
        </w:rPr>
        <mc:AlternateContent>
          <mc:Choice Requires="wps">
            <w:drawing>
              <wp:anchor distT="0" distB="0" distL="114300" distR="114300" simplePos="0" relativeHeight="252007424" behindDoc="0" locked="0" layoutInCell="1" allowOverlap="1" wp14:anchorId="44B92264" wp14:editId="674B9D60">
                <wp:simplePos x="0" y="0"/>
                <wp:positionH relativeFrom="column">
                  <wp:posOffset>4836160</wp:posOffset>
                </wp:positionH>
                <wp:positionV relativeFrom="page">
                  <wp:posOffset>8597900</wp:posOffset>
                </wp:positionV>
                <wp:extent cx="2155825" cy="862330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55825" cy="8623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4C5E57F" w14:textId="77777777" w:rsidR="00B951E2" w:rsidRPr="00612C7F" w:rsidRDefault="00B951E2" w:rsidP="00B951E2">
                            <w:pPr>
                              <w:spacing w:line="216" w:lineRule="auto"/>
                              <w:rPr>
                                <w:rFonts w:ascii="Public Sans ExtraBold" w:hAnsi="Public Sans ExtraBold"/>
                                <w:b/>
                                <w:bCs/>
                                <w:color w:val="1A2B32"/>
                                <w:sz w:val="52"/>
                                <w:szCs w:val="52"/>
                                <w:lang w:val="en-US"/>
                              </w:rPr>
                            </w:pPr>
                            <w:r w:rsidRPr="00612C7F">
                              <w:rPr>
                                <w:rFonts w:ascii="Public Sans ExtraBold" w:hAnsi="Public Sans ExtraBold"/>
                                <w:b/>
                                <w:bCs/>
                                <w:color w:val="1A2B32"/>
                                <w:sz w:val="52"/>
                                <w:szCs w:val="52"/>
                                <w:lang w:val="en-US"/>
                              </w:rPr>
                              <w:t>Solutions</w:t>
                            </w:r>
                          </w:p>
                          <w:p w14:paraId="170215E7" w14:textId="77777777" w:rsidR="00B951E2" w:rsidRPr="00612C7F" w:rsidRDefault="00B951E2" w:rsidP="00B951E2">
                            <w:pPr>
                              <w:spacing w:line="216" w:lineRule="auto"/>
                              <w:rPr>
                                <w:rFonts w:ascii="Public Sans ExtraLight" w:hAnsi="Public Sans ExtraLight"/>
                                <w:color w:val="1A2B32"/>
                                <w:sz w:val="40"/>
                                <w:szCs w:val="40"/>
                                <w:lang w:val="en-US"/>
                              </w:rPr>
                            </w:pPr>
                            <w:r w:rsidRPr="00612C7F">
                              <w:rPr>
                                <w:rFonts w:ascii="Public Sans ExtraLight" w:hAnsi="Public Sans ExtraLight"/>
                                <w:color w:val="1A2B32"/>
                                <w:sz w:val="40"/>
                                <w:szCs w:val="40"/>
                                <w:lang w:val="en-US"/>
                              </w:rPr>
                              <w:t>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4B92264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7" type="#_x0000_t202" style="position:absolute;margin-left:380.8pt;margin-top:677pt;width:169.75pt;height:67.9pt;z-index:25200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" filled="f" stroked="f" strokeweight=".5pt">
                <v:textbox>
                  <w:txbxContent>
                    <w:p w14:paraId="64C5E57F" w14:textId="77777777" w:rsidR="00B951E2" w:rsidRPr="00612C7F" w:rsidRDefault="00B951E2" w:rsidP="00B951E2">
                      <w:pPr>
                        <w:spacing w:line="216" w:lineRule="auto"/>
                        <w:rPr>
                          <w:rFonts w:ascii="Public Sans ExtraBold" w:hAnsi="Public Sans ExtraBold"/>
                          <w:b/>
                          <w:bCs/>
                          <w:color w:val="1A2B32"/>
                          <w:sz w:val="52"/>
                          <w:szCs w:val="52"/>
                          <w:lang w:val="en-US"/>
                        </w:rPr>
                      </w:pPr>
                      <w:r w:rsidRPr="00612C7F">
                        <w:rPr>
                          <w:rFonts w:ascii="Public Sans ExtraBold" w:hAnsi="Public Sans ExtraBold"/>
                          <w:b/>
                          <w:bCs/>
                          <w:color w:val="1A2B32"/>
                          <w:sz w:val="52"/>
                          <w:szCs w:val="52"/>
                          <w:lang w:val="en-US"/>
                        </w:rPr>
                        <w:t>Solutions</w:t>
                      </w:r>
                    </w:p>
                    <w:p w14:paraId="170215E7" w14:textId="77777777" w:rsidR="00B951E2" w:rsidRPr="00612C7F" w:rsidRDefault="00B951E2" w:rsidP="00B951E2">
                      <w:pPr>
                        <w:spacing w:line="216" w:lineRule="auto"/>
                        <w:rPr>
                          <w:rFonts w:ascii="Public Sans ExtraLight" w:hAnsi="Public Sans ExtraLight"/>
                          <w:color w:val="1A2B32"/>
                          <w:sz w:val="40"/>
                          <w:szCs w:val="40"/>
                          <w:lang w:val="en-US"/>
                        </w:rPr>
                      </w:pPr>
                      <w:r w:rsidRPr="00612C7F">
                        <w:rPr>
                          <w:rFonts w:ascii="Public Sans ExtraLight" w:hAnsi="Public Sans ExtraLight"/>
                          <w:color w:val="1A2B32"/>
                          <w:sz w:val="40"/>
                          <w:szCs w:val="40"/>
                          <w:lang w:val="en-US"/>
                        </w:rPr>
                        <w:t>Inc.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B951E2" w:rsidRPr="00B951E2">
        <w:rPr>
          <w:noProof/>
        </w:rPr>
        <mc:AlternateContent>
          <mc:Choice Requires="wps">
            <w:drawing>
              <wp:anchor distT="0" distB="0" distL="114300" distR="114300" simplePos="0" relativeHeight="252008448" behindDoc="0" locked="0" layoutInCell="1" allowOverlap="1" wp14:anchorId="17B74FCE" wp14:editId="5AE155BF">
                <wp:simplePos x="0" y="0"/>
                <wp:positionH relativeFrom="column">
                  <wp:posOffset>518160</wp:posOffset>
                </wp:positionH>
                <wp:positionV relativeFrom="page">
                  <wp:posOffset>8702675</wp:posOffset>
                </wp:positionV>
                <wp:extent cx="2460625" cy="448310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60625" cy="4483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60EED73" w14:textId="77777777" w:rsidR="00B951E2" w:rsidRPr="00347D8E" w:rsidRDefault="00B951E2" w:rsidP="00B951E2">
                            <w:pPr>
                              <w:rPr>
                                <w:rFonts w:ascii="Public Sans ExtraLight" w:hAnsi="Public Sans ExtraLight"/>
                                <w:color w:val="74858F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347D8E">
                              <w:rPr>
                                <w:rFonts w:ascii="Public Sans ExtraLight" w:hAnsi="Public Sans ExtraLight"/>
                                <w:color w:val="74858F"/>
                                <w:sz w:val="32"/>
                                <w:szCs w:val="32"/>
                                <w:lang w:val="en-US"/>
                              </w:rPr>
                              <w:t>solutionsinc.com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B74FCE" id="Text Box 9" o:spid="_x0000_s1028" type="#_x0000_t202" style="position:absolute;margin-left:40.8pt;margin-top:685.25pt;width:193.75pt;height:35.3pt;z-index:2520084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" filled="f" stroked="f" strokeweight=".5pt">
                <v:textbox>
                  <w:txbxContent>
                    <w:p w14:paraId="460EED73" w14:textId="77777777" w:rsidR="00B951E2" w:rsidRPr="00347D8E" w:rsidRDefault="00B951E2" w:rsidP="00B951E2">
                      <w:pPr>
                        <w:rPr>
                          <w:rFonts w:ascii="Public Sans ExtraLight" w:hAnsi="Public Sans ExtraLight"/>
                          <w:color w:val="74858F"/>
                          <w:sz w:val="32"/>
                          <w:szCs w:val="32"/>
                          <w:lang w:val="en-US"/>
                        </w:rPr>
                      </w:pPr>
                      <w:r w:rsidRPr="00347D8E">
                        <w:rPr>
                          <w:rFonts w:ascii="Public Sans ExtraLight" w:hAnsi="Public Sans ExtraLight"/>
                          <w:color w:val="74858F"/>
                          <w:sz w:val="32"/>
                          <w:szCs w:val="32"/>
                          <w:lang w:val="en-US"/>
                        </w:rPr>
                        <w:t>solutionsinc.com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2F032531" w14:textId="51FB2D7D" w:rsidR="000D3483" w:rsidRDefault="00A46FF5">
      <w:pPr>
        <w:sectPr w:rsidR="000D3483" w:rsidSect="00A11CE0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 w:rsidRPr="003047C4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5C26D0F" wp14:editId="47F6DFD8">
                <wp:simplePos x="0" y="0"/>
                <wp:positionH relativeFrom="column">
                  <wp:posOffset>-542677</wp:posOffset>
                </wp:positionH>
                <wp:positionV relativeFrom="page">
                  <wp:posOffset>4367530</wp:posOffset>
                </wp:positionV>
                <wp:extent cx="3990975" cy="1276985"/>
                <wp:effectExtent l="0" t="0" r="0" b="5715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90975" cy="1276985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39194C5" id="Rectangle 14" o:spid="_x0000_s1026" style="position:absolute;margin-left:-42.75pt;margin-top:343.9pt;width:314.25pt;height:100.55pt;z-index:251672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" fillcolor="#d46317" stroked="f" strokeweight="1pt">
                <w10:wrap anchory="page"/>
              </v:rect>
            </w:pict>
          </mc:Fallback>
        </mc:AlternateContent>
      </w:r>
      <w:r w:rsidR="0083117B">
        <w:rPr>
          <w:noProof/>
        </w:rPr>
        <w:drawing>
          <wp:anchor distT="0" distB="0" distL="114300" distR="114300" simplePos="0" relativeHeight="251676672" behindDoc="1" locked="0" layoutInCell="1" allowOverlap="1" wp14:anchorId="196133EB" wp14:editId="64F63576">
            <wp:simplePos x="0" y="0"/>
            <wp:positionH relativeFrom="margin">
              <wp:posOffset>-18869</wp:posOffset>
            </wp:positionH>
            <wp:positionV relativeFrom="page">
              <wp:posOffset>362585</wp:posOffset>
            </wp:positionV>
            <wp:extent cx="6994525" cy="9317990"/>
            <wp:effectExtent l="0" t="0" r="3175" b="381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2.pn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609"/>
                    <a:stretch/>
                  </pic:blipFill>
                  <pic:spPr bwMode="auto">
                    <a:xfrm>
                      <a:off x="0" y="0"/>
                      <a:ext cx="6994525" cy="93179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117B" w:rsidRPr="003047C4">
        <w:rPr>
          <w:noProof/>
        </w:rPr>
        <w:drawing>
          <wp:anchor distT="0" distB="0" distL="114300" distR="114300" simplePos="0" relativeHeight="251674624" behindDoc="0" locked="0" layoutInCell="1" allowOverlap="1" wp14:anchorId="465987CD" wp14:editId="546DE175">
            <wp:simplePos x="0" y="0"/>
            <wp:positionH relativeFrom="column">
              <wp:posOffset>910590</wp:posOffset>
            </wp:positionH>
            <wp:positionV relativeFrom="page">
              <wp:posOffset>4627245</wp:posOffset>
            </wp:positionV>
            <wp:extent cx="635000" cy="736600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1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736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117B" w:rsidRPr="003047C4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DCCD0B0" wp14:editId="166F2D6F">
                <wp:simplePos x="0" y="0"/>
                <wp:positionH relativeFrom="column">
                  <wp:posOffset>1693818</wp:posOffset>
                </wp:positionH>
                <wp:positionV relativeFrom="page">
                  <wp:posOffset>4745355</wp:posOffset>
                </wp:positionV>
                <wp:extent cx="1944370" cy="67183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44370" cy="6718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BC7B1C" w14:textId="77777777" w:rsidR="003047C4" w:rsidRPr="007623B4" w:rsidRDefault="003047C4" w:rsidP="003047C4">
                            <w:pPr>
                              <w:spacing w:line="216" w:lineRule="auto"/>
                              <w:rPr>
                                <w:rFonts w:ascii="Public Sans ExtraBold" w:hAnsi="Public Sans ExtraBold"/>
                                <w:b/>
                                <w:bCs/>
                                <w:color w:val="FFFFFF" w:themeColor="background1"/>
                                <w:sz w:val="42"/>
                                <w:szCs w:val="42"/>
                                <w:lang w:val="en-US"/>
                              </w:rPr>
                            </w:pPr>
                            <w:r w:rsidRPr="007623B4">
                              <w:rPr>
                                <w:rFonts w:ascii="Public Sans ExtraBold" w:hAnsi="Public Sans ExtraBold"/>
                                <w:b/>
                                <w:bCs/>
                                <w:color w:val="FFFFFF" w:themeColor="background1"/>
                                <w:sz w:val="42"/>
                                <w:szCs w:val="42"/>
                                <w:lang w:val="en-US"/>
                              </w:rPr>
                              <w:t>Solutions</w:t>
                            </w:r>
                          </w:p>
                          <w:p w14:paraId="73CBD96E" w14:textId="77777777" w:rsidR="003047C4" w:rsidRPr="007623B4" w:rsidRDefault="003047C4" w:rsidP="003047C4">
                            <w:pPr>
                              <w:spacing w:line="216" w:lineRule="auto"/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7623B4"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32"/>
                                <w:szCs w:val="32"/>
                                <w:lang w:val="en-US"/>
                              </w:rPr>
                              <w:t>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CCD0B0" id="Text Box 15" o:spid="_x0000_s1029" type="#_x0000_t202" style="position:absolute;margin-left:133.35pt;margin-top:373.65pt;width:153.1pt;height:52.9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" filled="f" stroked="f" strokeweight=".5pt">
                <v:textbox>
                  <w:txbxContent>
                    <w:p w14:paraId="62BC7B1C" w14:textId="77777777" w:rsidR="003047C4" w:rsidRPr="007623B4" w:rsidRDefault="003047C4" w:rsidP="003047C4">
                      <w:pPr>
                        <w:spacing w:line="216" w:lineRule="auto"/>
                        <w:rPr>
                          <w:rFonts w:ascii="Public Sans ExtraBold" w:hAnsi="Public Sans ExtraBold"/>
                          <w:b/>
                          <w:bCs/>
                          <w:color w:val="FFFFFF" w:themeColor="background1"/>
                          <w:sz w:val="42"/>
                          <w:szCs w:val="42"/>
                          <w:lang w:val="en-US"/>
                        </w:rPr>
                      </w:pPr>
                      <w:r w:rsidRPr="007623B4">
                        <w:rPr>
                          <w:rFonts w:ascii="Public Sans ExtraBold" w:hAnsi="Public Sans ExtraBold"/>
                          <w:b/>
                          <w:bCs/>
                          <w:color w:val="FFFFFF" w:themeColor="background1"/>
                          <w:sz w:val="42"/>
                          <w:szCs w:val="42"/>
                          <w:lang w:val="en-US"/>
                        </w:rPr>
                        <w:t>Solutions</w:t>
                      </w:r>
                    </w:p>
                    <w:p w14:paraId="73CBD96E" w14:textId="77777777" w:rsidR="003047C4" w:rsidRPr="007623B4" w:rsidRDefault="003047C4" w:rsidP="003047C4">
                      <w:pPr>
                        <w:spacing w:line="216" w:lineRule="auto"/>
                        <w:rPr>
                          <w:rFonts w:ascii="Public Sans ExtraLight" w:hAnsi="Public Sans ExtraLight"/>
                          <w:color w:val="FFFFFF" w:themeColor="background1"/>
                          <w:sz w:val="32"/>
                          <w:szCs w:val="32"/>
                          <w:lang w:val="en-US"/>
                        </w:rPr>
                      </w:pPr>
                      <w:r w:rsidRPr="007623B4">
                        <w:rPr>
                          <w:rFonts w:ascii="Public Sans ExtraLight" w:hAnsi="Public Sans ExtraLight"/>
                          <w:color w:val="FFFFFF" w:themeColor="background1"/>
                          <w:sz w:val="32"/>
                          <w:szCs w:val="32"/>
                          <w:lang w:val="en-US"/>
                        </w:rPr>
                        <w:t>Inc.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7B4CD77D" w14:textId="127D9535" w:rsidR="000D3483" w:rsidRDefault="00D75F1B">
      <w:pPr>
        <w:sectPr w:rsidR="000D3483" w:rsidSect="00A11CE0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 w:rsidRPr="003047C4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9BA3FF5" wp14:editId="4661F211">
                <wp:simplePos x="0" y="0"/>
                <wp:positionH relativeFrom="column">
                  <wp:posOffset>1142274</wp:posOffset>
                </wp:positionH>
                <wp:positionV relativeFrom="page">
                  <wp:posOffset>3062514</wp:posOffset>
                </wp:positionV>
                <wp:extent cx="4756241" cy="1440815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56241" cy="14408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66B2102" w14:textId="77777777" w:rsidR="003047C4" w:rsidRPr="00B31A0C" w:rsidRDefault="003047C4" w:rsidP="003047C4">
                            <w:pPr>
                              <w:spacing w:line="192" w:lineRule="auto"/>
                              <w:rPr>
                                <w:rFonts w:ascii="Khand SemiBold" w:hAnsi="Khand SemiBold" w:cs="Khand SemiBold"/>
                                <w:color w:val="1A2B32"/>
                                <w:spacing w:val="-8"/>
                                <w:sz w:val="90"/>
                                <w:szCs w:val="90"/>
                              </w:rPr>
                            </w:pPr>
                            <w:r w:rsidRPr="00B31A0C">
                              <w:rPr>
                                <w:rFonts w:ascii="Khand SemiBold" w:hAnsi="Khand SemiBold" w:cs="Khand SemiBold"/>
                                <w:color w:val="1A2B32"/>
                                <w:spacing w:val="-8"/>
                                <w:sz w:val="90"/>
                                <w:szCs w:val="90"/>
                              </w:rPr>
                              <w:t xml:space="preserve">Get the right </w:t>
                            </w:r>
                          </w:p>
                          <w:p w14:paraId="771CA846" w14:textId="46DE12B5" w:rsidR="003047C4" w:rsidRPr="00B31A0C" w:rsidRDefault="003047C4" w:rsidP="003047C4">
                            <w:pPr>
                              <w:spacing w:line="168" w:lineRule="auto"/>
                              <w:rPr>
                                <w:rFonts w:ascii="Khand SemiBold" w:hAnsi="Khand SemiBold" w:cs="Khand SemiBold"/>
                                <w:color w:val="1A2B32"/>
                                <w:spacing w:val="-8"/>
                                <w:sz w:val="112"/>
                                <w:szCs w:val="112"/>
                                <w:lang w:val="en-US"/>
                              </w:rPr>
                            </w:pPr>
                            <w:r w:rsidRPr="00B31A0C">
                              <w:rPr>
                                <w:rFonts w:ascii="Khand SemiBold" w:hAnsi="Khand SemiBold" w:cs="Khand SemiBold"/>
                                <w:color w:val="1A2B32"/>
                                <w:spacing w:val="-8"/>
                                <w:sz w:val="90"/>
                                <w:szCs w:val="90"/>
                              </w:rPr>
                              <w:t>solution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BA3FF5" id="Text Box 12" o:spid="_x0000_s1030" type="#_x0000_t202" style="position:absolute;margin-left:89.95pt;margin-top:241.15pt;width:374.5pt;height:113.4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" filled="f" stroked="f" strokeweight=".5pt">
                <v:textbox>
                  <w:txbxContent>
                    <w:p w14:paraId="366B2102" w14:textId="77777777" w:rsidR="003047C4" w:rsidRPr="00B31A0C" w:rsidRDefault="003047C4" w:rsidP="003047C4">
                      <w:pPr>
                        <w:spacing w:line="192" w:lineRule="auto"/>
                        <w:rPr>
                          <w:rFonts w:ascii="Khand SemiBold" w:hAnsi="Khand SemiBold" w:cs="Khand SemiBold"/>
                          <w:color w:val="1A2B32"/>
                          <w:spacing w:val="-8"/>
                          <w:sz w:val="90"/>
                          <w:szCs w:val="90"/>
                        </w:rPr>
                      </w:pPr>
                      <w:r w:rsidRPr="00B31A0C">
                        <w:rPr>
                          <w:rFonts w:ascii="Khand SemiBold" w:hAnsi="Khand SemiBold" w:cs="Khand SemiBold"/>
                          <w:color w:val="1A2B32"/>
                          <w:spacing w:val="-8"/>
                          <w:sz w:val="90"/>
                          <w:szCs w:val="90"/>
                        </w:rPr>
                        <w:t xml:space="preserve">Get the right </w:t>
                      </w:r>
                    </w:p>
                    <w:p w14:paraId="771CA846" w14:textId="46DE12B5" w:rsidR="003047C4" w:rsidRPr="00B31A0C" w:rsidRDefault="003047C4" w:rsidP="003047C4">
                      <w:pPr>
                        <w:spacing w:line="168" w:lineRule="auto"/>
                        <w:rPr>
                          <w:rFonts w:ascii="Khand SemiBold" w:hAnsi="Khand SemiBold" w:cs="Khand SemiBold"/>
                          <w:color w:val="1A2B32"/>
                          <w:spacing w:val="-8"/>
                          <w:sz w:val="112"/>
                          <w:szCs w:val="112"/>
                          <w:lang w:val="en-US"/>
                        </w:rPr>
                      </w:pPr>
                      <w:r w:rsidRPr="00B31A0C">
                        <w:rPr>
                          <w:rFonts w:ascii="Khand SemiBold" w:hAnsi="Khand SemiBold" w:cs="Khand SemiBold"/>
                          <w:color w:val="1A2B32"/>
                          <w:spacing w:val="-8"/>
                          <w:sz w:val="90"/>
                          <w:szCs w:val="90"/>
                        </w:rPr>
                        <w:t>solution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023EFB" w:rsidRPr="003047C4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5178A2A" wp14:editId="17302B27">
                <wp:simplePos x="0" y="0"/>
                <wp:positionH relativeFrom="column">
                  <wp:posOffset>1127760</wp:posOffset>
                </wp:positionH>
                <wp:positionV relativeFrom="page">
                  <wp:posOffset>4711700</wp:posOffset>
                </wp:positionV>
                <wp:extent cx="4770755" cy="322326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70755" cy="32232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6B2CF3F" w14:textId="77777777" w:rsidR="003047C4" w:rsidRPr="00D96EC9" w:rsidRDefault="003047C4" w:rsidP="003047C4">
                            <w:pPr>
                              <w:spacing w:line="580" w:lineRule="atLeast"/>
                              <w:rPr>
                                <w:rFonts w:ascii="Public Sans ExtraLight" w:hAnsi="Public Sans ExtraLight"/>
                                <w:color w:val="D46317"/>
                                <w:sz w:val="40"/>
                                <w:szCs w:val="40"/>
                              </w:rPr>
                            </w:pPr>
                            <w:r w:rsidRPr="00D96EC9">
                              <w:rPr>
                                <w:rFonts w:ascii="Public Sans ExtraLight" w:hAnsi="Public Sans ExtraLight"/>
                                <w:color w:val="D46317"/>
                                <w:sz w:val="40"/>
                                <w:szCs w:val="40"/>
                              </w:rPr>
                              <w:t xml:space="preserve">We will elevate your business to reach high-level eat our own dog food win-win-win, yet focus on the customer journey market-facing, yet bench mark. Data-point </w:t>
                            </w:r>
                            <w:bookmarkStart w:id="0" w:name="_GoBack"/>
                            <w:bookmarkEnd w:id="0"/>
                            <w:r w:rsidRPr="00D96EC9">
                              <w:rPr>
                                <w:rFonts w:ascii="Public Sans ExtraLight" w:hAnsi="Public Sans ExtraLight"/>
                                <w:color w:val="D46317"/>
                                <w:sz w:val="40"/>
                                <w:szCs w:val="40"/>
                              </w:rPr>
                              <w:t>fast track, gain traction quick-win, quick win, but granularity.</w:t>
                            </w:r>
                          </w:p>
                          <w:p w14:paraId="73BAF57E" w14:textId="2B960E64" w:rsidR="003047C4" w:rsidRPr="003047C4" w:rsidRDefault="003047C4" w:rsidP="003047C4">
                            <w:pPr>
                              <w:spacing w:line="580" w:lineRule="atLeast"/>
                              <w:rPr>
                                <w:rFonts w:ascii="Public Sans ExtraLight" w:hAnsi="Public Sans ExtraLight"/>
                                <w:color w:val="D46317"/>
                                <w:sz w:val="54"/>
                                <w:szCs w:val="54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178A2A" id="Text Box 13" o:spid="_x0000_s1031" type="#_x0000_t202" style="position:absolute;margin-left:88.8pt;margin-top:371pt;width:375.65pt;height:253.8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" filled="f" stroked="f" strokeweight=".5pt">
                <v:textbox>
                  <w:txbxContent>
                    <w:p w14:paraId="36B2CF3F" w14:textId="77777777" w:rsidR="003047C4" w:rsidRPr="00D96EC9" w:rsidRDefault="003047C4" w:rsidP="003047C4">
                      <w:pPr>
                        <w:spacing w:line="580" w:lineRule="atLeast"/>
                        <w:rPr>
                          <w:rFonts w:ascii="Public Sans ExtraLight" w:hAnsi="Public Sans ExtraLight"/>
                          <w:color w:val="D46317"/>
                          <w:sz w:val="40"/>
                          <w:szCs w:val="40"/>
                        </w:rPr>
                      </w:pPr>
                      <w:r w:rsidRPr="00D96EC9">
                        <w:rPr>
                          <w:rFonts w:ascii="Public Sans ExtraLight" w:hAnsi="Public Sans ExtraLight"/>
                          <w:color w:val="D46317"/>
                          <w:sz w:val="40"/>
                          <w:szCs w:val="40"/>
                        </w:rPr>
                        <w:t xml:space="preserve">We will elevate your business to reach high-level eat our own dog food win-win-win, yet focus on the customer journey market-facing, yet bench mark. Data-point </w:t>
                      </w:r>
                      <w:bookmarkStart w:id="1" w:name="_GoBack"/>
                      <w:bookmarkEnd w:id="1"/>
                      <w:r w:rsidRPr="00D96EC9">
                        <w:rPr>
                          <w:rFonts w:ascii="Public Sans ExtraLight" w:hAnsi="Public Sans ExtraLight"/>
                          <w:color w:val="D46317"/>
                          <w:sz w:val="40"/>
                          <w:szCs w:val="40"/>
                        </w:rPr>
                        <w:t>fast track, gain traction quick-win, quick win, but granularity.</w:t>
                      </w:r>
                    </w:p>
                    <w:p w14:paraId="73BAF57E" w14:textId="2B960E64" w:rsidR="003047C4" w:rsidRPr="003047C4" w:rsidRDefault="003047C4" w:rsidP="003047C4">
                      <w:pPr>
                        <w:spacing w:line="580" w:lineRule="atLeast"/>
                        <w:rPr>
                          <w:rFonts w:ascii="Public Sans ExtraLight" w:hAnsi="Public Sans ExtraLight"/>
                          <w:color w:val="D46317"/>
                          <w:sz w:val="54"/>
                          <w:szCs w:val="54"/>
                          <w:lang w:val="en-US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1CD3A9ED" w14:textId="1563BABB" w:rsidR="000D3483" w:rsidRDefault="00A53027">
      <w:pPr>
        <w:sectPr w:rsidR="000D3483" w:rsidSect="00A11CE0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>
        <w:rPr>
          <w:rFonts w:cs="Khand SemiBold"/>
          <w:noProof/>
          <w:szCs w:val="20"/>
        </w:rPr>
        <w:lastRenderedPageBreak/>
        <w:drawing>
          <wp:anchor distT="0" distB="0" distL="114300" distR="114300" simplePos="0" relativeHeight="251686912" behindDoc="1" locked="0" layoutInCell="1" allowOverlap="1" wp14:anchorId="6111A51C" wp14:editId="76D1CFEB">
            <wp:simplePos x="0" y="0"/>
            <wp:positionH relativeFrom="margin">
              <wp:align>center</wp:align>
            </wp:positionH>
            <wp:positionV relativeFrom="paragraph">
              <wp:posOffset>4206875</wp:posOffset>
            </wp:positionV>
            <wp:extent cx="6993890" cy="4852035"/>
            <wp:effectExtent l="0" t="0" r="381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2.jpg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954" b="2068"/>
                    <a:stretch/>
                  </pic:blipFill>
                  <pic:spPr bwMode="auto">
                    <a:xfrm>
                      <a:off x="0" y="0"/>
                      <a:ext cx="6993890" cy="48520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2091" behindDoc="1" locked="0" layoutInCell="1" allowOverlap="1" wp14:anchorId="6E864030" wp14:editId="6A225704">
                <wp:simplePos x="0" y="0"/>
                <wp:positionH relativeFrom="margin">
                  <wp:align>center</wp:align>
                </wp:positionH>
                <wp:positionV relativeFrom="paragraph">
                  <wp:posOffset>-241935</wp:posOffset>
                </wp:positionV>
                <wp:extent cx="6994525" cy="4447540"/>
                <wp:effectExtent l="0" t="0" r="3175" b="0"/>
                <wp:wrapNone/>
                <wp:docPr id="22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94525" cy="4447540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E00867" id="Rectangle 22" o:spid="_x0000_s1026" style="position:absolute;margin-left:0;margin-top:-19.05pt;width:550.75pt;height:350.2pt;z-index:-251664389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" fillcolor="#edf0f2" stroked="f" strokeweight="1pt">
                <w10:wrap anchorx="margin"/>
              </v:rect>
            </w:pict>
          </mc:Fallback>
        </mc:AlternateContent>
      </w:r>
      <w:r w:rsidRPr="003047C4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F6B8C5D" wp14:editId="42711CFA">
                <wp:simplePos x="0" y="0"/>
                <wp:positionH relativeFrom="column">
                  <wp:posOffset>1009130</wp:posOffset>
                </wp:positionH>
                <wp:positionV relativeFrom="paragraph">
                  <wp:posOffset>1372870</wp:posOffset>
                </wp:positionV>
                <wp:extent cx="4866640" cy="2143125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66640" cy="2143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1B4F652" w14:textId="77777777" w:rsidR="003047C4" w:rsidRPr="00647378" w:rsidRDefault="003047C4" w:rsidP="003047C4">
                            <w:pPr>
                              <w:pStyle w:val="Listeafsnit"/>
                              <w:numPr>
                                <w:ilvl w:val="0"/>
                                <w:numId w:val="1"/>
                              </w:numPr>
                              <w:spacing w:after="220" w:line="276" w:lineRule="auto"/>
                              <w:ind w:left="284" w:hanging="284"/>
                              <w:contextualSpacing w:val="0"/>
                              <w:rPr>
                                <w:rFonts w:cs="Khand SemiBold"/>
                                <w:szCs w:val="20"/>
                              </w:rPr>
                            </w:pPr>
                            <w:r w:rsidRPr="00647378">
                              <w:rPr>
                                <w:rFonts w:cs="Khand SemiBold"/>
                                <w:szCs w:val="20"/>
                              </w:rPr>
                              <w:t xml:space="preserve">Action item message the initiative, but pushback, or upsell and I just wanted to give you a heads-up, so hit the ground running. </w:t>
                            </w:r>
                          </w:p>
                          <w:p w14:paraId="165A4BAF" w14:textId="77777777" w:rsidR="003047C4" w:rsidRPr="00647378" w:rsidRDefault="003047C4" w:rsidP="003047C4">
                            <w:pPr>
                              <w:pStyle w:val="Listeafsnit"/>
                              <w:numPr>
                                <w:ilvl w:val="0"/>
                                <w:numId w:val="1"/>
                              </w:numPr>
                              <w:spacing w:after="220" w:line="276" w:lineRule="auto"/>
                              <w:ind w:left="284" w:hanging="284"/>
                              <w:contextualSpacing w:val="0"/>
                              <w:rPr>
                                <w:rFonts w:cs="Khand SemiBold"/>
                                <w:szCs w:val="20"/>
                              </w:rPr>
                            </w:pPr>
                            <w:r w:rsidRPr="00647378">
                              <w:rPr>
                                <w:rFonts w:cs="Khand SemiBold"/>
                                <w:szCs w:val="20"/>
                              </w:rPr>
                              <w:t>Get six alpha pups in here for a focus group focus on the customer journey and 60% to 30% is a lot of per</w:t>
                            </w:r>
                            <w:r>
                              <w:rPr>
                                <w:rFonts w:cs="Khand SemiBold"/>
                                <w:szCs w:val="20"/>
                              </w:rPr>
                              <w:t>c</w:t>
                            </w:r>
                            <w:r w:rsidRPr="00647378">
                              <w:rPr>
                                <w:rFonts w:cs="Khand SemiBold"/>
                                <w:szCs w:val="20"/>
                              </w:rPr>
                              <w:t xml:space="preserve">ent timeframe. </w:t>
                            </w:r>
                          </w:p>
                          <w:p w14:paraId="35A3C7F0" w14:textId="77777777" w:rsidR="003047C4" w:rsidRDefault="003047C4" w:rsidP="003047C4">
                            <w:pPr>
                              <w:pStyle w:val="Listeafsnit"/>
                              <w:numPr>
                                <w:ilvl w:val="0"/>
                                <w:numId w:val="1"/>
                              </w:numPr>
                              <w:spacing w:after="220" w:line="276" w:lineRule="auto"/>
                              <w:ind w:left="284" w:hanging="284"/>
                              <w:contextualSpacing w:val="0"/>
                              <w:rPr>
                                <w:rFonts w:cs="Khand SemiBold"/>
                                <w:szCs w:val="20"/>
                              </w:rPr>
                            </w:pPr>
                            <w:r w:rsidRPr="00647378">
                              <w:rPr>
                                <w:rFonts w:cs="Khand SemiBold"/>
                                <w:szCs w:val="20"/>
                              </w:rPr>
                              <w:t xml:space="preserve">Define the underlying principles that drive decisions and strategy for your design language. </w:t>
                            </w:r>
                          </w:p>
                          <w:p w14:paraId="36E5E4C1" w14:textId="3E7F5319" w:rsidR="003047C4" w:rsidRPr="003047C4" w:rsidRDefault="003047C4" w:rsidP="003047C4">
                            <w:pPr>
                              <w:pStyle w:val="Listeafsnit"/>
                              <w:numPr>
                                <w:ilvl w:val="0"/>
                                <w:numId w:val="1"/>
                              </w:numPr>
                              <w:spacing w:after="220" w:line="276" w:lineRule="auto"/>
                              <w:ind w:left="284" w:hanging="284"/>
                              <w:contextualSpacing w:val="0"/>
                              <w:rPr>
                                <w:rFonts w:cs="Khand SemiBold"/>
                                <w:szCs w:val="20"/>
                              </w:rPr>
                            </w:pPr>
                            <w:r w:rsidRPr="003047C4">
                              <w:rPr>
                                <w:rFonts w:cs="Khand SemiBold"/>
                                <w:szCs w:val="20"/>
                              </w:rPr>
                              <w:t>Critical mass staff engagement, or put your feelers out time.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6B8C5D" id="Text Box 24" o:spid="_x0000_s1032" type="#_x0000_t202" style="position:absolute;margin-left:79.45pt;margin-top:108.1pt;width:383.2pt;height:168.7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" filled="f" stroked="f" strokeweight=".5pt">
                <v:textbox>
                  <w:txbxContent>
                    <w:p w14:paraId="01B4F652" w14:textId="77777777" w:rsidR="003047C4" w:rsidRPr="00647378" w:rsidRDefault="003047C4" w:rsidP="003047C4">
                      <w:pPr>
                        <w:pStyle w:val="Listeafsnit"/>
                        <w:numPr>
                          <w:ilvl w:val="0"/>
                          <w:numId w:val="1"/>
                        </w:numPr>
                        <w:spacing w:after="220" w:line="276" w:lineRule="auto"/>
                        <w:ind w:left="284" w:hanging="284"/>
                        <w:contextualSpacing w:val="0"/>
                        <w:rPr>
                          <w:rFonts w:cs="Khand SemiBold"/>
                          <w:szCs w:val="20"/>
                        </w:rPr>
                      </w:pPr>
                      <w:r w:rsidRPr="00647378">
                        <w:rPr>
                          <w:rFonts w:cs="Khand SemiBold"/>
                          <w:szCs w:val="20"/>
                        </w:rPr>
                        <w:t xml:space="preserve">Action item message the initiative, but pushback, or upsell and I just wanted to give you a heads-up, so hit the ground running. </w:t>
                      </w:r>
                    </w:p>
                    <w:p w14:paraId="165A4BAF" w14:textId="77777777" w:rsidR="003047C4" w:rsidRPr="00647378" w:rsidRDefault="003047C4" w:rsidP="003047C4">
                      <w:pPr>
                        <w:pStyle w:val="Listeafsnit"/>
                        <w:numPr>
                          <w:ilvl w:val="0"/>
                          <w:numId w:val="1"/>
                        </w:numPr>
                        <w:spacing w:after="220" w:line="276" w:lineRule="auto"/>
                        <w:ind w:left="284" w:hanging="284"/>
                        <w:contextualSpacing w:val="0"/>
                        <w:rPr>
                          <w:rFonts w:cs="Khand SemiBold"/>
                          <w:szCs w:val="20"/>
                        </w:rPr>
                      </w:pPr>
                      <w:r w:rsidRPr="00647378">
                        <w:rPr>
                          <w:rFonts w:cs="Khand SemiBold"/>
                          <w:szCs w:val="20"/>
                        </w:rPr>
                        <w:t>Get six alpha pups in here for a focus group focus on the customer journey and 60% to 30% is a lot of per</w:t>
                      </w:r>
                      <w:r>
                        <w:rPr>
                          <w:rFonts w:cs="Khand SemiBold"/>
                          <w:szCs w:val="20"/>
                        </w:rPr>
                        <w:t>c</w:t>
                      </w:r>
                      <w:r w:rsidRPr="00647378">
                        <w:rPr>
                          <w:rFonts w:cs="Khand SemiBold"/>
                          <w:szCs w:val="20"/>
                        </w:rPr>
                        <w:t xml:space="preserve">ent timeframe. </w:t>
                      </w:r>
                    </w:p>
                    <w:p w14:paraId="35A3C7F0" w14:textId="77777777" w:rsidR="003047C4" w:rsidRDefault="003047C4" w:rsidP="003047C4">
                      <w:pPr>
                        <w:pStyle w:val="Listeafsnit"/>
                        <w:numPr>
                          <w:ilvl w:val="0"/>
                          <w:numId w:val="1"/>
                        </w:numPr>
                        <w:spacing w:after="220" w:line="276" w:lineRule="auto"/>
                        <w:ind w:left="284" w:hanging="284"/>
                        <w:contextualSpacing w:val="0"/>
                        <w:rPr>
                          <w:rFonts w:cs="Khand SemiBold"/>
                          <w:szCs w:val="20"/>
                        </w:rPr>
                      </w:pPr>
                      <w:r w:rsidRPr="00647378">
                        <w:rPr>
                          <w:rFonts w:cs="Khand SemiBold"/>
                          <w:szCs w:val="20"/>
                        </w:rPr>
                        <w:t xml:space="preserve">Define the underlying principles that drive decisions and strategy for your design language. </w:t>
                      </w:r>
                    </w:p>
                    <w:p w14:paraId="36E5E4C1" w14:textId="3E7F5319" w:rsidR="003047C4" w:rsidRPr="003047C4" w:rsidRDefault="003047C4" w:rsidP="003047C4">
                      <w:pPr>
                        <w:pStyle w:val="Listeafsnit"/>
                        <w:numPr>
                          <w:ilvl w:val="0"/>
                          <w:numId w:val="1"/>
                        </w:numPr>
                        <w:spacing w:after="220" w:line="276" w:lineRule="auto"/>
                        <w:ind w:left="284" w:hanging="284"/>
                        <w:contextualSpacing w:val="0"/>
                        <w:rPr>
                          <w:rFonts w:cs="Khand SemiBold"/>
                          <w:szCs w:val="20"/>
                        </w:rPr>
                      </w:pPr>
                      <w:r w:rsidRPr="003047C4">
                        <w:rPr>
                          <w:rFonts w:cs="Khand SemiBold"/>
                          <w:szCs w:val="20"/>
                        </w:rPr>
                        <w:t>Critical mass staff engagement, or put your feelers out time.</w:t>
                      </w:r>
                    </w:p>
                  </w:txbxContent>
                </v:textbox>
              </v:shape>
            </w:pict>
          </mc:Fallback>
        </mc:AlternateContent>
      </w:r>
      <w:r w:rsidRPr="003047C4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84F5D18" wp14:editId="08718B93">
                <wp:simplePos x="0" y="0"/>
                <wp:positionH relativeFrom="column">
                  <wp:posOffset>1042150</wp:posOffset>
                </wp:positionH>
                <wp:positionV relativeFrom="paragraph">
                  <wp:posOffset>582930</wp:posOffset>
                </wp:positionV>
                <wp:extent cx="4915535" cy="680720"/>
                <wp:effectExtent l="0" t="0" r="0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15535" cy="680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634893A" w14:textId="678E4238" w:rsidR="003047C4" w:rsidRPr="00B31A0C" w:rsidRDefault="003047C4" w:rsidP="003047C4">
                            <w:pPr>
                              <w:rPr>
                                <w:rFonts w:ascii="Khand SemiBold" w:hAnsi="Khand SemiBold" w:cs="Khand SemiBold"/>
                                <w:sz w:val="112"/>
                                <w:szCs w:val="112"/>
                                <w:lang w:val="en-US"/>
                              </w:rPr>
                            </w:pPr>
                            <w:r w:rsidRPr="00B31A0C">
                              <w:rPr>
                                <w:rFonts w:ascii="Khand SemiBold" w:hAnsi="Khand SemiBold" w:cs="Khand SemiBold"/>
                                <w:color w:val="1A2C31"/>
                                <w:sz w:val="56"/>
                                <w:szCs w:val="56"/>
                              </w:rPr>
                              <w:t>Getting started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4F5D18" id="Text Box 23" o:spid="_x0000_s1033" type="#_x0000_t202" style="position:absolute;margin-left:82.05pt;margin-top:45.9pt;width:387.05pt;height:53.6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" filled="f" stroked="f" strokeweight=".5pt">
                <v:textbox>
                  <w:txbxContent>
                    <w:p w14:paraId="6634893A" w14:textId="678E4238" w:rsidR="003047C4" w:rsidRPr="00B31A0C" w:rsidRDefault="003047C4" w:rsidP="003047C4">
                      <w:pPr>
                        <w:rPr>
                          <w:rFonts w:ascii="Khand SemiBold" w:hAnsi="Khand SemiBold" w:cs="Khand SemiBold"/>
                          <w:sz w:val="112"/>
                          <w:szCs w:val="112"/>
                          <w:lang w:val="en-US"/>
                        </w:rPr>
                      </w:pPr>
                      <w:r w:rsidRPr="00B31A0C">
                        <w:rPr>
                          <w:rFonts w:ascii="Khand SemiBold" w:hAnsi="Khand SemiBold" w:cs="Khand SemiBold"/>
                          <w:color w:val="1A2C31"/>
                          <w:sz w:val="56"/>
                          <w:szCs w:val="56"/>
                        </w:rPr>
                        <w:t>Getting started</w:t>
                      </w:r>
                    </w:p>
                  </w:txbxContent>
                </v:textbox>
              </v:shape>
            </w:pict>
          </mc:Fallback>
        </mc:AlternateContent>
      </w:r>
    </w:p>
    <w:p w14:paraId="1435C8C1" w14:textId="17A82420" w:rsidR="003047C4" w:rsidRDefault="003F705F">
      <w:pPr>
        <w:sectPr w:rsidR="003047C4" w:rsidSect="00A11CE0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>
        <w:rPr>
          <w:rFonts w:ascii="Public Sans ExtraLight" w:hAnsi="Public Sans ExtraLight"/>
          <w:noProof/>
          <w:color w:val="FFFFFF" w:themeColor="background1"/>
          <w:sz w:val="30"/>
          <w:szCs w:val="30"/>
        </w:rPr>
        <w:lastRenderedPageBreak/>
        <mc:AlternateContent>
          <mc:Choice Requires="wps">
            <w:drawing>
              <wp:anchor distT="0" distB="0" distL="114300" distR="114300" simplePos="0" relativeHeight="251969536" behindDoc="1" locked="0" layoutInCell="1" allowOverlap="1" wp14:anchorId="781401FB" wp14:editId="44189091">
                <wp:simplePos x="0" y="0"/>
                <wp:positionH relativeFrom="column">
                  <wp:posOffset>3608070</wp:posOffset>
                </wp:positionH>
                <wp:positionV relativeFrom="paragraph">
                  <wp:posOffset>5857875</wp:posOffset>
                </wp:positionV>
                <wp:extent cx="2906395" cy="2696210"/>
                <wp:effectExtent l="0" t="0" r="1905" b="0"/>
                <wp:wrapNone/>
                <wp:docPr id="31" name="Rectangl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06395" cy="2696210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00FC12" id="Rectangle 31" o:spid="_x0000_s1026" style="position:absolute;margin-left:284.1pt;margin-top:461.25pt;width:228.85pt;height:212.3pt;z-index:-25134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" fillcolor="#edf0f2" stroked="f" strokeweight="1pt"/>
            </w:pict>
          </mc:Fallback>
        </mc:AlternateContent>
      </w:r>
      <w:r>
        <w:rPr>
          <w:rFonts w:ascii="Public Sans ExtraLight" w:hAnsi="Public Sans ExtraLight"/>
          <w:noProof/>
          <w:color w:val="FFFFFF" w:themeColor="background1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68512" behindDoc="1" locked="0" layoutInCell="1" allowOverlap="1" wp14:anchorId="1B68C5D5" wp14:editId="7D6ED66D">
                <wp:simplePos x="0" y="0"/>
                <wp:positionH relativeFrom="column">
                  <wp:posOffset>3608851</wp:posOffset>
                </wp:positionH>
                <wp:positionV relativeFrom="paragraph">
                  <wp:posOffset>5139055</wp:posOffset>
                </wp:positionV>
                <wp:extent cx="2906395" cy="723265"/>
                <wp:effectExtent l="0" t="0" r="1905" b="635"/>
                <wp:wrapNone/>
                <wp:docPr id="27" name="Rectang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06395" cy="723265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5B736E" id="Rectangle 27" o:spid="_x0000_s1026" style="position:absolute;margin-left:284.15pt;margin-top:404.65pt;width:228.85pt;height:56.95pt;z-index:-25134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" fillcolor="#d46317" stroked="f" strokeweight="1pt"/>
            </w:pict>
          </mc:Fallback>
        </mc:AlternateContent>
      </w:r>
      <w:r>
        <w:rPr>
          <w:rFonts w:ascii="Public Sans ExtraLight" w:hAnsi="Public Sans ExtraLight"/>
          <w:noProof/>
          <w:color w:val="FFFFFF" w:themeColor="background1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50041" behindDoc="1" locked="0" layoutInCell="1" allowOverlap="1" wp14:anchorId="5E340252" wp14:editId="202505F1">
                <wp:simplePos x="0" y="0"/>
                <wp:positionH relativeFrom="column">
                  <wp:posOffset>494714</wp:posOffset>
                </wp:positionH>
                <wp:positionV relativeFrom="paragraph">
                  <wp:posOffset>5857875</wp:posOffset>
                </wp:positionV>
                <wp:extent cx="2906395" cy="2696210"/>
                <wp:effectExtent l="0" t="0" r="1905" b="0"/>
                <wp:wrapNone/>
                <wp:docPr id="33" name="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06395" cy="2696210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DAA1762" id="Rectangle 33" o:spid="_x0000_s1026" style="position:absolute;margin-left:38.95pt;margin-top:461.25pt;width:228.85pt;height:212.3pt;z-index:-25166643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" fillcolor="#edf0f2" stroked="f" strokeweight="1pt"/>
            </w:pict>
          </mc:Fallback>
        </mc:AlternateContent>
      </w:r>
      <w:r>
        <w:rPr>
          <w:rFonts w:ascii="Public Sans ExtraLight" w:hAnsi="Public Sans ExtraLight"/>
          <w:noProof/>
          <w:color w:val="FFFFFF" w:themeColor="background1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470ECF7A" wp14:editId="00DE8F2C">
                <wp:simplePos x="0" y="0"/>
                <wp:positionH relativeFrom="column">
                  <wp:posOffset>3900805</wp:posOffset>
                </wp:positionH>
                <wp:positionV relativeFrom="paragraph">
                  <wp:posOffset>5297170</wp:posOffset>
                </wp:positionV>
                <wp:extent cx="413385" cy="413385"/>
                <wp:effectExtent l="0" t="0" r="18415" b="18415"/>
                <wp:wrapNone/>
                <wp:docPr id="42" name="Oval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385" cy="413385"/>
                        </a:xfrm>
                        <a:prstGeom prst="ellipse">
                          <a:avLst/>
                        </a:prstGeom>
                        <a:noFill/>
                        <a:ln w="15875"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925AB18" w14:textId="1C91DA9E" w:rsidR="00C7441B" w:rsidRPr="00B1727C" w:rsidRDefault="00C7441B" w:rsidP="003047C4">
                            <w:pPr>
                              <w:jc w:val="center"/>
                              <w:rPr>
                                <w:rFonts w:ascii="Khand Medium" w:hAnsi="Khand Medium" w:cs="Khand Medium"/>
                                <w:color w:val="FFFFFF" w:themeColor="background1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B1727C">
                              <w:rPr>
                                <w:rFonts w:ascii="Khand Medium" w:hAnsi="Khand Medium" w:cs="Khand Medium"/>
                                <w:color w:val="FFFFFF" w:themeColor="background1"/>
                                <w:sz w:val="32"/>
                                <w:szCs w:val="32"/>
                                <w:lang w:val="en-US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70ECF7A" id="Oval 42" o:spid="_x0000_s1034" style="position:absolute;margin-left:307.15pt;margin-top:417.1pt;width:32.55pt;height:32.5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" filled="f" strokecolor="white [3212]" strokeweight="1.25pt">
                <v:stroke joinstyle="miter"/>
                <v:textbox inset="0,0,0,0">
                  <w:txbxContent>
                    <w:p w14:paraId="5925AB18" w14:textId="1C91DA9E" w:rsidR="00C7441B" w:rsidRPr="00B1727C" w:rsidRDefault="00C7441B" w:rsidP="003047C4">
                      <w:pPr>
                        <w:jc w:val="center"/>
                        <w:rPr>
                          <w:rFonts w:ascii="Khand Medium" w:hAnsi="Khand Medium" w:cs="Khand Medium"/>
                          <w:color w:val="FFFFFF" w:themeColor="background1"/>
                          <w:sz w:val="32"/>
                          <w:szCs w:val="32"/>
                          <w:lang w:val="en-US"/>
                        </w:rPr>
                      </w:pPr>
                      <w:r w:rsidRPr="00B1727C">
                        <w:rPr>
                          <w:rFonts w:ascii="Khand Medium" w:hAnsi="Khand Medium" w:cs="Khand Medium"/>
                          <w:color w:val="FFFFFF" w:themeColor="background1"/>
                          <w:sz w:val="32"/>
                          <w:szCs w:val="32"/>
                          <w:lang w:val="en-US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Pr="003047C4"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FBEDBFE" wp14:editId="08A5ABCE">
                <wp:simplePos x="0" y="0"/>
                <wp:positionH relativeFrom="column">
                  <wp:posOffset>4405816</wp:posOffset>
                </wp:positionH>
                <wp:positionV relativeFrom="paragraph">
                  <wp:posOffset>5323205</wp:posOffset>
                </wp:positionV>
                <wp:extent cx="1811655" cy="392430"/>
                <wp:effectExtent l="0" t="0" r="0" b="0"/>
                <wp:wrapNone/>
                <wp:docPr id="40" name="Text Box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1655" cy="3924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8583549" w14:textId="07A2B464" w:rsidR="00C7441B" w:rsidRPr="00C7441B" w:rsidRDefault="00C7441B" w:rsidP="00A27B7E">
                            <w:pPr>
                              <w:spacing w:line="276" w:lineRule="auto"/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54"/>
                                <w:szCs w:val="54"/>
                                <w:lang w:val="en-US"/>
                              </w:rPr>
                            </w:pPr>
                            <w:r w:rsidRPr="00C7441B"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30"/>
                                <w:szCs w:val="30"/>
                                <w:lang w:val="en-US"/>
                              </w:rPr>
                              <w:t>Doing the work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BEDBFE" id="Text Box 40" o:spid="_x0000_s1035" type="#_x0000_t202" style="position:absolute;margin-left:346.9pt;margin-top:419.15pt;width:142.65pt;height:30.9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" filled="f" stroked="f" strokeweight=".5pt">
                <v:textbox>
                  <w:txbxContent>
                    <w:p w14:paraId="18583549" w14:textId="07A2B464" w:rsidR="00C7441B" w:rsidRPr="00C7441B" w:rsidRDefault="00C7441B" w:rsidP="00A27B7E">
                      <w:pPr>
                        <w:spacing w:line="276" w:lineRule="auto"/>
                        <w:rPr>
                          <w:rFonts w:ascii="Public Sans ExtraLight" w:hAnsi="Public Sans ExtraLight"/>
                          <w:color w:val="FFFFFF" w:themeColor="background1"/>
                          <w:sz w:val="54"/>
                          <w:szCs w:val="54"/>
                          <w:lang w:val="en-US"/>
                        </w:rPr>
                      </w:pPr>
                      <w:r w:rsidRPr="00C7441B">
                        <w:rPr>
                          <w:rFonts w:ascii="Public Sans ExtraLight" w:hAnsi="Public Sans ExtraLight"/>
                          <w:color w:val="FFFFFF" w:themeColor="background1"/>
                          <w:sz w:val="30"/>
                          <w:szCs w:val="30"/>
                          <w:lang w:val="en-US"/>
                        </w:rPr>
                        <w:t>Doing the work</w:t>
                      </w:r>
                    </w:p>
                  </w:txbxContent>
                </v:textbox>
              </v:shape>
            </w:pict>
          </mc:Fallback>
        </mc:AlternateContent>
      </w:r>
      <w:r w:rsidRPr="003047C4"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6D712E12" wp14:editId="56BCA4DF">
                <wp:simplePos x="0" y="0"/>
                <wp:positionH relativeFrom="column">
                  <wp:posOffset>3796619</wp:posOffset>
                </wp:positionH>
                <wp:positionV relativeFrom="paragraph">
                  <wp:posOffset>6136005</wp:posOffset>
                </wp:positionV>
                <wp:extent cx="2586990" cy="1138555"/>
                <wp:effectExtent l="0" t="0" r="0" b="0"/>
                <wp:wrapNone/>
                <wp:docPr id="37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86990" cy="11385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5E9754" w14:textId="6D5ECA81" w:rsidR="00A27B7E" w:rsidRPr="003047C4" w:rsidRDefault="004A1F2E" w:rsidP="00A27B7E">
                            <w:pPr>
                              <w:spacing w:line="276" w:lineRule="auto"/>
                              <w:rPr>
                                <w:rFonts w:ascii="Public Sans ExtraLight" w:hAnsi="Public Sans ExtraLight"/>
                                <w:color w:val="D46317"/>
                                <w:sz w:val="54"/>
                                <w:szCs w:val="54"/>
                                <w:lang w:val="en-US"/>
                              </w:rPr>
                            </w:pPr>
                            <w:r w:rsidRPr="001D44F3">
                              <w:rPr>
                                <w:rFonts w:ascii="Public Sans ExtraLight" w:hAnsi="Public Sans ExtraLight"/>
                                <w:color w:val="D46317"/>
                                <w:sz w:val="30"/>
                                <w:szCs w:val="30"/>
                              </w:rPr>
                              <w:t>Onward and upward, productize the deliverables and focus on the bottom line groom.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712E12" id="Text Box 37" o:spid="_x0000_s1036" type="#_x0000_t202" style="position:absolute;margin-left:298.95pt;margin-top:483.15pt;width:203.7pt;height:89.6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" filled="f" stroked="f" strokeweight=".5pt">
                <v:textbox>
                  <w:txbxContent>
                    <w:p w14:paraId="775E9754" w14:textId="6D5ECA81" w:rsidR="00A27B7E" w:rsidRPr="003047C4" w:rsidRDefault="004A1F2E" w:rsidP="00A27B7E">
                      <w:pPr>
                        <w:spacing w:line="276" w:lineRule="auto"/>
                        <w:rPr>
                          <w:rFonts w:ascii="Public Sans ExtraLight" w:hAnsi="Public Sans ExtraLight"/>
                          <w:color w:val="D46317"/>
                          <w:sz w:val="54"/>
                          <w:szCs w:val="54"/>
                          <w:lang w:val="en-US"/>
                        </w:rPr>
                      </w:pPr>
                      <w:r w:rsidRPr="001D44F3">
                        <w:rPr>
                          <w:rFonts w:ascii="Public Sans ExtraLight" w:hAnsi="Public Sans ExtraLight"/>
                          <w:color w:val="D46317"/>
                          <w:sz w:val="30"/>
                          <w:szCs w:val="30"/>
                        </w:rPr>
                        <w:t>Onward and upward, productize the deliverables and focus on the bottom line groom.</w:t>
                      </w:r>
                    </w:p>
                  </w:txbxContent>
                </v:textbox>
              </v:shape>
            </w:pict>
          </mc:Fallback>
        </mc:AlternateContent>
      </w:r>
      <w:r w:rsidRPr="003047C4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69BD8683" wp14:editId="1E0DF134">
                <wp:simplePos x="0" y="0"/>
                <wp:positionH relativeFrom="column">
                  <wp:posOffset>3794760</wp:posOffset>
                </wp:positionH>
                <wp:positionV relativeFrom="paragraph">
                  <wp:posOffset>7242810</wp:posOffset>
                </wp:positionV>
                <wp:extent cx="2529840" cy="1172210"/>
                <wp:effectExtent l="0" t="0" r="0" b="0"/>
                <wp:wrapNone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29840" cy="11722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EC966C2" w14:textId="5AEC7860" w:rsidR="00E56BF1" w:rsidRPr="00E7070D" w:rsidRDefault="00E7070D" w:rsidP="003047C4">
                            <w:pPr>
                              <w:spacing w:after="220" w:line="300" w:lineRule="atLeast"/>
                              <w:rPr>
                                <w:rFonts w:ascii="Public Sans" w:hAnsi="Public Sans" w:cs="Khand SemiBold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E7070D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Put a record on and see who dances</w:t>
                            </w:r>
                            <w:r w:rsidRPr="00E7070D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br/>
                              <w:t>win-win-win and knowledge is</w:t>
                            </w:r>
                            <w:r w:rsidR="00C7441B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E7070D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power. </w:t>
                            </w:r>
                            <w:proofErr w:type="spellStart"/>
                            <w:r w:rsidRPr="00E7070D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Powerpoint</w:t>
                            </w:r>
                            <w:proofErr w:type="spellEnd"/>
                            <w:r w:rsidRPr="00E7070D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 chime in on that one. Highlights we are running out of runway but big boy pants.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BD8683" id="Text Box 39" o:spid="_x0000_s1037" type="#_x0000_t202" style="position:absolute;margin-left:298.8pt;margin-top:570.3pt;width:199.2pt;height:92.3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" filled="f" stroked="f" strokeweight=".5pt">
                <v:textbox>
                  <w:txbxContent>
                    <w:p w14:paraId="1EC966C2" w14:textId="5AEC7860" w:rsidR="00E56BF1" w:rsidRPr="00E7070D" w:rsidRDefault="00E7070D" w:rsidP="003047C4">
                      <w:pPr>
                        <w:spacing w:after="220" w:line="300" w:lineRule="atLeast"/>
                        <w:rPr>
                          <w:rFonts w:ascii="Public Sans" w:hAnsi="Public Sans" w:cs="Khand SemiBold"/>
                          <w:color w:val="575755"/>
                          <w:sz w:val="20"/>
                          <w:szCs w:val="20"/>
                        </w:rPr>
                      </w:pPr>
                      <w:r w:rsidRPr="00E7070D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Put a record on and see who dances</w:t>
                      </w:r>
                      <w:r w:rsidRPr="00E7070D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br/>
                        <w:t>win-win-win and knowledge is</w:t>
                      </w:r>
                      <w:r w:rsidR="00C7441B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 </w:t>
                      </w:r>
                      <w:r w:rsidRPr="00E7070D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power. </w:t>
                      </w:r>
                      <w:proofErr w:type="spellStart"/>
                      <w:r w:rsidRPr="00E7070D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Powerpoint</w:t>
                      </w:r>
                      <w:proofErr w:type="spellEnd"/>
                      <w:r w:rsidRPr="00E7070D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 chime in on that one. Highlights we are running out of runway but big boy pants.</w:t>
                      </w:r>
                    </w:p>
                  </w:txbxContent>
                </v:textbox>
              </v:shape>
            </w:pict>
          </mc:Fallback>
        </mc:AlternateContent>
      </w:r>
      <w:r w:rsidRPr="003047C4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5B22B964" wp14:editId="17EB2AD7">
                <wp:simplePos x="0" y="0"/>
                <wp:positionH relativeFrom="column">
                  <wp:posOffset>691515</wp:posOffset>
                </wp:positionH>
                <wp:positionV relativeFrom="paragraph">
                  <wp:posOffset>7251065</wp:posOffset>
                </wp:positionV>
                <wp:extent cx="2439670" cy="1172210"/>
                <wp:effectExtent l="0" t="0" r="0" b="0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9670" cy="11722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90F53E" w14:textId="4AFA3020" w:rsidR="004A1F2E" w:rsidRPr="00233388" w:rsidRDefault="00F04646" w:rsidP="003047C4">
                            <w:pPr>
                              <w:spacing w:after="220" w:line="300" w:lineRule="atLeast"/>
                              <w:rPr>
                                <w:rFonts w:ascii="Public Sans" w:hAnsi="Public Sans" w:cs="Khand SemiBold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23338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Out of scope. Onward and upward, productize the deliverables and focus</w:t>
                            </w:r>
                            <w:r w:rsidR="0023338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23338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on the bottom line groom the backlog personal development win-win due diligence.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22B964" id="Text Box 38" o:spid="_x0000_s1038" type="#_x0000_t202" style="position:absolute;margin-left:54.45pt;margin-top:570.95pt;width:192.1pt;height:92.3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" filled="f" stroked="f" strokeweight=".5pt">
                <v:textbox>
                  <w:txbxContent>
                    <w:p w14:paraId="0890F53E" w14:textId="4AFA3020" w:rsidR="004A1F2E" w:rsidRPr="00233388" w:rsidRDefault="00F04646" w:rsidP="003047C4">
                      <w:pPr>
                        <w:spacing w:after="220" w:line="300" w:lineRule="atLeast"/>
                        <w:rPr>
                          <w:rFonts w:ascii="Public Sans" w:hAnsi="Public Sans" w:cs="Khand SemiBold"/>
                          <w:color w:val="575755"/>
                          <w:sz w:val="20"/>
                          <w:szCs w:val="20"/>
                        </w:rPr>
                      </w:pPr>
                      <w:r w:rsidRPr="0023338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Out of scope. Onward and upward, productize the deliverables and focus</w:t>
                      </w:r>
                      <w:r w:rsidR="0023338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 </w:t>
                      </w:r>
                      <w:r w:rsidRPr="0023338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on the bottom line groom the backlog personal development win-win due diligence.</w:t>
                      </w:r>
                    </w:p>
                  </w:txbxContent>
                </v:textbox>
              </v:shape>
            </w:pict>
          </mc:Fallback>
        </mc:AlternateContent>
      </w:r>
      <w:r w:rsidRPr="003047C4"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55FDDED2" wp14:editId="33D73081">
                <wp:simplePos x="0" y="0"/>
                <wp:positionH relativeFrom="column">
                  <wp:posOffset>683895</wp:posOffset>
                </wp:positionH>
                <wp:positionV relativeFrom="paragraph">
                  <wp:posOffset>6119495</wp:posOffset>
                </wp:positionV>
                <wp:extent cx="2316480" cy="1138555"/>
                <wp:effectExtent l="0" t="0" r="0" b="0"/>
                <wp:wrapNone/>
                <wp:docPr id="35" name="Text Box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6480" cy="11385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25FF3E" w14:textId="3DDAF346" w:rsidR="008C0821" w:rsidRPr="003047C4" w:rsidRDefault="00A27B7E" w:rsidP="00A27B7E">
                            <w:pPr>
                              <w:spacing w:line="276" w:lineRule="auto"/>
                              <w:rPr>
                                <w:rFonts w:ascii="Public Sans ExtraLight" w:hAnsi="Public Sans ExtraLight"/>
                                <w:color w:val="D46317"/>
                                <w:sz w:val="54"/>
                                <w:szCs w:val="54"/>
                                <w:lang w:val="en-US"/>
                              </w:rPr>
                            </w:pPr>
                            <w:r w:rsidRPr="001D44F3">
                              <w:rPr>
                                <w:rFonts w:ascii="Public Sans ExtraLight" w:hAnsi="Public Sans ExtraLight"/>
                                <w:color w:val="D46317"/>
                                <w:sz w:val="30"/>
                                <w:szCs w:val="30"/>
                              </w:rPr>
                              <w:t xml:space="preserve">Cross </w:t>
                            </w:r>
                            <w:proofErr w:type="spellStart"/>
                            <w:r w:rsidRPr="001D44F3">
                              <w:rPr>
                                <w:rFonts w:ascii="Public Sans ExtraLight" w:hAnsi="Public Sans ExtraLight"/>
                                <w:color w:val="D46317"/>
                                <w:sz w:val="30"/>
                                <w:szCs w:val="30"/>
                              </w:rPr>
                              <w:t>sabers</w:t>
                            </w:r>
                            <w:proofErr w:type="spellEnd"/>
                            <w:r w:rsidRPr="001D44F3">
                              <w:rPr>
                                <w:rFonts w:ascii="Public Sans ExtraLight" w:hAnsi="Public Sans ExtraLight"/>
                                <w:color w:val="D46317"/>
                                <w:sz w:val="30"/>
                                <w:szCs w:val="30"/>
                              </w:rPr>
                              <w:t xml:space="preserve"> marketing computer development</w:t>
                            </w:r>
                            <w:r w:rsidRPr="001D44F3">
                              <w:rPr>
                                <w:rFonts w:ascii="Public Sans ExtraLight" w:hAnsi="Public Sans ExtraLight"/>
                                <w:color w:val="D46317"/>
                                <w:sz w:val="30"/>
                                <w:szCs w:val="30"/>
                              </w:rPr>
                              <w:br/>
                              <w:t xml:space="preserve">html </w:t>
                            </w:r>
                            <w:proofErr w:type="spellStart"/>
                            <w:r w:rsidRPr="001D44F3">
                              <w:rPr>
                                <w:rFonts w:ascii="Public Sans ExtraLight" w:hAnsi="Public Sans ExtraLight"/>
                                <w:color w:val="D46317"/>
                                <w:sz w:val="30"/>
                                <w:szCs w:val="30"/>
                              </w:rPr>
                              <w:t>roi</w:t>
                            </w:r>
                            <w:proofErr w:type="spellEnd"/>
                            <w:r w:rsidRPr="001D44F3">
                              <w:rPr>
                                <w:rFonts w:ascii="Public Sans ExtraLight" w:hAnsi="Public Sans ExtraLight"/>
                                <w:color w:val="D46317"/>
                                <w:sz w:val="30"/>
                                <w:szCs w:val="30"/>
                              </w:rPr>
                              <w:t xml:space="preserve"> feedback team website.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FDDED2" id="Text Box 35" o:spid="_x0000_s1039" type="#_x0000_t202" style="position:absolute;margin-left:53.85pt;margin-top:481.85pt;width:182.4pt;height:89.6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" filled="f" stroked="f" strokeweight=".5pt">
                <v:textbox>
                  <w:txbxContent>
                    <w:p w14:paraId="3025FF3E" w14:textId="3DDAF346" w:rsidR="008C0821" w:rsidRPr="003047C4" w:rsidRDefault="00A27B7E" w:rsidP="00A27B7E">
                      <w:pPr>
                        <w:spacing w:line="276" w:lineRule="auto"/>
                        <w:rPr>
                          <w:rFonts w:ascii="Public Sans ExtraLight" w:hAnsi="Public Sans ExtraLight"/>
                          <w:color w:val="D46317"/>
                          <w:sz w:val="54"/>
                          <w:szCs w:val="54"/>
                          <w:lang w:val="en-US"/>
                        </w:rPr>
                      </w:pPr>
                      <w:r w:rsidRPr="001D44F3">
                        <w:rPr>
                          <w:rFonts w:ascii="Public Sans ExtraLight" w:hAnsi="Public Sans ExtraLight"/>
                          <w:color w:val="D46317"/>
                          <w:sz w:val="30"/>
                          <w:szCs w:val="30"/>
                        </w:rPr>
                        <w:t xml:space="preserve">Cross </w:t>
                      </w:r>
                      <w:proofErr w:type="spellStart"/>
                      <w:r w:rsidRPr="001D44F3">
                        <w:rPr>
                          <w:rFonts w:ascii="Public Sans ExtraLight" w:hAnsi="Public Sans ExtraLight"/>
                          <w:color w:val="D46317"/>
                          <w:sz w:val="30"/>
                          <w:szCs w:val="30"/>
                        </w:rPr>
                        <w:t>sabers</w:t>
                      </w:r>
                      <w:proofErr w:type="spellEnd"/>
                      <w:r w:rsidRPr="001D44F3">
                        <w:rPr>
                          <w:rFonts w:ascii="Public Sans ExtraLight" w:hAnsi="Public Sans ExtraLight"/>
                          <w:color w:val="D46317"/>
                          <w:sz w:val="30"/>
                          <w:szCs w:val="30"/>
                        </w:rPr>
                        <w:t xml:space="preserve"> marketing computer development</w:t>
                      </w:r>
                      <w:r w:rsidRPr="001D44F3">
                        <w:rPr>
                          <w:rFonts w:ascii="Public Sans ExtraLight" w:hAnsi="Public Sans ExtraLight"/>
                          <w:color w:val="D46317"/>
                          <w:sz w:val="30"/>
                          <w:szCs w:val="30"/>
                        </w:rPr>
                        <w:br/>
                        <w:t xml:space="preserve">html </w:t>
                      </w:r>
                      <w:proofErr w:type="spellStart"/>
                      <w:r w:rsidRPr="001D44F3">
                        <w:rPr>
                          <w:rFonts w:ascii="Public Sans ExtraLight" w:hAnsi="Public Sans ExtraLight"/>
                          <w:color w:val="D46317"/>
                          <w:sz w:val="30"/>
                          <w:szCs w:val="30"/>
                        </w:rPr>
                        <w:t>roi</w:t>
                      </w:r>
                      <w:proofErr w:type="spellEnd"/>
                      <w:r w:rsidRPr="001D44F3">
                        <w:rPr>
                          <w:rFonts w:ascii="Public Sans ExtraLight" w:hAnsi="Public Sans ExtraLight"/>
                          <w:color w:val="D46317"/>
                          <w:sz w:val="30"/>
                          <w:szCs w:val="30"/>
                        </w:rPr>
                        <w:t xml:space="preserve"> feedback team website.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Public Sans ExtraLight" w:hAnsi="Public Sans ExtraLight"/>
          <w:noProof/>
          <w:color w:val="FFFFFF" w:themeColor="background1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7D918BFD" wp14:editId="616C99C1">
                <wp:simplePos x="0" y="0"/>
                <wp:positionH relativeFrom="column">
                  <wp:posOffset>795206</wp:posOffset>
                </wp:positionH>
                <wp:positionV relativeFrom="paragraph">
                  <wp:posOffset>5296535</wp:posOffset>
                </wp:positionV>
                <wp:extent cx="413385" cy="413385"/>
                <wp:effectExtent l="0" t="0" r="18415" b="18415"/>
                <wp:wrapNone/>
                <wp:docPr id="34" name="Oval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385" cy="413385"/>
                        </a:xfrm>
                        <a:prstGeom prst="ellipse">
                          <a:avLst/>
                        </a:prstGeom>
                        <a:noFill/>
                        <a:ln w="15875"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E1046AC" w14:textId="77777777" w:rsidR="003047C4" w:rsidRPr="00B1727C" w:rsidRDefault="003047C4" w:rsidP="003047C4">
                            <w:pPr>
                              <w:jc w:val="center"/>
                              <w:rPr>
                                <w:rFonts w:ascii="Khand Medium" w:hAnsi="Khand Medium" w:cs="Khand Medium"/>
                                <w:color w:val="FFFFFF" w:themeColor="background1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B1727C">
                              <w:rPr>
                                <w:rFonts w:ascii="Khand Medium" w:hAnsi="Khand Medium" w:cs="Khand Medium"/>
                                <w:color w:val="FFFFFF" w:themeColor="background1"/>
                                <w:sz w:val="32"/>
                                <w:szCs w:val="32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D918BFD" id="Oval 34" o:spid="_x0000_s1040" style="position:absolute;margin-left:62.6pt;margin-top:417.05pt;width:32.55pt;height:32.5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" filled="f" strokecolor="white [3212]" strokeweight="1.25pt">
                <v:stroke joinstyle="miter"/>
                <v:textbox inset="0,0,0,0">
                  <w:txbxContent>
                    <w:p w14:paraId="5E1046AC" w14:textId="77777777" w:rsidR="003047C4" w:rsidRPr="00B1727C" w:rsidRDefault="003047C4" w:rsidP="003047C4">
                      <w:pPr>
                        <w:jc w:val="center"/>
                        <w:rPr>
                          <w:rFonts w:ascii="Khand Medium" w:hAnsi="Khand Medium" w:cs="Khand Medium"/>
                          <w:color w:val="FFFFFF" w:themeColor="background1"/>
                          <w:sz w:val="32"/>
                          <w:szCs w:val="32"/>
                          <w:lang w:val="en-US"/>
                        </w:rPr>
                      </w:pPr>
                      <w:r w:rsidRPr="00B1727C">
                        <w:rPr>
                          <w:rFonts w:ascii="Khand Medium" w:hAnsi="Khand Medium" w:cs="Khand Medium"/>
                          <w:color w:val="FFFFFF" w:themeColor="background1"/>
                          <w:sz w:val="32"/>
                          <w:szCs w:val="32"/>
                          <w:lang w:val="en-US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Pr="003047C4"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2D15C92D" wp14:editId="1E53799A">
                <wp:simplePos x="0" y="0"/>
                <wp:positionH relativeFrom="column">
                  <wp:posOffset>1303206</wp:posOffset>
                </wp:positionH>
                <wp:positionV relativeFrom="paragraph">
                  <wp:posOffset>5323205</wp:posOffset>
                </wp:positionV>
                <wp:extent cx="1811655" cy="392430"/>
                <wp:effectExtent l="0" t="0" r="0" b="0"/>
                <wp:wrapNone/>
                <wp:docPr id="41" name="Text Box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1655" cy="3924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3B4303" w14:textId="3D6E20FA" w:rsidR="00C7441B" w:rsidRPr="00C7441B" w:rsidRDefault="00C7441B" w:rsidP="00A27B7E">
                            <w:pPr>
                              <w:spacing w:line="276" w:lineRule="auto"/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54"/>
                                <w:szCs w:val="54"/>
                                <w:lang w:val="en-US"/>
                              </w:rPr>
                            </w:pPr>
                            <w:r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30"/>
                                <w:szCs w:val="30"/>
                                <w:lang w:val="en-US"/>
                              </w:rPr>
                              <w:t>Start up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15C92D" id="Text Box 41" o:spid="_x0000_s1041" type="#_x0000_t202" style="position:absolute;margin-left:102.6pt;margin-top:419.15pt;width:142.65pt;height:30.9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" filled="f" stroked="f" strokeweight=".5pt">
                <v:textbox>
                  <w:txbxContent>
                    <w:p w14:paraId="093B4303" w14:textId="3D6E20FA" w:rsidR="00C7441B" w:rsidRPr="00C7441B" w:rsidRDefault="00C7441B" w:rsidP="00A27B7E">
                      <w:pPr>
                        <w:spacing w:line="276" w:lineRule="auto"/>
                        <w:rPr>
                          <w:rFonts w:ascii="Public Sans ExtraLight" w:hAnsi="Public Sans ExtraLight"/>
                          <w:color w:val="FFFFFF" w:themeColor="background1"/>
                          <w:sz w:val="54"/>
                          <w:szCs w:val="54"/>
                          <w:lang w:val="en-US"/>
                        </w:rPr>
                      </w:pPr>
                      <w:r>
                        <w:rPr>
                          <w:rFonts w:ascii="Public Sans ExtraLight" w:hAnsi="Public Sans ExtraLight"/>
                          <w:color w:val="FFFFFF" w:themeColor="background1"/>
                          <w:sz w:val="30"/>
                          <w:szCs w:val="30"/>
                          <w:lang w:val="en-US"/>
                        </w:rPr>
                        <w:t>Start up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Public Sans ExtraLight" w:hAnsi="Public Sans ExtraLight"/>
          <w:noProof/>
          <w:color w:val="FFFFFF" w:themeColor="background1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49017" behindDoc="1" locked="0" layoutInCell="1" allowOverlap="1" wp14:anchorId="7FA0D4DC" wp14:editId="036CBF6C">
                <wp:simplePos x="0" y="0"/>
                <wp:positionH relativeFrom="column">
                  <wp:posOffset>495300</wp:posOffset>
                </wp:positionH>
                <wp:positionV relativeFrom="paragraph">
                  <wp:posOffset>5139055</wp:posOffset>
                </wp:positionV>
                <wp:extent cx="2906395" cy="723265"/>
                <wp:effectExtent l="0" t="0" r="1905" b="635"/>
                <wp:wrapNone/>
                <wp:docPr id="32" name="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06395" cy="723265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09328B" id="Rectangle 32" o:spid="_x0000_s1026" style="position:absolute;margin-left:39pt;margin-top:404.65pt;width:228.85pt;height:56.95pt;z-index:-2516674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" fillcolor="#d46317" stroked="f" strokeweight="1pt"/>
            </w:pict>
          </mc:Fallback>
        </mc:AlternateContent>
      </w:r>
      <w:r w:rsidR="00C61BFB" w:rsidRPr="003047C4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44A7C2E5" wp14:editId="6C7A474D">
                <wp:simplePos x="0" y="0"/>
                <wp:positionH relativeFrom="column">
                  <wp:posOffset>393700</wp:posOffset>
                </wp:positionH>
                <wp:positionV relativeFrom="page">
                  <wp:posOffset>3293110</wp:posOffset>
                </wp:positionV>
                <wp:extent cx="6163310" cy="2143125"/>
                <wp:effectExtent l="0" t="0" r="0" b="0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63310" cy="2143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015C8EA" w14:textId="77777777" w:rsidR="00D75F1B" w:rsidRPr="00D75F1B" w:rsidRDefault="00D75F1B" w:rsidP="00D75F1B">
                            <w:pPr>
                              <w:spacing w:after="220" w:line="300" w:lineRule="atLeast"/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75F1B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Out of scope. Onward and upward, productize the deliverables and focus on the bottom line groom the backlog personal development win-win due diligence. </w:t>
                            </w:r>
                          </w:p>
                          <w:p w14:paraId="1EC98716" w14:textId="77777777" w:rsidR="00D75F1B" w:rsidRPr="00D75F1B" w:rsidRDefault="00D75F1B" w:rsidP="00D75F1B">
                            <w:pPr>
                              <w:spacing w:after="220" w:line="300" w:lineRule="atLeast"/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75F1B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Move the needle table the discussion. Put a record on and see who dances win-win-win where the metal hits the meat knowledge is power. </w:t>
                            </w:r>
                            <w:proofErr w:type="spellStart"/>
                            <w:r w:rsidRPr="00D75F1B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Powerpoint</w:t>
                            </w:r>
                            <w:proofErr w:type="spellEnd"/>
                            <w:r w:rsidRPr="00D75F1B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 Bunny can I just chime in on that one. Highlights we are running out of runway but big boy pants nor where the metal hits the meat.</w:t>
                            </w:r>
                          </w:p>
                          <w:p w14:paraId="1D5997BA" w14:textId="345014CF" w:rsidR="003047C4" w:rsidRPr="003047C4" w:rsidRDefault="00D75F1B" w:rsidP="00D75F1B">
                            <w:pPr>
                              <w:spacing w:after="220" w:line="300" w:lineRule="atLeast"/>
                              <w:rPr>
                                <w:rFonts w:ascii="Public Sans" w:hAnsi="Public Sans" w:cs="Khand SemiBold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75F1B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Enough to wash your face pipeline goalposts. Thought shower circle back quarterly sales are at an all-time low or let’s not </w:t>
                            </w:r>
                            <w:proofErr w:type="spellStart"/>
                            <w:r w:rsidRPr="00D75F1B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solutionize</w:t>
                            </w:r>
                            <w:proofErr w:type="spellEnd"/>
                            <w:r w:rsidRPr="00D75F1B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 this right now parking lot it we need to make.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A7C2E5" id="Text Box 29" o:spid="_x0000_s1042" type="#_x0000_t202" style="position:absolute;margin-left:31pt;margin-top:259.3pt;width:485.3pt;height:168.7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" filled="f" stroked="f" strokeweight=".5pt">
                <v:textbox>
                  <w:txbxContent>
                    <w:p w14:paraId="4015C8EA" w14:textId="77777777" w:rsidR="00D75F1B" w:rsidRPr="00D75F1B" w:rsidRDefault="00D75F1B" w:rsidP="00D75F1B">
                      <w:pPr>
                        <w:spacing w:after="220" w:line="300" w:lineRule="atLeast"/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</w:pPr>
                      <w:r w:rsidRPr="00D75F1B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Out of scope. Onward and upward, productize the deliverables and focus on the bottom line groom the backlog personal development win-win due diligence. </w:t>
                      </w:r>
                    </w:p>
                    <w:p w14:paraId="1EC98716" w14:textId="77777777" w:rsidR="00D75F1B" w:rsidRPr="00D75F1B" w:rsidRDefault="00D75F1B" w:rsidP="00D75F1B">
                      <w:pPr>
                        <w:spacing w:after="220" w:line="300" w:lineRule="atLeast"/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</w:pPr>
                      <w:r w:rsidRPr="00D75F1B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Move the needle table the discussion. Put a record on and see who dances win-win-win where the metal hits the meat knowledge is power. </w:t>
                      </w:r>
                      <w:proofErr w:type="spellStart"/>
                      <w:r w:rsidRPr="00D75F1B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Powerpoint</w:t>
                      </w:r>
                      <w:proofErr w:type="spellEnd"/>
                      <w:r w:rsidRPr="00D75F1B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 Bunny can I just chime in on that one. Highlights we are running out of runway but big boy pants nor where the metal hits the meat.</w:t>
                      </w:r>
                    </w:p>
                    <w:p w14:paraId="1D5997BA" w14:textId="345014CF" w:rsidR="003047C4" w:rsidRPr="003047C4" w:rsidRDefault="00D75F1B" w:rsidP="00D75F1B">
                      <w:pPr>
                        <w:spacing w:after="220" w:line="300" w:lineRule="atLeast"/>
                        <w:rPr>
                          <w:rFonts w:ascii="Public Sans" w:hAnsi="Public Sans" w:cs="Khand SemiBold"/>
                          <w:color w:val="575755"/>
                          <w:sz w:val="20"/>
                          <w:szCs w:val="20"/>
                        </w:rPr>
                      </w:pPr>
                      <w:r w:rsidRPr="00D75F1B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Enough to wash your face pipeline goalposts. Thought shower circle back quarterly sales are at an all-time low or let’s not </w:t>
                      </w:r>
                      <w:proofErr w:type="spellStart"/>
                      <w:r w:rsidRPr="00D75F1B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solutionize</w:t>
                      </w:r>
                      <w:proofErr w:type="spellEnd"/>
                      <w:r w:rsidRPr="00D75F1B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 this right now parking lot it we need to make.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C61BFB"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6793763C" wp14:editId="1707E195">
                <wp:simplePos x="0" y="0"/>
                <wp:positionH relativeFrom="column">
                  <wp:posOffset>500662</wp:posOffset>
                </wp:positionH>
                <wp:positionV relativeFrom="paragraph">
                  <wp:posOffset>2389364</wp:posOffset>
                </wp:positionV>
                <wp:extent cx="732699" cy="0"/>
                <wp:effectExtent l="12700" t="12700" r="29845" b="25400"/>
                <wp:wrapNone/>
                <wp:docPr id="36" name="Straight Connector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32699" cy="0"/>
                        </a:xfrm>
                        <a:prstGeom prst="line">
                          <a:avLst/>
                        </a:prstGeom>
                        <a:ln w="41275" cap="rnd">
                          <a:solidFill>
                            <a:srgbClr val="D46317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A983BEB" id="Straight Connector 36" o:spid="_x0000_s1026" style="position:absolute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9.4pt,188.15pt" to="97.1pt,18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" strokecolor="#d46317" strokeweight="3.25pt">
                <v:stroke joinstyle="miter" endcap="round"/>
              </v:line>
            </w:pict>
          </mc:Fallback>
        </mc:AlternateContent>
      </w:r>
      <w:r w:rsidR="00C61BFB" w:rsidRPr="003047C4"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725A324F" wp14:editId="7F379B83">
                <wp:simplePos x="0" y="0"/>
                <wp:positionH relativeFrom="column">
                  <wp:posOffset>409575</wp:posOffset>
                </wp:positionH>
                <wp:positionV relativeFrom="page">
                  <wp:posOffset>2258060</wp:posOffset>
                </wp:positionV>
                <wp:extent cx="5180965" cy="540385"/>
                <wp:effectExtent l="0" t="0" r="0" b="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0965" cy="5403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7D89D40" w14:textId="77777777" w:rsidR="003047C4" w:rsidRPr="00032122" w:rsidRDefault="003047C4" w:rsidP="003047C4">
                            <w:pPr>
                              <w:pStyle w:val="Undertitel"/>
                              <w:rPr>
                                <w:rStyle w:val="Svagfremhvning"/>
                              </w:rPr>
                            </w:pPr>
                            <w:proofErr w:type="spellStart"/>
                            <w:r w:rsidRPr="00032122">
                              <w:rPr>
                                <w:rStyle w:val="Svagfremhvning"/>
                              </w:rPr>
                              <w:t>Synergestic</w:t>
                            </w:r>
                            <w:proofErr w:type="spellEnd"/>
                            <w:r w:rsidRPr="00032122">
                              <w:rPr>
                                <w:rStyle w:val="Svagfremhvning"/>
                              </w:rPr>
                              <w:t xml:space="preserve"> </w:t>
                            </w:r>
                            <w:proofErr w:type="spellStart"/>
                            <w:r w:rsidRPr="00032122">
                              <w:rPr>
                                <w:rStyle w:val="Svagfremhvning"/>
                              </w:rPr>
                              <w:t>actionables</w:t>
                            </w:r>
                            <w:proofErr w:type="spellEnd"/>
                            <w:r w:rsidRPr="00032122">
                              <w:rPr>
                                <w:rStyle w:val="Svagfremhvning"/>
                              </w:rPr>
                              <w:t xml:space="preserve"> roll back strategy reach out</w:t>
                            </w:r>
                          </w:p>
                          <w:p w14:paraId="76562FC8" w14:textId="77777777" w:rsidR="003047C4" w:rsidRPr="003047C4" w:rsidRDefault="003047C4" w:rsidP="003047C4">
                            <w:pPr>
                              <w:spacing w:line="580" w:lineRule="atLeast"/>
                              <w:rPr>
                                <w:rFonts w:ascii="Public Sans ExtraLight" w:hAnsi="Public Sans ExtraLight"/>
                                <w:color w:val="D46317"/>
                                <w:sz w:val="54"/>
                                <w:szCs w:val="54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5A324F" id="Text Box 30" o:spid="_x0000_s1043" type="#_x0000_t202" style="position:absolute;margin-left:32.25pt;margin-top:177.8pt;width:407.95pt;height:42.5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" filled="f" stroked="f" strokeweight=".5pt">
                <v:textbox>
                  <w:txbxContent>
                    <w:p w14:paraId="27D89D40" w14:textId="77777777" w:rsidR="003047C4" w:rsidRPr="00032122" w:rsidRDefault="003047C4" w:rsidP="003047C4">
                      <w:pPr>
                        <w:pStyle w:val="Undertitel"/>
                        <w:rPr>
                          <w:rStyle w:val="Svagfremhvning"/>
                        </w:rPr>
                      </w:pPr>
                      <w:proofErr w:type="spellStart"/>
                      <w:r w:rsidRPr="00032122">
                        <w:rPr>
                          <w:rStyle w:val="Svagfremhvning"/>
                        </w:rPr>
                        <w:t>Synergestic</w:t>
                      </w:r>
                      <w:proofErr w:type="spellEnd"/>
                      <w:r w:rsidRPr="00032122">
                        <w:rPr>
                          <w:rStyle w:val="Svagfremhvning"/>
                        </w:rPr>
                        <w:t xml:space="preserve"> </w:t>
                      </w:r>
                      <w:proofErr w:type="spellStart"/>
                      <w:r w:rsidRPr="00032122">
                        <w:rPr>
                          <w:rStyle w:val="Svagfremhvning"/>
                        </w:rPr>
                        <w:t>actionables</w:t>
                      </w:r>
                      <w:proofErr w:type="spellEnd"/>
                      <w:r w:rsidRPr="00032122">
                        <w:rPr>
                          <w:rStyle w:val="Svagfremhvning"/>
                        </w:rPr>
                        <w:t xml:space="preserve"> roll back strategy reach out</w:t>
                      </w:r>
                    </w:p>
                    <w:p w14:paraId="76562FC8" w14:textId="77777777" w:rsidR="003047C4" w:rsidRPr="003047C4" w:rsidRDefault="003047C4" w:rsidP="003047C4">
                      <w:pPr>
                        <w:spacing w:line="580" w:lineRule="atLeast"/>
                        <w:rPr>
                          <w:rFonts w:ascii="Public Sans ExtraLight" w:hAnsi="Public Sans ExtraLight"/>
                          <w:color w:val="D46317"/>
                          <w:sz w:val="54"/>
                          <w:szCs w:val="54"/>
                          <w:lang w:val="en-US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  <w:r w:rsidR="00C61BFB" w:rsidRPr="003047C4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4D69E653" wp14:editId="1355D9F1">
                <wp:simplePos x="0" y="0"/>
                <wp:positionH relativeFrom="column">
                  <wp:posOffset>409575</wp:posOffset>
                </wp:positionH>
                <wp:positionV relativeFrom="page">
                  <wp:posOffset>1290955</wp:posOffset>
                </wp:positionV>
                <wp:extent cx="4915535" cy="972820"/>
                <wp:effectExtent l="0" t="0" r="0" b="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15535" cy="9728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3CBCBB9" w14:textId="77777777" w:rsidR="003047C4" w:rsidRPr="00B31A0C" w:rsidRDefault="003047C4" w:rsidP="003047C4">
                            <w:pPr>
                              <w:pStyle w:val="Overskrift2"/>
                              <w:spacing w:after="0" w:line="192" w:lineRule="auto"/>
                              <w:rPr>
                                <w:b w:val="0"/>
                                <w:bCs w:val="0"/>
                                <w:color w:val="1A2B32"/>
                              </w:rPr>
                            </w:pPr>
                            <w:r w:rsidRPr="00B31A0C">
                              <w:rPr>
                                <w:b w:val="0"/>
                                <w:bCs w:val="0"/>
                                <w:color w:val="1A2B32"/>
                              </w:rPr>
                              <w:t xml:space="preserve">Making essential solutions </w:t>
                            </w:r>
                          </w:p>
                          <w:p w14:paraId="2BCF9281" w14:textId="0C5341DD" w:rsidR="003047C4" w:rsidRPr="00B31A0C" w:rsidRDefault="003047C4" w:rsidP="003047C4">
                            <w:pPr>
                              <w:spacing w:line="192" w:lineRule="auto"/>
                              <w:rPr>
                                <w:rFonts w:ascii="Khand SemiBold" w:hAnsi="Khand SemiBold" w:cs="Khand SemiBold"/>
                                <w:color w:val="1A2B32"/>
                                <w:sz w:val="56"/>
                                <w:szCs w:val="56"/>
                                <w:lang w:val="en-US"/>
                              </w:rPr>
                            </w:pPr>
                            <w:r w:rsidRPr="00B31A0C">
                              <w:rPr>
                                <w:rFonts w:ascii="Khand SemiBold" w:hAnsi="Khand SemiBold" w:cs="Khand SemiBold"/>
                                <w:color w:val="1A2B32"/>
                                <w:sz w:val="56"/>
                                <w:szCs w:val="56"/>
                              </w:rPr>
                              <w:t>work for you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69E653" id="Text Box 28" o:spid="_x0000_s1044" type="#_x0000_t202" style="position:absolute;margin-left:32.25pt;margin-top:101.65pt;width:387.05pt;height:76.6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" filled="f" stroked="f" strokeweight=".5pt">
                <v:textbox>
                  <w:txbxContent>
                    <w:p w14:paraId="13CBCBB9" w14:textId="77777777" w:rsidR="003047C4" w:rsidRPr="00B31A0C" w:rsidRDefault="003047C4" w:rsidP="003047C4">
                      <w:pPr>
                        <w:pStyle w:val="Overskrift2"/>
                        <w:spacing w:after="0" w:line="192" w:lineRule="auto"/>
                        <w:rPr>
                          <w:b w:val="0"/>
                          <w:bCs w:val="0"/>
                          <w:color w:val="1A2B32"/>
                        </w:rPr>
                      </w:pPr>
                      <w:r w:rsidRPr="00B31A0C">
                        <w:rPr>
                          <w:b w:val="0"/>
                          <w:bCs w:val="0"/>
                          <w:color w:val="1A2B32"/>
                        </w:rPr>
                        <w:t xml:space="preserve">Making essential solutions </w:t>
                      </w:r>
                    </w:p>
                    <w:p w14:paraId="2BCF9281" w14:textId="0C5341DD" w:rsidR="003047C4" w:rsidRPr="00B31A0C" w:rsidRDefault="003047C4" w:rsidP="003047C4">
                      <w:pPr>
                        <w:spacing w:line="192" w:lineRule="auto"/>
                        <w:rPr>
                          <w:rFonts w:ascii="Khand SemiBold" w:hAnsi="Khand SemiBold" w:cs="Khand SemiBold"/>
                          <w:color w:val="1A2B32"/>
                          <w:sz w:val="56"/>
                          <w:szCs w:val="56"/>
                          <w:lang w:val="en-US"/>
                        </w:rPr>
                      </w:pPr>
                      <w:r w:rsidRPr="00B31A0C">
                        <w:rPr>
                          <w:rFonts w:ascii="Khand SemiBold" w:hAnsi="Khand SemiBold" w:cs="Khand SemiBold"/>
                          <w:color w:val="1A2B32"/>
                          <w:sz w:val="56"/>
                          <w:szCs w:val="56"/>
                        </w:rPr>
                        <w:t>work for you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7B728982" w14:textId="1D39027F" w:rsidR="00FC4B72" w:rsidRDefault="00A650F7">
      <w:pPr>
        <w:sectPr w:rsidR="00FC4B72" w:rsidSect="00A11CE0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 w:rsidRPr="00014291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45AC466F" wp14:editId="407E2E27">
                <wp:simplePos x="0" y="0"/>
                <wp:positionH relativeFrom="column">
                  <wp:posOffset>2831868</wp:posOffset>
                </wp:positionH>
                <wp:positionV relativeFrom="page">
                  <wp:posOffset>8270240</wp:posOffset>
                </wp:positionV>
                <wp:extent cx="3493135" cy="784225"/>
                <wp:effectExtent l="0" t="0" r="0" b="0"/>
                <wp:wrapNone/>
                <wp:docPr id="58" name="Text Box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3135" cy="784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13ADE3" w14:textId="77777777" w:rsidR="003F443A" w:rsidRPr="00DC2528" w:rsidRDefault="003F443A" w:rsidP="00014291">
                            <w:pPr>
                              <w:spacing w:after="220" w:line="300" w:lineRule="atLeast"/>
                              <w:rPr>
                                <w:rFonts w:ascii="Public Sans" w:hAnsi="Public Sans" w:cs="Khand SemiBold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C25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Pro-</w:t>
                            </w:r>
                            <w:proofErr w:type="spellStart"/>
                            <w:r w:rsidRPr="00DC25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sumer</w:t>
                            </w:r>
                            <w:proofErr w:type="spellEnd"/>
                            <w:r w:rsidRPr="00DC25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 software. Please advise soonest teams were able to drive adoption and awareness please use “</w:t>
                            </w:r>
                            <w:proofErr w:type="spellStart"/>
                            <w:r w:rsidRPr="00DC25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solutionise</w:t>
                            </w:r>
                            <w:proofErr w:type="spellEnd"/>
                            <w:r w:rsidRPr="00DC25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” instead of solution ideas.</w:t>
                            </w:r>
                          </w:p>
                          <w:p w14:paraId="2802D73A" w14:textId="77777777" w:rsidR="003F443A" w:rsidRDefault="003F443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AC466F" id="Text Box 58" o:spid="_x0000_s1045" type="#_x0000_t202" style="position:absolute;margin-left:223pt;margin-top:651.2pt;width:275.05pt;height:61.7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" filled="f" stroked="f" strokeweight=".5pt">
                <v:textbox>
                  <w:txbxContent>
                    <w:p w14:paraId="6213ADE3" w14:textId="77777777" w:rsidR="003F443A" w:rsidRPr="00DC2528" w:rsidRDefault="003F443A" w:rsidP="00014291">
                      <w:pPr>
                        <w:spacing w:after="220" w:line="300" w:lineRule="atLeast"/>
                        <w:rPr>
                          <w:rFonts w:ascii="Public Sans" w:hAnsi="Public Sans" w:cs="Khand SemiBold"/>
                          <w:color w:val="575755"/>
                          <w:sz w:val="20"/>
                          <w:szCs w:val="20"/>
                        </w:rPr>
                      </w:pPr>
                      <w:r w:rsidRPr="00DC25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Pro-</w:t>
                      </w:r>
                      <w:proofErr w:type="spellStart"/>
                      <w:r w:rsidRPr="00DC25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sumer</w:t>
                      </w:r>
                      <w:proofErr w:type="spellEnd"/>
                      <w:r w:rsidRPr="00DC25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 software. Please advise soonest teams were able to drive adoption and awareness please use “</w:t>
                      </w:r>
                      <w:proofErr w:type="spellStart"/>
                      <w:r w:rsidRPr="00DC25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solutionise</w:t>
                      </w:r>
                      <w:proofErr w:type="spellEnd"/>
                      <w:r w:rsidRPr="00DC25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” instead of solution ideas.</w:t>
                      </w:r>
                    </w:p>
                    <w:p w14:paraId="2802D73A" w14:textId="77777777" w:rsidR="003F443A" w:rsidRDefault="003F443A"/>
                  </w:txbxContent>
                </v:textbox>
                <w10:wrap anchory="page"/>
              </v:shape>
            </w:pict>
          </mc:Fallback>
        </mc:AlternateContent>
      </w:r>
      <w:r w:rsidRPr="00014291"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17C061E5" wp14:editId="43BD6CBA">
                <wp:simplePos x="0" y="0"/>
                <wp:positionH relativeFrom="column">
                  <wp:posOffset>2831868</wp:posOffset>
                </wp:positionH>
                <wp:positionV relativeFrom="page">
                  <wp:posOffset>6565900</wp:posOffset>
                </wp:positionV>
                <wp:extent cx="3493135" cy="784225"/>
                <wp:effectExtent l="0" t="0" r="0" b="0"/>
                <wp:wrapNone/>
                <wp:docPr id="56" name="Text Box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3135" cy="784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9174600" w14:textId="77777777" w:rsidR="00552671" w:rsidRPr="00DC2528" w:rsidRDefault="00552671" w:rsidP="00014291">
                            <w:pPr>
                              <w:spacing w:after="220" w:line="300" w:lineRule="atLeast"/>
                              <w:rPr>
                                <w:rFonts w:ascii="Public Sans" w:hAnsi="Public Sans" w:cs="Khand SemiBold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C25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Pro-</w:t>
                            </w:r>
                            <w:proofErr w:type="spellStart"/>
                            <w:r w:rsidRPr="00DC25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sumer</w:t>
                            </w:r>
                            <w:proofErr w:type="spellEnd"/>
                            <w:r w:rsidRPr="00DC25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 software. Please advise soonest teams were able to drive adoption and awareness please use “</w:t>
                            </w:r>
                            <w:proofErr w:type="spellStart"/>
                            <w:r w:rsidRPr="00DC25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solutionise</w:t>
                            </w:r>
                            <w:proofErr w:type="spellEnd"/>
                            <w:r w:rsidRPr="00DC25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” instead of solution ideas.</w:t>
                            </w:r>
                          </w:p>
                          <w:p w14:paraId="7CE524B2" w14:textId="77777777" w:rsidR="00552671" w:rsidRDefault="0055267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C061E5" id="Text Box 56" o:spid="_x0000_s1046" type="#_x0000_t202" style="position:absolute;margin-left:223pt;margin-top:517pt;width:275.05pt;height:61.7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" filled="f" stroked="f" strokeweight=".5pt">
                <v:textbox>
                  <w:txbxContent>
                    <w:p w14:paraId="29174600" w14:textId="77777777" w:rsidR="00552671" w:rsidRPr="00DC2528" w:rsidRDefault="00552671" w:rsidP="00014291">
                      <w:pPr>
                        <w:spacing w:after="220" w:line="300" w:lineRule="atLeast"/>
                        <w:rPr>
                          <w:rFonts w:ascii="Public Sans" w:hAnsi="Public Sans" w:cs="Khand SemiBold"/>
                          <w:color w:val="575755"/>
                          <w:sz w:val="20"/>
                          <w:szCs w:val="20"/>
                        </w:rPr>
                      </w:pPr>
                      <w:r w:rsidRPr="00DC25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Pro-</w:t>
                      </w:r>
                      <w:proofErr w:type="spellStart"/>
                      <w:r w:rsidRPr="00DC25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sumer</w:t>
                      </w:r>
                      <w:proofErr w:type="spellEnd"/>
                      <w:r w:rsidRPr="00DC25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 software. Please advise soonest teams were able to drive adoption and awareness please use “</w:t>
                      </w:r>
                      <w:proofErr w:type="spellStart"/>
                      <w:r w:rsidRPr="00DC25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solutionise</w:t>
                      </w:r>
                      <w:proofErr w:type="spellEnd"/>
                      <w:r w:rsidRPr="00DC25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” instead of solution ideas.</w:t>
                      </w:r>
                    </w:p>
                    <w:p w14:paraId="7CE524B2" w14:textId="77777777" w:rsidR="00552671" w:rsidRDefault="00552671"/>
                  </w:txbxContent>
                </v:textbox>
                <w10:wrap anchory="page"/>
              </v:shape>
            </w:pict>
          </mc:Fallback>
        </mc:AlternateContent>
      </w:r>
      <w:r w:rsidRPr="00014291"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2E26649" wp14:editId="5500FE40">
                <wp:simplePos x="0" y="0"/>
                <wp:positionH relativeFrom="column">
                  <wp:posOffset>2831868</wp:posOffset>
                </wp:positionH>
                <wp:positionV relativeFrom="page">
                  <wp:posOffset>4848225</wp:posOffset>
                </wp:positionV>
                <wp:extent cx="3493135" cy="784225"/>
                <wp:effectExtent l="0" t="0" r="0" b="0"/>
                <wp:wrapNone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3135" cy="784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406ED8" w14:textId="77777777" w:rsidR="00471D52" w:rsidRPr="00DC2528" w:rsidRDefault="00471D52" w:rsidP="00014291">
                            <w:pPr>
                              <w:spacing w:after="220" w:line="300" w:lineRule="atLeast"/>
                              <w:rPr>
                                <w:rFonts w:ascii="Public Sans" w:hAnsi="Public Sans" w:cs="Khand SemiBold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C25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Pro-</w:t>
                            </w:r>
                            <w:proofErr w:type="spellStart"/>
                            <w:r w:rsidRPr="00DC25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sumer</w:t>
                            </w:r>
                            <w:proofErr w:type="spellEnd"/>
                            <w:r w:rsidRPr="00DC25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 software. Please advise soonest teams were able to drive adoption and awareness please use “</w:t>
                            </w:r>
                            <w:proofErr w:type="spellStart"/>
                            <w:r w:rsidRPr="00DC25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solutionise</w:t>
                            </w:r>
                            <w:proofErr w:type="spellEnd"/>
                            <w:r w:rsidRPr="00DC25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” instead of solution ideas.</w:t>
                            </w:r>
                          </w:p>
                          <w:p w14:paraId="6FE90EE9" w14:textId="77777777" w:rsidR="00471D52" w:rsidRDefault="00471D5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E26649" id="Text Box 54" o:spid="_x0000_s1047" type="#_x0000_t202" style="position:absolute;margin-left:223pt;margin-top:381.75pt;width:275.05pt;height:61.7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" filled="f" stroked="f" strokeweight=".5pt">
                <v:textbox>
                  <w:txbxContent>
                    <w:p w14:paraId="11406ED8" w14:textId="77777777" w:rsidR="00471D52" w:rsidRPr="00DC2528" w:rsidRDefault="00471D52" w:rsidP="00014291">
                      <w:pPr>
                        <w:spacing w:after="220" w:line="300" w:lineRule="atLeast"/>
                        <w:rPr>
                          <w:rFonts w:ascii="Public Sans" w:hAnsi="Public Sans" w:cs="Khand SemiBold"/>
                          <w:color w:val="575755"/>
                          <w:sz w:val="20"/>
                          <w:szCs w:val="20"/>
                        </w:rPr>
                      </w:pPr>
                      <w:r w:rsidRPr="00DC25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Pro-</w:t>
                      </w:r>
                      <w:proofErr w:type="spellStart"/>
                      <w:r w:rsidRPr="00DC25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sumer</w:t>
                      </w:r>
                      <w:proofErr w:type="spellEnd"/>
                      <w:r w:rsidRPr="00DC25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 software. Please advise soonest teams were able to drive adoption and awareness please use “</w:t>
                      </w:r>
                      <w:proofErr w:type="spellStart"/>
                      <w:r w:rsidRPr="00DC25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solutionise</w:t>
                      </w:r>
                      <w:proofErr w:type="spellEnd"/>
                      <w:r w:rsidRPr="00DC25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” instead of solution ideas.</w:t>
                      </w:r>
                    </w:p>
                    <w:p w14:paraId="6FE90EE9" w14:textId="77777777" w:rsidR="00471D52" w:rsidRDefault="00471D52"/>
                  </w:txbxContent>
                </v:textbox>
                <w10:wrap anchory="page"/>
              </v:shape>
            </w:pict>
          </mc:Fallback>
        </mc:AlternateContent>
      </w:r>
      <w:r w:rsidR="006407F3" w:rsidRPr="00FC4B72"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7C1328A3" wp14:editId="2226BF8F">
                <wp:simplePos x="0" y="0"/>
                <wp:positionH relativeFrom="column">
                  <wp:posOffset>373380</wp:posOffset>
                </wp:positionH>
                <wp:positionV relativeFrom="page">
                  <wp:posOffset>1369060</wp:posOffset>
                </wp:positionV>
                <wp:extent cx="4915535" cy="517525"/>
                <wp:effectExtent l="0" t="0" r="0" b="0"/>
                <wp:wrapNone/>
                <wp:docPr id="46" name="Text Box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15535" cy="517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9096939" w14:textId="4047669E" w:rsidR="00FC4B72" w:rsidRPr="00B31A0C" w:rsidRDefault="003374EB" w:rsidP="003374EB">
                            <w:pPr>
                              <w:pStyle w:val="Overskrift2"/>
                              <w:rPr>
                                <w:b w:val="0"/>
                                <w:bCs w:val="0"/>
                                <w:color w:val="1A2B32"/>
                              </w:rPr>
                            </w:pPr>
                            <w:r w:rsidRPr="00B31A0C">
                              <w:rPr>
                                <w:b w:val="0"/>
                                <w:bCs w:val="0"/>
                                <w:color w:val="1A2B32"/>
                              </w:rPr>
                              <w:t>Our primary solutions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1328A3" id="Text Box 46" o:spid="_x0000_s1048" type="#_x0000_t202" style="position:absolute;margin-left:29.4pt;margin-top:107.8pt;width:387.05pt;height:40.7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" filled="f" stroked="f" strokeweight=".5pt">
                <v:textbox>
                  <w:txbxContent>
                    <w:p w14:paraId="19096939" w14:textId="4047669E" w:rsidR="00FC4B72" w:rsidRPr="00B31A0C" w:rsidRDefault="003374EB" w:rsidP="003374EB">
                      <w:pPr>
                        <w:pStyle w:val="Overskrift2"/>
                        <w:rPr>
                          <w:b w:val="0"/>
                          <w:bCs w:val="0"/>
                          <w:color w:val="1A2B32"/>
                        </w:rPr>
                      </w:pPr>
                      <w:r w:rsidRPr="00B31A0C">
                        <w:rPr>
                          <w:b w:val="0"/>
                          <w:bCs w:val="0"/>
                          <w:color w:val="1A2B32"/>
                        </w:rPr>
                        <w:t>Our primary solutions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6407F3" w:rsidRPr="00FC4B72"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6B25B642" wp14:editId="438F906A">
                <wp:simplePos x="0" y="0"/>
                <wp:positionH relativeFrom="column">
                  <wp:posOffset>374650</wp:posOffset>
                </wp:positionH>
                <wp:positionV relativeFrom="page">
                  <wp:posOffset>1876425</wp:posOffset>
                </wp:positionV>
                <wp:extent cx="5180965" cy="462280"/>
                <wp:effectExtent l="0" t="0" r="0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0965" cy="4622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662916" w14:textId="3D08BE43" w:rsidR="00FC4B72" w:rsidRPr="00037A82" w:rsidRDefault="009D306E" w:rsidP="009D306E">
                            <w:pPr>
                              <w:rPr>
                                <w:rFonts w:ascii="Public Sans" w:hAnsi="Public Sans"/>
                                <w:color w:val="D46317"/>
                                <w:sz w:val="54"/>
                                <w:szCs w:val="54"/>
                                <w:lang w:val="en-US"/>
                              </w:rPr>
                            </w:pPr>
                            <w:r w:rsidRPr="00037A82">
                              <w:rPr>
                                <w:rStyle w:val="Svagfremhvning"/>
                                <w:rFonts w:ascii="Public Sans" w:hAnsi="Public Sans"/>
                              </w:rPr>
                              <w:t>Getting to the core of our business solutions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25B642" id="Text Box 47" o:spid="_x0000_s1049" type="#_x0000_t202" style="position:absolute;margin-left:29.5pt;margin-top:147.75pt;width:407.95pt;height:36.4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" filled="f" stroked="f" strokeweight=".5pt">
                <v:textbox>
                  <w:txbxContent>
                    <w:p w14:paraId="4F662916" w14:textId="3D08BE43" w:rsidR="00FC4B72" w:rsidRPr="00037A82" w:rsidRDefault="009D306E" w:rsidP="009D306E">
                      <w:pPr>
                        <w:rPr>
                          <w:rFonts w:ascii="Public Sans" w:hAnsi="Public Sans"/>
                          <w:color w:val="D46317"/>
                          <w:sz w:val="54"/>
                          <w:szCs w:val="54"/>
                          <w:lang w:val="en-US"/>
                        </w:rPr>
                      </w:pPr>
                      <w:r w:rsidRPr="00037A82">
                        <w:rPr>
                          <w:rStyle w:val="Svagfremhvning"/>
                          <w:rFonts w:ascii="Public Sans" w:hAnsi="Public Sans"/>
                        </w:rPr>
                        <w:t>Getting to the core of our business solutions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6407F3">
        <w:rPr>
          <w:noProof/>
          <w:color w:val="D46317"/>
          <w:spacing w:val="-6"/>
          <w:sz w:val="18"/>
          <w:szCs w:val="18"/>
        </w:rPr>
        <w:drawing>
          <wp:anchor distT="0" distB="0" distL="114300" distR="114300" simplePos="0" relativeHeight="251974656" behindDoc="0" locked="0" layoutInCell="1" allowOverlap="1" wp14:anchorId="4009ADC3" wp14:editId="75A40693">
            <wp:simplePos x="0" y="0"/>
            <wp:positionH relativeFrom="column">
              <wp:posOffset>466725</wp:posOffset>
            </wp:positionH>
            <wp:positionV relativeFrom="page">
              <wp:posOffset>5984240</wp:posOffset>
            </wp:positionV>
            <wp:extent cx="2085340" cy="1511300"/>
            <wp:effectExtent l="0" t="0" r="0" b="0"/>
            <wp:wrapNone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3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5340" cy="1511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407F3">
        <w:rPr>
          <w:rFonts w:ascii="Public Sans ExtraLight" w:hAnsi="Public Sans ExtraLight"/>
          <w:noProof/>
          <w:color w:val="FFFFFF" w:themeColor="background1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75680" behindDoc="1" locked="0" layoutInCell="1" allowOverlap="1" wp14:anchorId="3986CBB3" wp14:editId="309D2DF7">
                <wp:simplePos x="0" y="0"/>
                <wp:positionH relativeFrom="column">
                  <wp:posOffset>2552065</wp:posOffset>
                </wp:positionH>
                <wp:positionV relativeFrom="page">
                  <wp:posOffset>5986145</wp:posOffset>
                </wp:positionV>
                <wp:extent cx="3924300" cy="1508125"/>
                <wp:effectExtent l="0" t="0" r="0" b="3175"/>
                <wp:wrapNone/>
                <wp:docPr id="68" name="Rectangle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24300" cy="1508125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645D2E" id="Rectangle 68" o:spid="_x0000_s1026" style="position:absolute;margin-left:200.95pt;margin-top:471.35pt;width:309pt;height:118.75pt;z-index:-25134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" fillcolor="#edf0f2" stroked="f" strokeweight="1pt">
                <w10:wrap anchory="page"/>
              </v:rect>
            </w:pict>
          </mc:Fallback>
        </mc:AlternateContent>
      </w:r>
      <w:r w:rsidR="006407F3">
        <w:rPr>
          <w:noProof/>
          <w:color w:val="D46317"/>
          <w:spacing w:val="-6"/>
          <w:sz w:val="18"/>
          <w:szCs w:val="18"/>
        </w:rPr>
        <w:drawing>
          <wp:anchor distT="0" distB="0" distL="114300" distR="114300" simplePos="0" relativeHeight="251976704" behindDoc="0" locked="0" layoutInCell="1" allowOverlap="1" wp14:anchorId="7F415BEA" wp14:editId="18F91A40">
            <wp:simplePos x="0" y="0"/>
            <wp:positionH relativeFrom="column">
              <wp:posOffset>466725</wp:posOffset>
            </wp:positionH>
            <wp:positionV relativeFrom="page">
              <wp:posOffset>7675880</wp:posOffset>
            </wp:positionV>
            <wp:extent cx="2085340" cy="1511300"/>
            <wp:effectExtent l="0" t="0" r="0" b="0"/>
            <wp:wrapNone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3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5340" cy="1511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407F3">
        <w:rPr>
          <w:rFonts w:ascii="Public Sans ExtraLight" w:hAnsi="Public Sans ExtraLight"/>
          <w:noProof/>
          <w:color w:val="FFFFFF" w:themeColor="background1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77728" behindDoc="1" locked="0" layoutInCell="1" allowOverlap="1" wp14:anchorId="2A7FE3AD" wp14:editId="2770C199">
                <wp:simplePos x="0" y="0"/>
                <wp:positionH relativeFrom="column">
                  <wp:posOffset>2552065</wp:posOffset>
                </wp:positionH>
                <wp:positionV relativeFrom="page">
                  <wp:posOffset>7677785</wp:posOffset>
                </wp:positionV>
                <wp:extent cx="3924300" cy="1508125"/>
                <wp:effectExtent l="0" t="0" r="0" b="3175"/>
                <wp:wrapNone/>
                <wp:docPr id="69" name="Rectangle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24300" cy="1508125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B22197" id="Rectangle 69" o:spid="_x0000_s1026" style="position:absolute;margin-left:200.95pt;margin-top:604.55pt;width:309pt;height:118.75pt;z-index:-25133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" fillcolor="#edf0f2" stroked="f" strokeweight="1pt">
                <w10:wrap anchory="page"/>
              </v:rect>
            </w:pict>
          </mc:Fallback>
        </mc:AlternateContent>
      </w:r>
      <w:r w:rsidR="006407F3">
        <w:rPr>
          <w:noProof/>
          <w:color w:val="D46317"/>
          <w:spacing w:val="-6"/>
          <w:sz w:val="18"/>
          <w:szCs w:val="18"/>
        </w:rPr>
        <w:drawing>
          <wp:anchor distT="0" distB="0" distL="114300" distR="114300" simplePos="0" relativeHeight="251971584" behindDoc="0" locked="0" layoutInCell="1" allowOverlap="1" wp14:anchorId="5C144CE7" wp14:editId="2BBFD4D6">
            <wp:simplePos x="0" y="0"/>
            <wp:positionH relativeFrom="column">
              <wp:posOffset>466725</wp:posOffset>
            </wp:positionH>
            <wp:positionV relativeFrom="page">
              <wp:posOffset>4269740</wp:posOffset>
            </wp:positionV>
            <wp:extent cx="2085340" cy="1511300"/>
            <wp:effectExtent l="0" t="0" r="0" b="0"/>
            <wp:wrapNone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3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5340" cy="1511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407F3">
        <w:rPr>
          <w:rFonts w:ascii="Public Sans ExtraLight" w:hAnsi="Public Sans ExtraLight"/>
          <w:noProof/>
          <w:color w:val="FFFFFF" w:themeColor="background1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72608" behindDoc="1" locked="0" layoutInCell="1" allowOverlap="1" wp14:anchorId="026E730B" wp14:editId="7954EFCE">
                <wp:simplePos x="0" y="0"/>
                <wp:positionH relativeFrom="column">
                  <wp:posOffset>2552065</wp:posOffset>
                </wp:positionH>
                <wp:positionV relativeFrom="page">
                  <wp:posOffset>4271645</wp:posOffset>
                </wp:positionV>
                <wp:extent cx="3924300" cy="1508125"/>
                <wp:effectExtent l="0" t="0" r="0" b="3175"/>
                <wp:wrapNone/>
                <wp:docPr id="48" name="Rectangl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24300" cy="1508125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EC5ABFE" id="Rectangle 48" o:spid="_x0000_s1026" style="position:absolute;margin-left:200.95pt;margin-top:336.35pt;width:309pt;height:118.75pt;z-index:-25134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" fillcolor="#edf0f2" stroked="f" strokeweight="1pt">
                <w10:wrap anchory="page"/>
              </v:rect>
            </w:pict>
          </mc:Fallback>
        </mc:AlternateContent>
      </w:r>
      <w:r w:rsidR="006407F3" w:rsidRPr="00014291">
        <w:rPr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77B73680" wp14:editId="4A80986A">
                <wp:simplePos x="0" y="0"/>
                <wp:positionH relativeFrom="column">
                  <wp:posOffset>2830830</wp:posOffset>
                </wp:positionH>
                <wp:positionV relativeFrom="page">
                  <wp:posOffset>7895590</wp:posOffset>
                </wp:positionV>
                <wp:extent cx="3159125" cy="368300"/>
                <wp:effectExtent l="0" t="0" r="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59125" cy="368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5836BC3" w14:textId="75BD90E2" w:rsidR="003F443A" w:rsidRPr="00552671" w:rsidRDefault="00BE5CB9" w:rsidP="00D92C3D">
                            <w:pPr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6"/>
                                <w:sz w:val="54"/>
                                <w:szCs w:val="54"/>
                                <w:lang w:val="en-US"/>
                              </w:rPr>
                            </w:pPr>
                            <w:r w:rsidRPr="00BE5CB9"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6"/>
                                <w:sz w:val="30"/>
                                <w:szCs w:val="30"/>
                              </w:rPr>
                              <w:t>Creating growth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B73680" id="Text Box 57" o:spid="_x0000_s1050" type="#_x0000_t202" style="position:absolute;margin-left:222.9pt;margin-top:621.7pt;width:248.75pt;height:29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" filled="f" stroked="f" strokeweight=".5pt">
                <v:textbox>
                  <w:txbxContent>
                    <w:p w14:paraId="05836BC3" w14:textId="75BD90E2" w:rsidR="003F443A" w:rsidRPr="00552671" w:rsidRDefault="00BE5CB9" w:rsidP="00D92C3D">
                      <w:pPr>
                        <w:rPr>
                          <w:rFonts w:ascii="Public Sans ExtraLight" w:hAnsi="Public Sans ExtraLight" w:cs="Times New Roman (Body CS)"/>
                          <w:color w:val="D46317"/>
                          <w:spacing w:val="-6"/>
                          <w:sz w:val="54"/>
                          <w:szCs w:val="54"/>
                          <w:lang w:val="en-US"/>
                        </w:rPr>
                      </w:pPr>
                      <w:r w:rsidRPr="00BE5CB9">
                        <w:rPr>
                          <w:rFonts w:ascii="Public Sans ExtraLight" w:hAnsi="Public Sans ExtraLight" w:cs="Times New Roman (Body CS)"/>
                          <w:color w:val="D46317"/>
                          <w:spacing w:val="-6"/>
                          <w:sz w:val="30"/>
                          <w:szCs w:val="30"/>
                        </w:rPr>
                        <w:t>Creating growth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6407F3" w:rsidRPr="00014291"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26308BA6" wp14:editId="4263E79C">
                <wp:simplePos x="0" y="0"/>
                <wp:positionH relativeFrom="column">
                  <wp:posOffset>2830830</wp:posOffset>
                </wp:positionH>
                <wp:positionV relativeFrom="page">
                  <wp:posOffset>6192520</wp:posOffset>
                </wp:positionV>
                <wp:extent cx="3159125" cy="368300"/>
                <wp:effectExtent l="0" t="0" r="0" b="0"/>
                <wp:wrapNone/>
                <wp:docPr id="55" name="Text Box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59125" cy="368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D2D8C2A" w14:textId="19453260" w:rsidR="00552671" w:rsidRPr="00552671" w:rsidRDefault="003F443A" w:rsidP="00D92C3D">
                            <w:pPr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6"/>
                                <w:sz w:val="54"/>
                                <w:szCs w:val="54"/>
                                <w:lang w:val="en-US"/>
                              </w:rPr>
                            </w:pPr>
                            <w:r w:rsidRPr="003F443A"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6"/>
                                <w:sz w:val="30"/>
                                <w:szCs w:val="30"/>
                              </w:rPr>
                              <w:t>Making power solutions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308BA6" id="Text Box 55" o:spid="_x0000_s1051" type="#_x0000_t202" style="position:absolute;margin-left:222.9pt;margin-top:487.6pt;width:248.75pt;height:29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" filled="f" stroked="f" strokeweight=".5pt">
                <v:textbox>
                  <w:txbxContent>
                    <w:p w14:paraId="7D2D8C2A" w14:textId="19453260" w:rsidR="00552671" w:rsidRPr="00552671" w:rsidRDefault="003F443A" w:rsidP="00D92C3D">
                      <w:pPr>
                        <w:rPr>
                          <w:rFonts w:ascii="Public Sans ExtraLight" w:hAnsi="Public Sans ExtraLight" w:cs="Times New Roman (Body CS)"/>
                          <w:color w:val="D46317"/>
                          <w:spacing w:val="-6"/>
                          <w:sz w:val="54"/>
                          <w:szCs w:val="54"/>
                          <w:lang w:val="en-US"/>
                        </w:rPr>
                      </w:pPr>
                      <w:r w:rsidRPr="003F443A">
                        <w:rPr>
                          <w:rFonts w:ascii="Public Sans ExtraLight" w:hAnsi="Public Sans ExtraLight" w:cs="Times New Roman (Body CS)"/>
                          <w:color w:val="D46317"/>
                          <w:spacing w:val="-6"/>
                          <w:sz w:val="30"/>
                          <w:szCs w:val="30"/>
                        </w:rPr>
                        <w:t>Making power solutions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6407F3" w:rsidRPr="00014291"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2B21760E" wp14:editId="0DB921FE">
                <wp:simplePos x="0" y="0"/>
                <wp:positionH relativeFrom="column">
                  <wp:posOffset>2830830</wp:posOffset>
                </wp:positionH>
                <wp:positionV relativeFrom="page">
                  <wp:posOffset>4478655</wp:posOffset>
                </wp:positionV>
                <wp:extent cx="3159125" cy="368300"/>
                <wp:effectExtent l="0" t="0" r="0" b="0"/>
                <wp:wrapNone/>
                <wp:docPr id="53" name="Text Box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59125" cy="368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BAA9B5A" w14:textId="5E52F1F5" w:rsidR="00471D52" w:rsidRPr="00552671" w:rsidRDefault="00552671" w:rsidP="00D92C3D">
                            <w:pPr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6"/>
                                <w:sz w:val="54"/>
                                <w:szCs w:val="54"/>
                                <w:lang w:val="en-US"/>
                              </w:rPr>
                            </w:pPr>
                            <w:r w:rsidRPr="00552671"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6"/>
                                <w:sz w:val="30"/>
                                <w:szCs w:val="30"/>
                              </w:rPr>
                              <w:t>Extracting the essence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21760E" id="Text Box 53" o:spid="_x0000_s1052" type="#_x0000_t202" style="position:absolute;margin-left:222.9pt;margin-top:352.65pt;width:248.75pt;height:29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" filled="f" stroked="f" strokeweight=".5pt">
                <v:textbox>
                  <w:txbxContent>
                    <w:p w14:paraId="7BAA9B5A" w14:textId="5E52F1F5" w:rsidR="00471D52" w:rsidRPr="00552671" w:rsidRDefault="00552671" w:rsidP="00D92C3D">
                      <w:pPr>
                        <w:rPr>
                          <w:rFonts w:ascii="Public Sans ExtraLight" w:hAnsi="Public Sans ExtraLight" w:cs="Times New Roman (Body CS)"/>
                          <w:color w:val="D46317"/>
                          <w:spacing w:val="-6"/>
                          <w:sz w:val="54"/>
                          <w:szCs w:val="54"/>
                          <w:lang w:val="en-US"/>
                        </w:rPr>
                      </w:pPr>
                      <w:r w:rsidRPr="00552671">
                        <w:rPr>
                          <w:rFonts w:ascii="Public Sans ExtraLight" w:hAnsi="Public Sans ExtraLight" w:cs="Times New Roman (Body CS)"/>
                          <w:color w:val="D46317"/>
                          <w:spacing w:val="-6"/>
                          <w:sz w:val="30"/>
                          <w:szCs w:val="30"/>
                        </w:rPr>
                        <w:t>Extracting the essence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6407F3">
        <w:rPr>
          <w:rFonts w:ascii="Public Sans ExtraLight" w:hAnsi="Public Sans ExtraLight"/>
          <w:noProof/>
          <w:color w:val="FFFFFF" w:themeColor="background1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30944" behindDoc="1" locked="0" layoutInCell="1" allowOverlap="1" wp14:anchorId="01B90767" wp14:editId="1259CA58">
                <wp:simplePos x="0" y="0"/>
                <wp:positionH relativeFrom="column">
                  <wp:posOffset>2552065</wp:posOffset>
                </wp:positionH>
                <wp:positionV relativeFrom="page">
                  <wp:posOffset>2580005</wp:posOffset>
                </wp:positionV>
                <wp:extent cx="3924300" cy="1508125"/>
                <wp:effectExtent l="0" t="0" r="0" b="3175"/>
                <wp:wrapNone/>
                <wp:docPr id="50" name="Rectangl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24300" cy="1508125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0B4D546" id="Rectangle 50" o:spid="_x0000_s1026" style="position:absolute;margin-left:200.95pt;margin-top:203.15pt;width:309pt;height:118.75pt;z-index:-251585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" fillcolor="#edf0f2" stroked="f" strokeweight="1pt">
                <w10:wrap anchory="page"/>
              </v:rect>
            </w:pict>
          </mc:Fallback>
        </mc:AlternateContent>
      </w:r>
      <w:r w:rsidR="006407F3">
        <w:rPr>
          <w:noProof/>
          <w:color w:val="D46317"/>
          <w:spacing w:val="-6"/>
          <w:sz w:val="18"/>
          <w:szCs w:val="18"/>
        </w:rPr>
        <w:drawing>
          <wp:anchor distT="0" distB="0" distL="114300" distR="114300" simplePos="0" relativeHeight="251728896" behindDoc="0" locked="0" layoutInCell="1" allowOverlap="1" wp14:anchorId="4EA7D92F" wp14:editId="19B446DF">
            <wp:simplePos x="0" y="0"/>
            <wp:positionH relativeFrom="column">
              <wp:posOffset>466725</wp:posOffset>
            </wp:positionH>
            <wp:positionV relativeFrom="page">
              <wp:posOffset>2578100</wp:posOffset>
            </wp:positionV>
            <wp:extent cx="2085340" cy="1511300"/>
            <wp:effectExtent l="0" t="0" r="0" b="0"/>
            <wp:wrapNone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3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5340" cy="1511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407F3" w:rsidRPr="00014291"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08D817D7" wp14:editId="340F95A1">
                <wp:simplePos x="0" y="0"/>
                <wp:positionH relativeFrom="column">
                  <wp:posOffset>2829560</wp:posOffset>
                </wp:positionH>
                <wp:positionV relativeFrom="page">
                  <wp:posOffset>3143885</wp:posOffset>
                </wp:positionV>
                <wp:extent cx="3493135" cy="784225"/>
                <wp:effectExtent l="0" t="0" r="0" b="0"/>
                <wp:wrapNone/>
                <wp:docPr id="52" name="Text Box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3135" cy="784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DBE9F2F" w14:textId="3E74892F" w:rsidR="00014291" w:rsidRPr="00DC2528" w:rsidRDefault="00DC2528" w:rsidP="00014291">
                            <w:pPr>
                              <w:spacing w:after="220" w:line="300" w:lineRule="atLeast"/>
                              <w:rPr>
                                <w:rFonts w:ascii="Public Sans" w:hAnsi="Public Sans" w:cs="Khand SemiBold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C2528">
                              <w:rPr>
                                <w:rStyle w:val="Svagfremhvning"/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Pro-</w:t>
                            </w:r>
                            <w:proofErr w:type="spellStart"/>
                            <w:r w:rsidRPr="00DC2528">
                              <w:rPr>
                                <w:rStyle w:val="Svagfremhvning"/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sumer</w:t>
                            </w:r>
                            <w:proofErr w:type="spellEnd"/>
                            <w:r w:rsidRPr="00DC2528">
                              <w:rPr>
                                <w:rStyle w:val="Svagfremhvning"/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 software. Please advise soonest teams were able to drive adoption and awareness please use “</w:t>
                            </w:r>
                            <w:proofErr w:type="spellStart"/>
                            <w:r w:rsidRPr="00DC2528">
                              <w:rPr>
                                <w:rStyle w:val="Svagfremhvning"/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solutionise</w:t>
                            </w:r>
                            <w:proofErr w:type="spellEnd"/>
                            <w:r w:rsidRPr="00DC2528">
                              <w:rPr>
                                <w:rStyle w:val="Svagfremhvning"/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” instead of solution ideas.</w:t>
                            </w:r>
                          </w:p>
                          <w:p w14:paraId="7F46D3D8" w14:textId="77777777" w:rsidR="00471D52" w:rsidRDefault="00471D5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D817D7" id="Text Box 52" o:spid="_x0000_s1053" type="#_x0000_t202" style="position:absolute;margin-left:222.8pt;margin-top:247.55pt;width:275.05pt;height:61.7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" filled="f" stroked="f" strokeweight=".5pt">
                <v:textbox>
                  <w:txbxContent>
                    <w:p w14:paraId="3DBE9F2F" w14:textId="3E74892F" w:rsidR="00014291" w:rsidRPr="00DC2528" w:rsidRDefault="00DC2528" w:rsidP="00014291">
                      <w:pPr>
                        <w:spacing w:after="220" w:line="300" w:lineRule="atLeast"/>
                        <w:rPr>
                          <w:rFonts w:ascii="Public Sans" w:hAnsi="Public Sans" w:cs="Khand SemiBold"/>
                          <w:color w:val="575755"/>
                          <w:sz w:val="20"/>
                          <w:szCs w:val="20"/>
                        </w:rPr>
                      </w:pPr>
                      <w:r w:rsidRPr="00DC2528">
                        <w:rPr>
                          <w:rStyle w:val="Svagfremhvning"/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Pro-</w:t>
                      </w:r>
                      <w:proofErr w:type="spellStart"/>
                      <w:r w:rsidRPr="00DC2528">
                        <w:rPr>
                          <w:rStyle w:val="Svagfremhvning"/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sumer</w:t>
                      </w:r>
                      <w:proofErr w:type="spellEnd"/>
                      <w:r w:rsidRPr="00DC2528">
                        <w:rPr>
                          <w:rStyle w:val="Svagfremhvning"/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 software. Please advise soonest teams were able to drive adoption and awareness please use “</w:t>
                      </w:r>
                      <w:proofErr w:type="spellStart"/>
                      <w:r w:rsidRPr="00DC2528">
                        <w:rPr>
                          <w:rStyle w:val="Svagfremhvning"/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solutionise</w:t>
                      </w:r>
                      <w:proofErr w:type="spellEnd"/>
                      <w:r w:rsidRPr="00DC2528">
                        <w:rPr>
                          <w:rStyle w:val="Svagfremhvning"/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” instead of solution ideas.</w:t>
                      </w:r>
                    </w:p>
                    <w:p w14:paraId="7F46D3D8" w14:textId="77777777" w:rsidR="00471D52" w:rsidRDefault="00471D52"/>
                  </w:txbxContent>
                </v:textbox>
                <w10:wrap anchory="page"/>
              </v:shape>
            </w:pict>
          </mc:Fallback>
        </mc:AlternateContent>
      </w:r>
      <w:r w:rsidR="006407F3" w:rsidRPr="00014291"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320A6EFB" wp14:editId="54EC194E">
                <wp:simplePos x="0" y="0"/>
                <wp:positionH relativeFrom="column">
                  <wp:posOffset>2830830</wp:posOffset>
                </wp:positionH>
                <wp:positionV relativeFrom="page">
                  <wp:posOffset>2801620</wp:posOffset>
                </wp:positionV>
                <wp:extent cx="3159125" cy="368300"/>
                <wp:effectExtent l="0" t="0" r="0" b="0"/>
                <wp:wrapNone/>
                <wp:docPr id="51" name="Text Box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59125" cy="368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8348A60" w14:textId="476CD8F7" w:rsidR="00014291" w:rsidRPr="003047C4" w:rsidRDefault="00D92C3D" w:rsidP="00D92C3D">
                            <w:pPr>
                              <w:rPr>
                                <w:rFonts w:ascii="Public Sans ExtraLight" w:hAnsi="Public Sans ExtraLight"/>
                                <w:color w:val="D46317"/>
                                <w:sz w:val="54"/>
                                <w:szCs w:val="54"/>
                                <w:lang w:val="en-US"/>
                              </w:rPr>
                            </w:pPr>
                            <w:r w:rsidRPr="00C70ED0">
                              <w:rPr>
                                <w:rStyle w:val="Svagfremhvning"/>
                                <w:rFonts w:ascii="Public Sans ExtraLight" w:hAnsi="Public Sans ExtraLight"/>
                                <w:sz w:val="30"/>
                                <w:szCs w:val="30"/>
                              </w:rPr>
                              <w:t>Creating value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0A6EFB" id="Text Box 51" o:spid="_x0000_s1054" type="#_x0000_t202" style="position:absolute;margin-left:222.9pt;margin-top:220.6pt;width:248.75pt;height:29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" filled="f" stroked="f" strokeweight=".5pt">
                <v:textbox>
                  <w:txbxContent>
                    <w:p w14:paraId="18348A60" w14:textId="476CD8F7" w:rsidR="00014291" w:rsidRPr="003047C4" w:rsidRDefault="00D92C3D" w:rsidP="00D92C3D">
                      <w:pPr>
                        <w:rPr>
                          <w:rFonts w:ascii="Public Sans ExtraLight" w:hAnsi="Public Sans ExtraLight"/>
                          <w:color w:val="D46317"/>
                          <w:sz w:val="54"/>
                          <w:szCs w:val="54"/>
                          <w:lang w:val="en-US"/>
                        </w:rPr>
                      </w:pPr>
                      <w:r w:rsidRPr="00C70ED0">
                        <w:rPr>
                          <w:rStyle w:val="Svagfremhvning"/>
                          <w:rFonts w:ascii="Public Sans ExtraLight" w:hAnsi="Public Sans ExtraLight"/>
                          <w:sz w:val="30"/>
                          <w:szCs w:val="30"/>
                        </w:rPr>
                        <w:t>Creating value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74E6C234" w14:textId="322B7345" w:rsidR="004C596F" w:rsidRDefault="00887FBB">
      <w:r>
        <w:rPr>
          <w:noProof/>
          <w:color w:val="D46317"/>
          <w:spacing w:val="-6"/>
          <w:sz w:val="32"/>
          <w:szCs w:val="32"/>
        </w:rPr>
        <w:lastRenderedPageBreak/>
        <w:drawing>
          <wp:anchor distT="0" distB="0" distL="114300" distR="114300" simplePos="0" relativeHeight="251755520" behindDoc="0" locked="0" layoutInCell="1" allowOverlap="1" wp14:anchorId="0DE67B71" wp14:editId="352530D4">
            <wp:simplePos x="0" y="0"/>
            <wp:positionH relativeFrom="margin">
              <wp:posOffset>2399</wp:posOffset>
            </wp:positionH>
            <wp:positionV relativeFrom="paragraph">
              <wp:posOffset>-219710</wp:posOffset>
            </wp:positionV>
            <wp:extent cx="6994525" cy="4463415"/>
            <wp:effectExtent l="0" t="0" r="3175" b="0"/>
            <wp:wrapNone/>
            <wp:docPr id="66" name="Picture 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4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94525" cy="4463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2D91F92" w14:textId="5896B532" w:rsidR="005538EE" w:rsidRPr="005538EE" w:rsidRDefault="005538EE" w:rsidP="005538EE"/>
    <w:p w14:paraId="788DA95B" w14:textId="202973AA" w:rsidR="005538EE" w:rsidRPr="005538EE" w:rsidRDefault="005538EE" w:rsidP="005538EE"/>
    <w:p w14:paraId="38E6E744" w14:textId="4BADC758" w:rsidR="005538EE" w:rsidRPr="005538EE" w:rsidRDefault="005538EE" w:rsidP="005538EE"/>
    <w:p w14:paraId="5951CF84" w14:textId="2B18E03F" w:rsidR="005538EE" w:rsidRPr="005538EE" w:rsidRDefault="005538EE" w:rsidP="005538EE"/>
    <w:p w14:paraId="48DFE00D" w14:textId="4AA78ACE" w:rsidR="005538EE" w:rsidRPr="005538EE" w:rsidRDefault="005538EE" w:rsidP="005538EE"/>
    <w:p w14:paraId="4383CFE1" w14:textId="4F50BCAB" w:rsidR="005538EE" w:rsidRPr="005538EE" w:rsidRDefault="005538EE" w:rsidP="005538EE"/>
    <w:p w14:paraId="279976CD" w14:textId="2A16ACDF" w:rsidR="005538EE" w:rsidRPr="005538EE" w:rsidRDefault="005538EE" w:rsidP="005538EE"/>
    <w:p w14:paraId="5DF28D38" w14:textId="74099E20" w:rsidR="005538EE" w:rsidRPr="005538EE" w:rsidRDefault="005538EE" w:rsidP="005538EE"/>
    <w:p w14:paraId="21A5D674" w14:textId="0CEFED88" w:rsidR="005538EE" w:rsidRPr="005538EE" w:rsidRDefault="005538EE" w:rsidP="005538EE"/>
    <w:p w14:paraId="75A4698B" w14:textId="1F5082A2" w:rsidR="005538EE" w:rsidRPr="005538EE" w:rsidRDefault="005538EE" w:rsidP="005538EE"/>
    <w:p w14:paraId="10E72C66" w14:textId="0DF72D3D" w:rsidR="005538EE" w:rsidRPr="005538EE" w:rsidRDefault="005538EE" w:rsidP="005538EE"/>
    <w:p w14:paraId="645D40C9" w14:textId="0DCC1A4F" w:rsidR="005538EE" w:rsidRPr="005538EE" w:rsidRDefault="005538EE" w:rsidP="005538EE"/>
    <w:p w14:paraId="4504C890" w14:textId="19FD2A0F" w:rsidR="005538EE" w:rsidRPr="005538EE" w:rsidRDefault="005538EE" w:rsidP="005538EE"/>
    <w:p w14:paraId="011B6152" w14:textId="6ABEE094" w:rsidR="005538EE" w:rsidRPr="005538EE" w:rsidRDefault="005538EE" w:rsidP="005538EE"/>
    <w:p w14:paraId="1DB26A6C" w14:textId="0BACE72E" w:rsidR="005538EE" w:rsidRPr="005538EE" w:rsidRDefault="005538EE" w:rsidP="005538EE"/>
    <w:p w14:paraId="5DA1DAB0" w14:textId="034BE8EB" w:rsidR="005538EE" w:rsidRPr="005538EE" w:rsidRDefault="005538EE" w:rsidP="005538EE"/>
    <w:p w14:paraId="76367CD0" w14:textId="64684A10" w:rsidR="005538EE" w:rsidRPr="005538EE" w:rsidRDefault="005538EE" w:rsidP="005538EE"/>
    <w:p w14:paraId="12E33A4E" w14:textId="0D2BF192" w:rsidR="005538EE" w:rsidRPr="005538EE" w:rsidRDefault="005538EE" w:rsidP="005538EE"/>
    <w:p w14:paraId="7121F9A2" w14:textId="042AED34" w:rsidR="005538EE" w:rsidRPr="005538EE" w:rsidRDefault="005538EE" w:rsidP="005538EE"/>
    <w:p w14:paraId="2D46B20C" w14:textId="7AB6F622" w:rsidR="005538EE" w:rsidRPr="005538EE" w:rsidRDefault="005538EE" w:rsidP="005538EE"/>
    <w:p w14:paraId="25F9BD17" w14:textId="04026C1B" w:rsidR="005538EE" w:rsidRPr="005538EE" w:rsidRDefault="005538EE" w:rsidP="005538EE"/>
    <w:p w14:paraId="0FE930B6" w14:textId="7529E621" w:rsidR="005538EE" w:rsidRPr="005538EE" w:rsidRDefault="00EF721A" w:rsidP="005538EE">
      <w:r>
        <w:rPr>
          <w:noProof/>
        </w:rPr>
        <mc:AlternateContent>
          <mc:Choice Requires="wps">
            <w:drawing>
              <wp:anchor distT="0" distB="0" distL="114300" distR="114300" simplePos="0" relativeHeight="251763712" behindDoc="1" locked="0" layoutInCell="1" allowOverlap="1" wp14:anchorId="0BACD9CD" wp14:editId="6ECEF574">
                <wp:simplePos x="0" y="0"/>
                <wp:positionH relativeFrom="margin">
                  <wp:posOffset>2399</wp:posOffset>
                </wp:positionH>
                <wp:positionV relativeFrom="paragraph">
                  <wp:posOffset>133350</wp:posOffset>
                </wp:positionV>
                <wp:extent cx="6994525" cy="4820285"/>
                <wp:effectExtent l="0" t="0" r="3175" b="5715"/>
                <wp:wrapNone/>
                <wp:docPr id="74" name="Rectangle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94525" cy="4820285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D2AD74" id="Rectangle 74" o:spid="_x0000_s1026" style="position:absolute;margin-left:.2pt;margin-top:10.5pt;width:550.75pt;height:379.55pt;z-index:-251552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" fillcolor="#edf0f2" stroked="f" strokeweight="1pt">
                <w10:wrap anchorx="margin"/>
              </v:rect>
            </w:pict>
          </mc:Fallback>
        </mc:AlternateContent>
      </w:r>
    </w:p>
    <w:p w14:paraId="5D7945A6" w14:textId="49199304" w:rsidR="005538EE" w:rsidRPr="005538EE" w:rsidRDefault="005538EE" w:rsidP="005538EE"/>
    <w:p w14:paraId="7B0EFF24" w14:textId="1A7F9FCE" w:rsidR="005538EE" w:rsidRPr="005538EE" w:rsidRDefault="005538EE" w:rsidP="005538EE"/>
    <w:p w14:paraId="1D6048D2" w14:textId="153AA222" w:rsidR="005538EE" w:rsidRPr="005538EE" w:rsidRDefault="005538EE" w:rsidP="005538EE"/>
    <w:p w14:paraId="67CB2731" w14:textId="7C6F9030" w:rsidR="005538EE" w:rsidRDefault="00887FBB" w:rsidP="005538EE">
      <w:r w:rsidRPr="00037A82"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76054E85" wp14:editId="14AB4513">
                <wp:simplePos x="0" y="0"/>
                <wp:positionH relativeFrom="column">
                  <wp:posOffset>2967355</wp:posOffset>
                </wp:positionH>
                <wp:positionV relativeFrom="paragraph">
                  <wp:posOffset>1017905</wp:posOffset>
                </wp:positionV>
                <wp:extent cx="3431540" cy="2522220"/>
                <wp:effectExtent l="0" t="0" r="0" b="0"/>
                <wp:wrapNone/>
                <wp:docPr id="72" name="Text Box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31540" cy="25222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D06120" w14:textId="77777777" w:rsidR="00E56442" w:rsidRPr="00E56442" w:rsidRDefault="00E56442" w:rsidP="005F5582">
                            <w:pPr>
                              <w:spacing w:after="240" w:line="300" w:lineRule="atLeast"/>
                              <w:rPr>
                                <w:rStyle w:val="Svagfremhvning"/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E56442">
                              <w:rPr>
                                <w:rStyle w:val="Svagfremhvning"/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Produce a multi-fold increase in deliverables no scraps hit the floor this is not the hill </w:t>
                            </w:r>
                            <w:proofErr w:type="spellStart"/>
                            <w:r w:rsidRPr="00E56442">
                              <w:rPr>
                                <w:rStyle w:val="Svagfremhvning"/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i</w:t>
                            </w:r>
                            <w:proofErr w:type="spellEnd"/>
                            <w:r w:rsidRPr="00E56442">
                              <w:rPr>
                                <w:rStyle w:val="Svagfremhvning"/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 want to die on, nor accountable talk. </w:t>
                            </w:r>
                          </w:p>
                          <w:p w14:paraId="6F2B072D" w14:textId="77777777" w:rsidR="00E56442" w:rsidRPr="00E56442" w:rsidRDefault="00E56442" w:rsidP="005F5582">
                            <w:pPr>
                              <w:spacing w:after="240" w:line="300" w:lineRule="atLeast"/>
                              <w:rPr>
                                <w:rStyle w:val="Svagfremhvning"/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E56442">
                              <w:rPr>
                                <w:rStyle w:val="Svagfremhvning"/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We need distributors to evangelize the new line to local markets, and game plan. Make sure to include in your wheelhouse. </w:t>
                            </w:r>
                          </w:p>
                          <w:p w14:paraId="3209D446" w14:textId="60BF4188" w:rsidR="00037A82" w:rsidRDefault="00E56442" w:rsidP="005F5582">
                            <w:pPr>
                              <w:spacing w:after="240" w:line="300" w:lineRule="atLeast"/>
                            </w:pPr>
                            <w:r w:rsidRPr="00E56442">
                              <w:rPr>
                                <w:rStyle w:val="Svagfremhvning"/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Can I just chime in on that one </w:t>
                            </w:r>
                            <w:proofErr w:type="spellStart"/>
                            <w:r w:rsidRPr="00E56442">
                              <w:rPr>
                                <w:rStyle w:val="Svagfremhvning"/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proceduralize</w:t>
                            </w:r>
                            <w:proofErr w:type="spellEnd"/>
                            <w:r w:rsidRPr="00E56442">
                              <w:rPr>
                                <w:rStyle w:val="Svagfremhvning"/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 where the metal hits the meat t-shaped individual ladder up / ladder back to the strategy for it’s a simple lift and shift job but groom the backlog.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054E85" id="Text Box 72" o:spid="_x0000_s1055" type="#_x0000_t202" style="position:absolute;margin-left:233.65pt;margin-top:80.15pt;width:270.2pt;height:198.6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" filled="f" stroked="f" strokeweight=".5pt">
                <v:textbox>
                  <w:txbxContent>
                    <w:p w14:paraId="62D06120" w14:textId="77777777" w:rsidR="00E56442" w:rsidRPr="00E56442" w:rsidRDefault="00E56442" w:rsidP="005F5582">
                      <w:pPr>
                        <w:spacing w:after="240" w:line="300" w:lineRule="atLeast"/>
                        <w:rPr>
                          <w:rStyle w:val="Svagfremhvning"/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</w:pPr>
                      <w:r w:rsidRPr="00E56442">
                        <w:rPr>
                          <w:rStyle w:val="Svagfremhvning"/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Produce a multi-fold increase in deliverables no scraps hit the floor this is not the hill </w:t>
                      </w:r>
                      <w:proofErr w:type="spellStart"/>
                      <w:r w:rsidRPr="00E56442">
                        <w:rPr>
                          <w:rStyle w:val="Svagfremhvning"/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i</w:t>
                      </w:r>
                      <w:proofErr w:type="spellEnd"/>
                      <w:r w:rsidRPr="00E56442">
                        <w:rPr>
                          <w:rStyle w:val="Svagfremhvning"/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 want to die on, nor accountable talk. </w:t>
                      </w:r>
                    </w:p>
                    <w:p w14:paraId="6F2B072D" w14:textId="77777777" w:rsidR="00E56442" w:rsidRPr="00E56442" w:rsidRDefault="00E56442" w:rsidP="005F5582">
                      <w:pPr>
                        <w:spacing w:after="240" w:line="300" w:lineRule="atLeast"/>
                        <w:rPr>
                          <w:rStyle w:val="Svagfremhvning"/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</w:pPr>
                      <w:r w:rsidRPr="00E56442">
                        <w:rPr>
                          <w:rStyle w:val="Svagfremhvning"/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We need distributors to evangelize the new line to local markets, and game plan. Make sure to include in your wheelhouse. </w:t>
                      </w:r>
                    </w:p>
                    <w:p w14:paraId="3209D446" w14:textId="60BF4188" w:rsidR="00037A82" w:rsidRDefault="00E56442" w:rsidP="005F5582">
                      <w:pPr>
                        <w:spacing w:after="240" w:line="300" w:lineRule="atLeast"/>
                      </w:pPr>
                      <w:r w:rsidRPr="00E56442">
                        <w:rPr>
                          <w:rStyle w:val="Svagfremhvning"/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Can I just chime in on that one </w:t>
                      </w:r>
                      <w:proofErr w:type="spellStart"/>
                      <w:r w:rsidRPr="00E56442">
                        <w:rPr>
                          <w:rStyle w:val="Svagfremhvning"/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proceduralize</w:t>
                      </w:r>
                      <w:proofErr w:type="spellEnd"/>
                      <w:r w:rsidRPr="00E56442">
                        <w:rPr>
                          <w:rStyle w:val="Svagfremhvning"/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 where the metal hits the meat t-shaped individual ladder up / ladder back to the strategy for it’s a simple lift and shift job but groom the backlog.</w:t>
                      </w:r>
                    </w:p>
                  </w:txbxContent>
                </v:textbox>
              </v:shape>
            </w:pict>
          </mc:Fallback>
        </mc:AlternateContent>
      </w:r>
      <w:r w:rsidRPr="00037A82"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1FC8A279" wp14:editId="0985ACF8">
                <wp:simplePos x="0" y="0"/>
                <wp:positionH relativeFrom="column">
                  <wp:posOffset>534035</wp:posOffset>
                </wp:positionH>
                <wp:positionV relativeFrom="paragraph">
                  <wp:posOffset>527050</wp:posOffset>
                </wp:positionV>
                <wp:extent cx="1922780" cy="966470"/>
                <wp:effectExtent l="0" t="0" r="0" b="0"/>
                <wp:wrapNone/>
                <wp:docPr id="70" name="Text Box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22780" cy="9664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EF93221" w14:textId="77777777" w:rsidR="00526609" w:rsidRPr="00B31A0C" w:rsidRDefault="00526609" w:rsidP="00526609">
                            <w:pPr>
                              <w:pStyle w:val="Overskrift2"/>
                              <w:spacing w:line="168" w:lineRule="auto"/>
                              <w:jc w:val="right"/>
                              <w:rPr>
                                <w:b w:val="0"/>
                                <w:bCs w:val="0"/>
                                <w:color w:val="1A2B32"/>
                              </w:rPr>
                            </w:pPr>
                            <w:r w:rsidRPr="00B31A0C">
                              <w:rPr>
                                <w:b w:val="0"/>
                                <w:bCs w:val="0"/>
                                <w:color w:val="1A2B32"/>
                              </w:rPr>
                              <w:t>Solutions for</w:t>
                            </w:r>
                          </w:p>
                          <w:p w14:paraId="7353F032" w14:textId="2904DB9B" w:rsidR="00037A82" w:rsidRPr="00B31A0C" w:rsidRDefault="00526609" w:rsidP="00526609">
                            <w:pPr>
                              <w:pStyle w:val="Overskrift2"/>
                              <w:spacing w:line="168" w:lineRule="auto"/>
                              <w:jc w:val="right"/>
                              <w:rPr>
                                <w:b w:val="0"/>
                                <w:bCs w:val="0"/>
                                <w:color w:val="1A2B32"/>
                              </w:rPr>
                            </w:pPr>
                            <w:r w:rsidRPr="00B31A0C">
                              <w:rPr>
                                <w:b w:val="0"/>
                                <w:bCs w:val="0"/>
                                <w:color w:val="1A2B32"/>
                              </w:rPr>
                              <w:t>a new age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C8A279" id="Text Box 70" o:spid="_x0000_s1056" type="#_x0000_t202" style="position:absolute;margin-left:42.05pt;margin-top:41.5pt;width:151.4pt;height:76.1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" filled="f" stroked="f" strokeweight=".5pt">
                <v:textbox>
                  <w:txbxContent>
                    <w:p w14:paraId="2EF93221" w14:textId="77777777" w:rsidR="00526609" w:rsidRPr="00B31A0C" w:rsidRDefault="00526609" w:rsidP="00526609">
                      <w:pPr>
                        <w:pStyle w:val="Overskrift2"/>
                        <w:spacing w:line="168" w:lineRule="auto"/>
                        <w:jc w:val="right"/>
                        <w:rPr>
                          <w:b w:val="0"/>
                          <w:bCs w:val="0"/>
                          <w:color w:val="1A2B32"/>
                        </w:rPr>
                      </w:pPr>
                      <w:r w:rsidRPr="00B31A0C">
                        <w:rPr>
                          <w:b w:val="0"/>
                          <w:bCs w:val="0"/>
                          <w:color w:val="1A2B32"/>
                        </w:rPr>
                        <w:t>Solutions for</w:t>
                      </w:r>
                    </w:p>
                    <w:p w14:paraId="7353F032" w14:textId="2904DB9B" w:rsidR="00037A82" w:rsidRPr="00B31A0C" w:rsidRDefault="00526609" w:rsidP="00526609">
                      <w:pPr>
                        <w:pStyle w:val="Overskrift2"/>
                        <w:spacing w:line="168" w:lineRule="auto"/>
                        <w:jc w:val="right"/>
                        <w:rPr>
                          <w:b w:val="0"/>
                          <w:bCs w:val="0"/>
                          <w:color w:val="1A2B32"/>
                        </w:rPr>
                      </w:pPr>
                      <w:r w:rsidRPr="00B31A0C">
                        <w:rPr>
                          <w:b w:val="0"/>
                          <w:bCs w:val="0"/>
                          <w:color w:val="1A2B32"/>
                        </w:rPr>
                        <w:t>a new age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1F39BB0F" wp14:editId="68494902">
                <wp:simplePos x="0" y="0"/>
                <wp:positionH relativeFrom="column">
                  <wp:posOffset>1635266</wp:posOffset>
                </wp:positionH>
                <wp:positionV relativeFrom="paragraph">
                  <wp:posOffset>262255</wp:posOffset>
                </wp:positionV>
                <wp:extent cx="700899" cy="0"/>
                <wp:effectExtent l="12700" t="12700" r="36195" b="25400"/>
                <wp:wrapNone/>
                <wp:docPr id="73" name="Straight Connector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00899" cy="0"/>
                        </a:xfrm>
                        <a:prstGeom prst="line">
                          <a:avLst/>
                        </a:prstGeom>
                        <a:ln w="41275" cap="rnd">
                          <a:solidFill>
                            <a:srgbClr val="D46317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7BF5D8F5" id="Straight Connector 73" o:spid="_x0000_s1026" style="position:absolute;z-index:2517616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28.75pt,20.65pt" to="183.95pt,2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" strokecolor="#d46317" strokeweight="3.25pt">
                <v:stroke endcap="round"/>
              </v:line>
            </w:pict>
          </mc:Fallback>
        </mc:AlternateContent>
      </w:r>
      <w:r w:rsidR="00EA76E9" w:rsidRPr="00037A82"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0042EB1F" wp14:editId="5E82C44A">
                <wp:simplePos x="0" y="0"/>
                <wp:positionH relativeFrom="column">
                  <wp:posOffset>2972435</wp:posOffset>
                </wp:positionH>
                <wp:positionV relativeFrom="paragraph">
                  <wp:posOffset>170180</wp:posOffset>
                </wp:positionV>
                <wp:extent cx="3296285" cy="859155"/>
                <wp:effectExtent l="0" t="0" r="0" b="0"/>
                <wp:wrapNone/>
                <wp:docPr id="71" name="Text Box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96285" cy="8591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6329F87" w14:textId="30379674" w:rsidR="00037A82" w:rsidRPr="00887FBB" w:rsidRDefault="00EA7580" w:rsidP="00037A82">
                            <w:pPr>
                              <w:rPr>
                                <w:rFonts w:ascii="Public Sans ExtraLight" w:hAnsi="Public Sans ExtraLight"/>
                                <w:color w:val="D46317"/>
                                <w:sz w:val="30"/>
                                <w:szCs w:val="30"/>
                                <w:lang w:val="en-US"/>
                              </w:rPr>
                            </w:pPr>
                            <w:proofErr w:type="spellStart"/>
                            <w:r w:rsidRPr="00887FBB">
                              <w:rPr>
                                <w:rStyle w:val="Svagfremhvning"/>
                                <w:rFonts w:ascii="Public Sans ExtraLight" w:hAnsi="Public Sans ExtraLight"/>
                                <w:sz w:val="30"/>
                                <w:szCs w:val="30"/>
                              </w:rPr>
                              <w:t>PowerPointless</w:t>
                            </w:r>
                            <w:proofErr w:type="spellEnd"/>
                            <w:r w:rsidRPr="00887FBB">
                              <w:rPr>
                                <w:rStyle w:val="Svagfremhvning"/>
                                <w:rFonts w:ascii="Public Sans ExtraLight" w:hAnsi="Public Sans ExtraLight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887FBB">
                              <w:rPr>
                                <w:rStyle w:val="Svagfremhvning"/>
                                <w:rFonts w:ascii="Public Sans ExtraLight" w:hAnsi="Public Sans ExtraLight"/>
                                <w:sz w:val="30"/>
                                <w:szCs w:val="30"/>
                              </w:rPr>
                              <w:t>imagineer</w:t>
                            </w:r>
                            <w:proofErr w:type="spellEnd"/>
                            <w:r w:rsidRPr="00887FBB">
                              <w:rPr>
                                <w:rStyle w:val="Svagfremhvning"/>
                                <w:rFonts w:ascii="Public Sans ExtraLight" w:hAnsi="Public Sans ExtraLight"/>
                                <w:sz w:val="30"/>
                                <w:szCs w:val="30"/>
                              </w:rPr>
                              <w:t xml:space="preserve"> this proposal is a win-win situation which will cause a stellar paradigm shift.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42EB1F" id="Text Box 71" o:spid="_x0000_s1057" type="#_x0000_t202" style="position:absolute;margin-left:234.05pt;margin-top:13.4pt;width:259.55pt;height:67.6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" filled="f" stroked="f" strokeweight=".5pt">
                <v:textbox>
                  <w:txbxContent>
                    <w:p w14:paraId="76329F87" w14:textId="30379674" w:rsidR="00037A82" w:rsidRPr="00887FBB" w:rsidRDefault="00EA7580" w:rsidP="00037A82">
                      <w:pPr>
                        <w:rPr>
                          <w:rFonts w:ascii="Public Sans ExtraLight" w:hAnsi="Public Sans ExtraLight"/>
                          <w:color w:val="D46317"/>
                          <w:sz w:val="30"/>
                          <w:szCs w:val="30"/>
                          <w:lang w:val="en-US"/>
                        </w:rPr>
                      </w:pPr>
                      <w:proofErr w:type="spellStart"/>
                      <w:r w:rsidRPr="00887FBB">
                        <w:rPr>
                          <w:rStyle w:val="Svagfremhvning"/>
                          <w:rFonts w:ascii="Public Sans ExtraLight" w:hAnsi="Public Sans ExtraLight"/>
                          <w:sz w:val="30"/>
                          <w:szCs w:val="30"/>
                        </w:rPr>
                        <w:t>PowerPointless</w:t>
                      </w:r>
                      <w:proofErr w:type="spellEnd"/>
                      <w:r w:rsidRPr="00887FBB">
                        <w:rPr>
                          <w:rStyle w:val="Svagfremhvning"/>
                          <w:rFonts w:ascii="Public Sans ExtraLight" w:hAnsi="Public Sans ExtraLight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887FBB">
                        <w:rPr>
                          <w:rStyle w:val="Svagfremhvning"/>
                          <w:rFonts w:ascii="Public Sans ExtraLight" w:hAnsi="Public Sans ExtraLight"/>
                          <w:sz w:val="30"/>
                          <w:szCs w:val="30"/>
                        </w:rPr>
                        <w:t>imagineer</w:t>
                      </w:r>
                      <w:proofErr w:type="spellEnd"/>
                      <w:r w:rsidRPr="00887FBB">
                        <w:rPr>
                          <w:rStyle w:val="Svagfremhvning"/>
                          <w:rFonts w:ascii="Public Sans ExtraLight" w:hAnsi="Public Sans ExtraLight"/>
                          <w:sz w:val="30"/>
                          <w:szCs w:val="30"/>
                        </w:rPr>
                        <w:t xml:space="preserve"> this proposal is a win-win situation which will cause a stellar paradigm shift.</w:t>
                      </w:r>
                    </w:p>
                  </w:txbxContent>
                </v:textbox>
              </v:shape>
            </w:pict>
          </mc:Fallback>
        </mc:AlternateContent>
      </w:r>
    </w:p>
    <w:p w14:paraId="750E0842" w14:textId="77777777" w:rsidR="005538EE" w:rsidRDefault="005538EE" w:rsidP="005538EE">
      <w:pPr>
        <w:ind w:firstLine="720"/>
        <w:sectPr w:rsidR="005538EE" w:rsidSect="00A11CE0">
          <w:pgSz w:w="12240" w:h="15840"/>
          <w:pgMar w:top="624" w:right="624" w:bottom="624" w:left="624" w:header="709" w:footer="709" w:gutter="0"/>
          <w:cols w:space="708"/>
          <w:docGrid w:linePitch="360"/>
        </w:sectPr>
      </w:pPr>
    </w:p>
    <w:p w14:paraId="3F6CADD2" w14:textId="2E63B506" w:rsidR="00A3296E" w:rsidRDefault="00B330B0" w:rsidP="005313AF">
      <w:pPr>
        <w:sectPr w:rsidR="00A3296E" w:rsidSect="00AB76BA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 w:rsidRPr="00571A85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76317E3B" wp14:editId="59B140AB">
                <wp:simplePos x="0" y="0"/>
                <wp:positionH relativeFrom="column">
                  <wp:posOffset>2301875</wp:posOffset>
                </wp:positionH>
                <wp:positionV relativeFrom="paragraph">
                  <wp:posOffset>5088255</wp:posOffset>
                </wp:positionV>
                <wp:extent cx="4013835" cy="1170305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13835" cy="11703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03A4EB" w14:textId="77777777" w:rsidR="00571A85" w:rsidRPr="00B50F0B" w:rsidRDefault="00571A85" w:rsidP="00571A85">
                            <w:pPr>
                              <w:spacing w:line="580" w:lineRule="atLeast"/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</w:pPr>
                            <w:r w:rsidRPr="00B50F0B"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  <w:t>We will elevate your business</w:t>
                            </w:r>
                            <w:r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  <w:br/>
                            </w:r>
                            <w:r w:rsidRPr="00B50F0B"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  <w:t xml:space="preserve">to reach market-facing </w:t>
                            </w:r>
                            <w:proofErr w:type="gramStart"/>
                            <w:r w:rsidRPr="00B50F0B"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  <w:t>bench mark</w:t>
                            </w:r>
                            <w:proofErr w:type="gramEnd"/>
                            <w:r w:rsidRPr="00B50F0B"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  <w:t xml:space="preserve"> data-point fast track.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317E3B" id="Text Box 8" o:spid="_x0000_s1058" type="#_x0000_t202" style="position:absolute;margin-left:181.25pt;margin-top:400.65pt;width:316.05pt;height:92.15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" filled="f" stroked="f" strokeweight=".5pt">
                <v:textbox>
                  <w:txbxContent>
                    <w:p w14:paraId="6C03A4EB" w14:textId="77777777" w:rsidR="00571A85" w:rsidRPr="00B50F0B" w:rsidRDefault="00571A85" w:rsidP="00571A85">
                      <w:pPr>
                        <w:spacing w:line="580" w:lineRule="atLeast"/>
                        <w:rPr>
                          <w:rFonts w:ascii="Public Sans ExtraLight" w:hAnsi="Public Sans ExtraLight"/>
                          <w:color w:val="FFFFFF" w:themeColor="background1"/>
                          <w:sz w:val="40"/>
                          <w:szCs w:val="40"/>
                          <w:lang w:val="en-US"/>
                        </w:rPr>
                      </w:pPr>
                      <w:r w:rsidRPr="00B50F0B">
                        <w:rPr>
                          <w:rFonts w:ascii="Public Sans ExtraLight" w:hAnsi="Public Sans ExtraLight"/>
                          <w:color w:val="FFFFFF" w:themeColor="background1"/>
                          <w:sz w:val="40"/>
                          <w:szCs w:val="40"/>
                          <w:lang w:val="en-US"/>
                        </w:rPr>
                        <w:t>We will elevate your business</w:t>
                      </w:r>
                      <w:r>
                        <w:rPr>
                          <w:rFonts w:ascii="Public Sans ExtraLight" w:hAnsi="Public Sans ExtraLight"/>
                          <w:color w:val="FFFFFF" w:themeColor="background1"/>
                          <w:sz w:val="40"/>
                          <w:szCs w:val="40"/>
                          <w:lang w:val="en-US"/>
                        </w:rPr>
                        <w:br/>
                      </w:r>
                      <w:r w:rsidRPr="00B50F0B">
                        <w:rPr>
                          <w:rFonts w:ascii="Public Sans ExtraLight" w:hAnsi="Public Sans ExtraLight"/>
                          <w:color w:val="FFFFFF" w:themeColor="background1"/>
                          <w:sz w:val="40"/>
                          <w:szCs w:val="40"/>
                          <w:lang w:val="en-US"/>
                        </w:rPr>
                        <w:t xml:space="preserve">to reach market-facing </w:t>
                      </w:r>
                      <w:proofErr w:type="gramStart"/>
                      <w:r w:rsidRPr="00B50F0B">
                        <w:rPr>
                          <w:rFonts w:ascii="Public Sans ExtraLight" w:hAnsi="Public Sans ExtraLight"/>
                          <w:color w:val="FFFFFF" w:themeColor="background1"/>
                          <w:sz w:val="40"/>
                          <w:szCs w:val="40"/>
                          <w:lang w:val="en-US"/>
                        </w:rPr>
                        <w:t>bench mark</w:t>
                      </w:r>
                      <w:proofErr w:type="gramEnd"/>
                      <w:r w:rsidRPr="00B50F0B">
                        <w:rPr>
                          <w:rFonts w:ascii="Public Sans ExtraLight" w:hAnsi="Public Sans ExtraLight"/>
                          <w:color w:val="FFFFFF" w:themeColor="background1"/>
                          <w:sz w:val="40"/>
                          <w:szCs w:val="40"/>
                          <w:lang w:val="en-US"/>
                        </w:rPr>
                        <w:t xml:space="preserve"> data-point fast track.</w:t>
                      </w:r>
                    </w:p>
                  </w:txbxContent>
                </v:textbox>
              </v:shape>
            </w:pict>
          </mc:Fallback>
        </mc:AlternateContent>
      </w:r>
      <w:r w:rsidRPr="00571A85">
        <w:rPr>
          <w:noProof/>
        </w:rPr>
        <w:drawing>
          <wp:anchor distT="0" distB="0" distL="114300" distR="114300" simplePos="0" relativeHeight="251768832" behindDoc="0" locked="0" layoutInCell="1" allowOverlap="1" wp14:anchorId="5B9CD2A6" wp14:editId="000ACEA5">
            <wp:simplePos x="0" y="0"/>
            <wp:positionH relativeFrom="column">
              <wp:posOffset>972820</wp:posOffset>
            </wp:positionH>
            <wp:positionV relativeFrom="paragraph">
              <wp:posOffset>5353685</wp:posOffset>
            </wp:positionV>
            <wp:extent cx="635000" cy="736600"/>
            <wp:effectExtent l="0" t="0" r="0" b="0"/>
            <wp:wrapNone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1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736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71A85">
        <w:rPr>
          <w:noProof/>
        </w:rPr>
        <mc:AlternateContent>
          <mc:Choice Requires="wps">
            <w:drawing>
              <wp:anchor distT="0" distB="0" distL="114300" distR="114300" simplePos="0" relativeHeight="251646967" behindDoc="0" locked="0" layoutInCell="1" allowOverlap="1" wp14:anchorId="0924D69C" wp14:editId="39A64059">
                <wp:simplePos x="0" y="0"/>
                <wp:positionH relativeFrom="margin">
                  <wp:posOffset>-12065</wp:posOffset>
                </wp:positionH>
                <wp:positionV relativeFrom="paragraph">
                  <wp:posOffset>4551045</wp:posOffset>
                </wp:positionV>
                <wp:extent cx="6994525" cy="2375535"/>
                <wp:effectExtent l="0" t="0" r="3175" b="0"/>
                <wp:wrapNone/>
                <wp:docPr id="76" name="Rectangle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94525" cy="2375535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1D3AAE" id="Rectangle 76" o:spid="_x0000_s1026" style="position:absolute;margin-left:-.95pt;margin-top:358.35pt;width:550.75pt;height:187.05pt;z-index:251646967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" fillcolor="#d46317" stroked="f" strokeweight="1pt">
                <w10:wrap anchorx="margin"/>
              </v:rect>
            </w:pict>
          </mc:Fallback>
        </mc:AlternateContent>
      </w:r>
      <w:r w:rsidR="00DB0384" w:rsidRPr="00571A85">
        <w:rPr>
          <w:noProof/>
        </w:rPr>
        <w:drawing>
          <wp:anchor distT="0" distB="0" distL="114300" distR="114300" simplePos="0" relativeHeight="251643892" behindDoc="1" locked="0" layoutInCell="1" allowOverlap="1" wp14:anchorId="04E0F601" wp14:editId="39FF56D9">
            <wp:simplePos x="0" y="0"/>
            <wp:positionH relativeFrom="margin">
              <wp:posOffset>-8890</wp:posOffset>
            </wp:positionH>
            <wp:positionV relativeFrom="paragraph">
              <wp:posOffset>-228600</wp:posOffset>
            </wp:positionV>
            <wp:extent cx="6994525" cy="9280525"/>
            <wp:effectExtent l="0" t="0" r="3175" b="3175"/>
            <wp:wrapNone/>
            <wp:docPr id="10" name="Pictur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2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94525" cy="9280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705DDF3" w14:textId="477A9B28" w:rsidR="00A3296E" w:rsidRDefault="007E19C4" w:rsidP="005313AF">
      <w:pPr>
        <w:sectPr w:rsidR="00A3296E" w:rsidSect="00AB76BA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>
        <w:rPr>
          <w:noProof/>
        </w:rPr>
        <w:lastRenderedPageBreak/>
        <w:drawing>
          <wp:anchor distT="0" distB="0" distL="114300" distR="114300" simplePos="0" relativeHeight="251980800" behindDoc="0" locked="0" layoutInCell="1" allowOverlap="1" wp14:anchorId="212E1987" wp14:editId="093E8229">
            <wp:simplePos x="0" y="0"/>
            <wp:positionH relativeFrom="column">
              <wp:posOffset>3685540</wp:posOffset>
            </wp:positionH>
            <wp:positionV relativeFrom="paragraph">
              <wp:posOffset>4618990</wp:posOffset>
            </wp:positionV>
            <wp:extent cx="2832735" cy="1551305"/>
            <wp:effectExtent l="0" t="0" r="0" b="0"/>
            <wp:wrapNone/>
            <wp:docPr id="1" name="Pictur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4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2735" cy="1551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B215D" w:rsidRPr="009434E6">
        <w:rPr>
          <w:noProof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48E80545" wp14:editId="2358DDCC">
                <wp:simplePos x="0" y="0"/>
                <wp:positionH relativeFrom="column">
                  <wp:posOffset>3597535</wp:posOffset>
                </wp:positionH>
                <wp:positionV relativeFrom="paragraph">
                  <wp:posOffset>7042150</wp:posOffset>
                </wp:positionV>
                <wp:extent cx="3159760" cy="1889760"/>
                <wp:effectExtent l="0" t="0" r="0" b="0"/>
                <wp:wrapNone/>
                <wp:docPr id="87" name="Text Box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59760" cy="18897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BC72472" w14:textId="77777777" w:rsidR="008B40FD" w:rsidRPr="008B40FD" w:rsidRDefault="008B40FD" w:rsidP="008B40FD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8B40FD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We need a recap by </w:t>
                            </w:r>
                            <w:proofErr w:type="spellStart"/>
                            <w:r w:rsidRPr="008B40FD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eod</w:t>
                            </w:r>
                            <w:proofErr w:type="spellEnd"/>
                            <w:r w:rsidRPr="008B40FD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, cob or whatever comes first big picture yet Bob called an all-hands this afternoon, so sacred cow we’re all in this together, even if our businesses function differently. </w:t>
                            </w:r>
                          </w:p>
                          <w:p w14:paraId="3F46CE4A" w14:textId="31CE09B3" w:rsidR="00BA662F" w:rsidRPr="00012FD4" w:rsidRDefault="008B40FD" w:rsidP="008B40FD">
                            <w:pPr>
                              <w:spacing w:after="240" w:line="300" w:lineRule="atLeast"/>
                              <w:rPr>
                                <w:rFonts w:cs="Times New Roman (Body CS)"/>
                              </w:rPr>
                            </w:pPr>
                            <w:proofErr w:type="spellStart"/>
                            <w:r w:rsidRPr="008B40FD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Prethink</w:t>
                            </w:r>
                            <w:proofErr w:type="spellEnd"/>
                            <w:r w:rsidRPr="008B40FD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create spaces to explore what’s next, nail it down. Organic growth circle.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E80545" id="Text Box 87" o:spid="_x0000_s1059" type="#_x0000_t202" style="position:absolute;margin-left:283.25pt;margin-top:554.5pt;width:248.8pt;height:148.8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" filled="f" stroked="f" strokeweight=".5pt">
                <v:textbox>
                  <w:txbxContent>
                    <w:p w14:paraId="4BC72472" w14:textId="77777777" w:rsidR="008B40FD" w:rsidRPr="008B40FD" w:rsidRDefault="008B40FD" w:rsidP="008B40FD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8B40FD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We need a recap by </w:t>
                      </w:r>
                      <w:proofErr w:type="spellStart"/>
                      <w:r w:rsidRPr="008B40FD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eod</w:t>
                      </w:r>
                      <w:proofErr w:type="spellEnd"/>
                      <w:r w:rsidRPr="008B40FD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, cob or whatever comes first big picture yet Bob called an all-hands this afternoon, so sacred cow we’re all in this together, even if our businesses function differently. </w:t>
                      </w:r>
                    </w:p>
                    <w:p w14:paraId="3F46CE4A" w14:textId="31CE09B3" w:rsidR="00BA662F" w:rsidRPr="00012FD4" w:rsidRDefault="008B40FD" w:rsidP="008B40FD">
                      <w:pPr>
                        <w:spacing w:after="240" w:line="300" w:lineRule="atLeast"/>
                        <w:rPr>
                          <w:rFonts w:cs="Times New Roman (Body CS)"/>
                        </w:rPr>
                      </w:pPr>
                      <w:proofErr w:type="spellStart"/>
                      <w:r w:rsidRPr="008B40FD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Prethink</w:t>
                      </w:r>
                      <w:proofErr w:type="spellEnd"/>
                      <w:r w:rsidRPr="008B40FD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create spaces to explore what’s next, nail it down. Organic growth circle.</w:t>
                      </w:r>
                    </w:p>
                  </w:txbxContent>
                </v:textbox>
              </v:shape>
            </w:pict>
          </mc:Fallback>
        </mc:AlternateContent>
      </w:r>
      <w:r w:rsidR="00EB215D" w:rsidRPr="009434E6">
        <w:rPr>
          <w:noProof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5E8DBDFB" wp14:editId="2341B2DA">
                <wp:simplePos x="0" y="0"/>
                <wp:positionH relativeFrom="column">
                  <wp:posOffset>383540</wp:posOffset>
                </wp:positionH>
                <wp:positionV relativeFrom="paragraph">
                  <wp:posOffset>7041515</wp:posOffset>
                </wp:positionV>
                <wp:extent cx="3105785" cy="1889760"/>
                <wp:effectExtent l="0" t="0" r="0" b="0"/>
                <wp:wrapNone/>
                <wp:docPr id="84" name="Text Box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05785" cy="18897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DEE1F21" w14:textId="77777777" w:rsidR="00BA662F" w:rsidRPr="00BA662F" w:rsidRDefault="00BA662F" w:rsidP="00BA662F">
                            <w:pPr>
                              <w:spacing w:after="240" w:line="300" w:lineRule="atLeast"/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</w:pPr>
                            <w:r w:rsidRPr="00BA662F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 xml:space="preserve">I’ll book a meeting so we can solution this before the sprint is over helicopter view, but dear hiring manager. </w:t>
                            </w:r>
                          </w:p>
                          <w:p w14:paraId="0F758769" w14:textId="732D0CA7" w:rsidR="009434E6" w:rsidRPr="00012FD4" w:rsidRDefault="00BA662F" w:rsidP="00BA662F">
                            <w:pPr>
                              <w:spacing w:after="240" w:line="300" w:lineRule="atLeast"/>
                              <w:rPr>
                                <w:rFonts w:cs="Times New Roman (Body CS)"/>
                              </w:rPr>
                            </w:pPr>
                            <w:r w:rsidRPr="00BA662F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 xml:space="preserve">Hit the ground running dog and pony show the right people nor product management breakout </w:t>
                            </w:r>
                            <w:proofErr w:type="spellStart"/>
                            <w:r w:rsidRPr="00BA662F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>fastworks</w:t>
                            </w:r>
                            <w:proofErr w:type="spellEnd"/>
                            <w:r w:rsidRPr="00BA662F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>, for agile nor digitalize or we need to start advertising on social media.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8DBDFB" id="Text Box 84" o:spid="_x0000_s1060" type="#_x0000_t202" style="position:absolute;margin-left:30.2pt;margin-top:554.45pt;width:244.55pt;height:148.8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" filled="f" stroked="f" strokeweight=".5pt">
                <v:textbox>
                  <w:txbxContent>
                    <w:p w14:paraId="3DEE1F21" w14:textId="77777777" w:rsidR="00BA662F" w:rsidRPr="00BA662F" w:rsidRDefault="00BA662F" w:rsidP="00BA662F">
                      <w:pPr>
                        <w:spacing w:after="240" w:line="300" w:lineRule="atLeast"/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</w:pPr>
                      <w:r w:rsidRPr="00BA662F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 xml:space="preserve">I’ll book a meeting so we can solution this before the sprint is over helicopter view, but dear hiring manager. </w:t>
                      </w:r>
                    </w:p>
                    <w:p w14:paraId="0F758769" w14:textId="732D0CA7" w:rsidR="009434E6" w:rsidRPr="00012FD4" w:rsidRDefault="00BA662F" w:rsidP="00BA662F">
                      <w:pPr>
                        <w:spacing w:after="240" w:line="300" w:lineRule="atLeast"/>
                        <w:rPr>
                          <w:rFonts w:cs="Times New Roman (Body CS)"/>
                        </w:rPr>
                      </w:pPr>
                      <w:r w:rsidRPr="00BA662F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 xml:space="preserve">Hit the ground running dog and pony show the right people nor product management breakout </w:t>
                      </w:r>
                      <w:proofErr w:type="spellStart"/>
                      <w:r w:rsidRPr="00BA662F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>fastworks</w:t>
                      </w:r>
                      <w:proofErr w:type="spellEnd"/>
                      <w:r w:rsidRPr="00BA662F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>, for agile nor digitalize or we need to start advertising on social media.</w:t>
                      </w:r>
                    </w:p>
                  </w:txbxContent>
                </v:textbox>
              </v:shape>
            </w:pict>
          </mc:Fallback>
        </mc:AlternateContent>
      </w:r>
      <w:r w:rsidR="00EB215D" w:rsidRPr="009434E6">
        <w:rPr>
          <w:noProof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2B285578" wp14:editId="2A772392">
                <wp:simplePos x="0" y="0"/>
                <wp:positionH relativeFrom="column">
                  <wp:posOffset>3594735</wp:posOffset>
                </wp:positionH>
                <wp:positionV relativeFrom="paragraph">
                  <wp:posOffset>6677660</wp:posOffset>
                </wp:positionV>
                <wp:extent cx="2858135" cy="318135"/>
                <wp:effectExtent l="0" t="0" r="0" b="0"/>
                <wp:wrapNone/>
                <wp:docPr id="88" name="Text Box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8135" cy="3181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330CC10" w14:textId="1BCDC66B" w:rsidR="00BA662F" w:rsidRPr="00EB215D" w:rsidRDefault="008B40FD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EB215D">
                              <w:rPr>
                                <w:rFonts w:ascii="Public Sans" w:hAnsi="Public Sans" w:cs="Times New Roman (Body CS)"/>
                                <w:color w:val="575755"/>
                                <w:sz w:val="22"/>
                              </w:rPr>
                              <w:t>Creative Director, Slytherin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285578" id="Text Box 88" o:spid="_x0000_s1061" type="#_x0000_t202" style="position:absolute;margin-left:283.05pt;margin-top:525.8pt;width:225.05pt;height:25.05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" filled="f" stroked="f" strokeweight=".5pt">
                <v:textbox>
                  <w:txbxContent>
                    <w:p w14:paraId="4330CC10" w14:textId="1BCDC66B" w:rsidR="00BA662F" w:rsidRPr="00EB215D" w:rsidRDefault="008B40FD">
                      <w:pPr>
                        <w:rPr>
                          <w:sz w:val="32"/>
                          <w:szCs w:val="32"/>
                        </w:rPr>
                      </w:pPr>
                      <w:r w:rsidRPr="00EB215D">
                        <w:rPr>
                          <w:rFonts w:ascii="Public Sans" w:hAnsi="Public Sans" w:cs="Times New Roman (Body CS)"/>
                          <w:color w:val="575755"/>
                          <w:sz w:val="22"/>
                        </w:rPr>
                        <w:t>Creative Director, Slytherin Inc.</w:t>
                      </w:r>
                    </w:p>
                  </w:txbxContent>
                </v:textbox>
              </v:shape>
            </w:pict>
          </mc:Fallback>
        </mc:AlternateContent>
      </w:r>
      <w:r w:rsidR="00EB215D" w:rsidRPr="009434E6">
        <w:rPr>
          <w:noProof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3B135EB7" wp14:editId="379C71BB">
                <wp:simplePos x="0" y="0"/>
                <wp:positionH relativeFrom="column">
                  <wp:posOffset>381523</wp:posOffset>
                </wp:positionH>
                <wp:positionV relativeFrom="paragraph">
                  <wp:posOffset>6685280</wp:posOffset>
                </wp:positionV>
                <wp:extent cx="2858135" cy="318135"/>
                <wp:effectExtent l="0" t="0" r="0" b="0"/>
                <wp:wrapNone/>
                <wp:docPr id="85" name="Text Box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8135" cy="3181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F6CCE4A" w14:textId="4108573B" w:rsidR="001A6E5F" w:rsidRPr="00EB215D" w:rsidRDefault="001A6E5F" w:rsidP="009434E6">
                            <w:pPr>
                              <w:rPr>
                                <w:rFonts w:ascii="Public Sans" w:hAnsi="Public Sans" w:cs="Times New Roman (Body CS)"/>
                                <w:color w:val="575755"/>
                                <w:sz w:val="22"/>
                                <w:lang w:val="en-US"/>
                              </w:rPr>
                            </w:pPr>
                            <w:r w:rsidRPr="00EB215D">
                              <w:rPr>
                                <w:rFonts w:ascii="Public Sans" w:hAnsi="Public Sans" w:cs="Times New Roman (Body CS)"/>
                                <w:color w:val="575755"/>
                                <w:sz w:val="22"/>
                              </w:rPr>
                              <w:t>CEO, Potter Wizard Inc.</w:t>
                            </w:r>
                          </w:p>
                          <w:p w14:paraId="331A0C50" w14:textId="77777777" w:rsidR="0089376B" w:rsidRPr="00EB215D" w:rsidRDefault="008937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135EB7" id="Text Box 85" o:spid="_x0000_s1062" type="#_x0000_t202" style="position:absolute;margin-left:30.05pt;margin-top:526.4pt;width:225.05pt;height:25.05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" filled="f" stroked="f" strokeweight=".5pt">
                <v:textbox>
                  <w:txbxContent>
                    <w:p w14:paraId="3F6CCE4A" w14:textId="4108573B" w:rsidR="001A6E5F" w:rsidRPr="00EB215D" w:rsidRDefault="001A6E5F" w:rsidP="009434E6">
                      <w:pPr>
                        <w:rPr>
                          <w:rFonts w:ascii="Public Sans" w:hAnsi="Public Sans" w:cs="Times New Roman (Body CS)"/>
                          <w:color w:val="575755"/>
                          <w:sz w:val="22"/>
                          <w:lang w:val="en-US"/>
                        </w:rPr>
                      </w:pPr>
                      <w:r w:rsidRPr="00EB215D">
                        <w:rPr>
                          <w:rFonts w:ascii="Public Sans" w:hAnsi="Public Sans" w:cs="Times New Roman (Body CS)"/>
                          <w:color w:val="575755"/>
                          <w:sz w:val="22"/>
                        </w:rPr>
                        <w:t>CEO, Potter Wizard Inc.</w:t>
                      </w:r>
                    </w:p>
                    <w:p w14:paraId="331A0C50" w14:textId="77777777" w:rsidR="0089376B" w:rsidRPr="00EB215D" w:rsidRDefault="0089376B">
                      <w:pPr>
                        <w:rPr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B215D" w:rsidRPr="009434E6">
        <w:rPr>
          <w:noProof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5998F6A5" wp14:editId="07C3D6AC">
                <wp:simplePos x="0" y="0"/>
                <wp:positionH relativeFrom="column">
                  <wp:posOffset>382568</wp:posOffset>
                </wp:positionH>
                <wp:positionV relativeFrom="paragraph">
                  <wp:posOffset>6393815</wp:posOffset>
                </wp:positionV>
                <wp:extent cx="2858135" cy="40640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8135" cy="406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4EE7E2" w14:textId="235AC59E" w:rsidR="009434E6" w:rsidRPr="009434E6" w:rsidRDefault="00AB727F" w:rsidP="009434E6">
                            <w:pPr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AB727F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  <w:sz w:val="30"/>
                                <w:szCs w:val="30"/>
                              </w:rPr>
                              <w:t>Hermione Granger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98F6A5" id="Text Box 83" o:spid="_x0000_s1063" type="#_x0000_t202" style="position:absolute;margin-left:30.1pt;margin-top:503.45pt;width:225.05pt;height:32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" filled="f" stroked="f" strokeweight=".5pt">
                <v:textbox>
                  <w:txbxContent>
                    <w:p w14:paraId="7F4EE7E2" w14:textId="235AC59E" w:rsidR="009434E6" w:rsidRPr="009434E6" w:rsidRDefault="00AB727F" w:rsidP="009434E6">
                      <w:pPr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AB727F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  <w:sz w:val="30"/>
                          <w:szCs w:val="30"/>
                        </w:rPr>
                        <w:t>Hermione Granger</w:t>
                      </w:r>
                    </w:p>
                  </w:txbxContent>
                </v:textbox>
              </v:shape>
            </w:pict>
          </mc:Fallback>
        </mc:AlternateContent>
      </w:r>
      <w:r w:rsidR="0023579A" w:rsidRPr="009434E6">
        <w:rPr>
          <w:noProof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1163A7A2" wp14:editId="459F31DC">
                <wp:simplePos x="0" y="0"/>
                <wp:positionH relativeFrom="column">
                  <wp:posOffset>3594735</wp:posOffset>
                </wp:positionH>
                <wp:positionV relativeFrom="paragraph">
                  <wp:posOffset>6382385</wp:posOffset>
                </wp:positionV>
                <wp:extent cx="2858135" cy="406400"/>
                <wp:effectExtent l="0" t="0" r="0" b="0"/>
                <wp:wrapNone/>
                <wp:docPr id="86" name="Text Box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8135" cy="406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6663E2" w14:textId="4BF48802" w:rsidR="00BA662F" w:rsidRPr="008B40FD" w:rsidRDefault="008B40FD" w:rsidP="009434E6">
                            <w:pPr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8B40FD"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</w:rPr>
                              <w:t>Draco Malfoy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63A7A2" id="Text Box 86" o:spid="_x0000_s1064" type="#_x0000_t202" style="position:absolute;margin-left:283.05pt;margin-top:502.55pt;width:225.05pt;height:32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" filled="f" stroked="f" strokeweight=".5pt">
                <v:textbox>
                  <w:txbxContent>
                    <w:p w14:paraId="086663E2" w14:textId="4BF48802" w:rsidR="00BA662F" w:rsidRPr="008B40FD" w:rsidRDefault="008B40FD" w:rsidP="009434E6">
                      <w:pPr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8B40FD"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</w:rPr>
                        <w:t>Draco Malfoy</w:t>
                      </w:r>
                    </w:p>
                  </w:txbxContent>
                </v:textbox>
              </v:shape>
            </w:pict>
          </mc:Fallback>
        </mc:AlternateContent>
      </w:r>
      <w:r w:rsidR="0023579A">
        <w:rPr>
          <w:noProof/>
        </w:rPr>
        <w:drawing>
          <wp:anchor distT="0" distB="0" distL="114300" distR="114300" simplePos="0" relativeHeight="251788288" behindDoc="0" locked="0" layoutInCell="1" allowOverlap="1" wp14:anchorId="13C884D2" wp14:editId="303D1FCD">
            <wp:simplePos x="0" y="0"/>
            <wp:positionH relativeFrom="column">
              <wp:posOffset>482600</wp:posOffset>
            </wp:positionH>
            <wp:positionV relativeFrom="paragraph">
              <wp:posOffset>4618990</wp:posOffset>
            </wp:positionV>
            <wp:extent cx="2832735" cy="1551305"/>
            <wp:effectExtent l="0" t="0" r="0" b="0"/>
            <wp:wrapNone/>
            <wp:docPr id="89" name="Picture 8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4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2735" cy="1551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F3B73" w:rsidRPr="009E6C11">
        <w:rPr>
          <w:noProof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0B237F95" wp14:editId="33F9D83C">
                <wp:simplePos x="0" y="0"/>
                <wp:positionH relativeFrom="column">
                  <wp:posOffset>1580478</wp:posOffset>
                </wp:positionH>
                <wp:positionV relativeFrom="paragraph">
                  <wp:posOffset>1945640</wp:posOffset>
                </wp:positionV>
                <wp:extent cx="4721860" cy="2124075"/>
                <wp:effectExtent l="0" t="0" r="0" b="0"/>
                <wp:wrapNone/>
                <wp:docPr id="81" name="Text Box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21860" cy="2124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496F37" w14:textId="77777777" w:rsidR="007D3DE2" w:rsidRPr="00012FD4" w:rsidRDefault="007D3DE2" w:rsidP="007D3DE2">
                            <w:pPr>
                              <w:spacing w:after="240" w:line="300" w:lineRule="atLeast"/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</w:pPr>
                            <w:r w:rsidRPr="00012FD4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 xml:space="preserve">Produce a multi-fold increase in deliverables no scraps hit the floor this is not the hill </w:t>
                            </w:r>
                            <w:proofErr w:type="spellStart"/>
                            <w:r w:rsidRPr="00012FD4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>i</w:t>
                            </w:r>
                            <w:proofErr w:type="spellEnd"/>
                            <w:r w:rsidRPr="00012FD4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 xml:space="preserve"> want to die on, nor accountable talk. </w:t>
                            </w:r>
                          </w:p>
                          <w:p w14:paraId="1F3C6B6C" w14:textId="77777777" w:rsidR="007D3DE2" w:rsidRPr="00012FD4" w:rsidRDefault="007D3DE2" w:rsidP="007D3DE2">
                            <w:pPr>
                              <w:spacing w:after="240" w:line="300" w:lineRule="atLeast"/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</w:pPr>
                            <w:r w:rsidRPr="00012FD4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 xml:space="preserve">We need distributors to evangelize the new line to local markets, and game plan. Make sure to include in your wheelhouse. </w:t>
                            </w:r>
                          </w:p>
                          <w:p w14:paraId="20B2B882" w14:textId="6BF1CAED" w:rsidR="009E6C11" w:rsidRPr="00012FD4" w:rsidRDefault="007D3DE2" w:rsidP="007D3DE2">
                            <w:pPr>
                              <w:spacing w:after="240" w:line="300" w:lineRule="atLeast"/>
                              <w:rPr>
                                <w:rFonts w:cs="Times New Roman (Body CS)"/>
                              </w:rPr>
                            </w:pPr>
                            <w:r w:rsidRPr="00012FD4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 xml:space="preserve">Can I just chime in on that one </w:t>
                            </w:r>
                            <w:proofErr w:type="spellStart"/>
                            <w:r w:rsidRPr="00012FD4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>proceduralize</w:t>
                            </w:r>
                            <w:proofErr w:type="spellEnd"/>
                            <w:r w:rsidRPr="00012FD4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 xml:space="preserve"> where the metal hits the meat t-shaped individual ladder up / ladder back to the strategy for it’s a simple lift and shift job but groom the backlog.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237F95" id="Text Box 81" o:spid="_x0000_s1065" type="#_x0000_t202" style="position:absolute;margin-left:124.45pt;margin-top:153.2pt;width:371.8pt;height:167.25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" filled="f" stroked="f" strokeweight=".5pt">
                <v:textbox>
                  <w:txbxContent>
                    <w:p w14:paraId="5F496F37" w14:textId="77777777" w:rsidR="007D3DE2" w:rsidRPr="00012FD4" w:rsidRDefault="007D3DE2" w:rsidP="007D3DE2">
                      <w:pPr>
                        <w:spacing w:after="240" w:line="300" w:lineRule="atLeast"/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</w:pPr>
                      <w:r w:rsidRPr="00012FD4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 xml:space="preserve">Produce a multi-fold increase in deliverables no scraps hit the floor this is not the hill </w:t>
                      </w:r>
                      <w:proofErr w:type="spellStart"/>
                      <w:r w:rsidRPr="00012FD4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>i</w:t>
                      </w:r>
                      <w:proofErr w:type="spellEnd"/>
                      <w:r w:rsidRPr="00012FD4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 xml:space="preserve"> want to die on, nor accountable talk. </w:t>
                      </w:r>
                    </w:p>
                    <w:p w14:paraId="1F3C6B6C" w14:textId="77777777" w:rsidR="007D3DE2" w:rsidRPr="00012FD4" w:rsidRDefault="007D3DE2" w:rsidP="007D3DE2">
                      <w:pPr>
                        <w:spacing w:after="240" w:line="300" w:lineRule="atLeast"/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</w:pPr>
                      <w:r w:rsidRPr="00012FD4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 xml:space="preserve">We need distributors to evangelize the new line to local markets, and game plan. Make sure to include in your wheelhouse. </w:t>
                      </w:r>
                    </w:p>
                    <w:p w14:paraId="20B2B882" w14:textId="6BF1CAED" w:rsidR="009E6C11" w:rsidRPr="00012FD4" w:rsidRDefault="007D3DE2" w:rsidP="007D3DE2">
                      <w:pPr>
                        <w:spacing w:after="240" w:line="300" w:lineRule="atLeast"/>
                        <w:rPr>
                          <w:rFonts w:cs="Times New Roman (Body CS)"/>
                        </w:rPr>
                      </w:pPr>
                      <w:r w:rsidRPr="00012FD4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 xml:space="preserve">Can I just chime in on that one </w:t>
                      </w:r>
                      <w:proofErr w:type="spellStart"/>
                      <w:r w:rsidRPr="00012FD4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>proceduralize</w:t>
                      </w:r>
                      <w:proofErr w:type="spellEnd"/>
                      <w:r w:rsidRPr="00012FD4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 xml:space="preserve"> where the metal hits the meat t-shaped individual ladder up / ladder back to the strategy for it’s a simple lift and shift job but groom the backlog.</w:t>
                      </w:r>
                    </w:p>
                  </w:txbxContent>
                </v:textbox>
              </v:shape>
            </w:pict>
          </mc:Fallback>
        </mc:AlternateContent>
      </w:r>
      <w:r w:rsidR="004F3B73" w:rsidRPr="009E6C11">
        <w:rPr>
          <w:noProof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60833738" wp14:editId="12E94AB2">
                <wp:simplePos x="0" y="0"/>
                <wp:positionH relativeFrom="column">
                  <wp:posOffset>423508</wp:posOffset>
                </wp:positionH>
                <wp:positionV relativeFrom="paragraph">
                  <wp:posOffset>1511897</wp:posOffset>
                </wp:positionV>
                <wp:extent cx="725594" cy="0"/>
                <wp:effectExtent l="12700" t="12700" r="36830" b="25400"/>
                <wp:wrapNone/>
                <wp:docPr id="82" name="Straight Connector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5594" cy="0"/>
                        </a:xfrm>
                        <a:prstGeom prst="line">
                          <a:avLst/>
                        </a:prstGeom>
                        <a:ln w="41275" cap="rnd">
                          <a:solidFill>
                            <a:srgbClr val="D46317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0E7A827B" id="Straight Connector 82" o:spid="_x0000_s1026" style="position:absolute;z-index:2517770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3.35pt,119.05pt" to="90.5pt,11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" strokecolor="#d46317" strokeweight="3.25pt">
                <v:stroke joinstyle="miter" endcap="round"/>
              </v:line>
            </w:pict>
          </mc:Fallback>
        </mc:AlternateContent>
      </w:r>
      <w:r w:rsidR="004F3B73" w:rsidRPr="009E6C11">
        <w:rPr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018F034B" wp14:editId="1AE33A6D">
                <wp:simplePos x="0" y="0"/>
                <wp:positionH relativeFrom="column">
                  <wp:posOffset>1586230</wp:posOffset>
                </wp:positionH>
                <wp:positionV relativeFrom="paragraph">
                  <wp:posOffset>1369695</wp:posOffset>
                </wp:positionV>
                <wp:extent cx="4544695" cy="676910"/>
                <wp:effectExtent l="0" t="0" r="0" b="0"/>
                <wp:wrapNone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44695" cy="6769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A58E398" w14:textId="6047AC7B" w:rsidR="009E6C11" w:rsidRPr="009434E6" w:rsidRDefault="00CC5F9E" w:rsidP="009E6C11">
                            <w:pPr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9434E6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  <w:sz w:val="30"/>
                                <w:szCs w:val="30"/>
                              </w:rPr>
                              <w:t>Creating value and growth for our clients is our primary focus and goal.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8F034B" id="Text Box 80" o:spid="_x0000_s1066" type="#_x0000_t202" style="position:absolute;margin-left:124.9pt;margin-top:107.85pt;width:357.85pt;height:53.3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" filled="f" stroked="f" strokeweight=".5pt">
                <v:textbox>
                  <w:txbxContent>
                    <w:p w14:paraId="0A58E398" w14:textId="6047AC7B" w:rsidR="009E6C11" w:rsidRPr="009434E6" w:rsidRDefault="00CC5F9E" w:rsidP="009E6C11">
                      <w:pPr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9434E6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  <w:sz w:val="30"/>
                          <w:szCs w:val="30"/>
                        </w:rPr>
                        <w:t>Creating value and growth for our clients is our primary focus and goal.</w:t>
                      </w:r>
                    </w:p>
                  </w:txbxContent>
                </v:textbox>
              </v:shape>
            </w:pict>
          </mc:Fallback>
        </mc:AlternateContent>
      </w:r>
      <w:r w:rsidR="004F3B73" w:rsidRPr="009E6C11"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1C2BE50D" wp14:editId="1A451E13">
                <wp:simplePos x="0" y="0"/>
                <wp:positionH relativeFrom="column">
                  <wp:posOffset>378348</wp:posOffset>
                </wp:positionH>
                <wp:positionV relativeFrom="paragraph">
                  <wp:posOffset>564515</wp:posOffset>
                </wp:positionV>
                <wp:extent cx="5069205" cy="480695"/>
                <wp:effectExtent l="0" t="0" r="0" b="0"/>
                <wp:wrapNone/>
                <wp:docPr id="79" name="Text Box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69205" cy="4806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0FD23F3" w14:textId="00AE44AB" w:rsidR="009E6C11" w:rsidRPr="00B31A0C" w:rsidRDefault="00401922" w:rsidP="009E6C11">
                            <w:pPr>
                              <w:pStyle w:val="Overskrift2"/>
                              <w:spacing w:line="168" w:lineRule="auto"/>
                              <w:rPr>
                                <w:b w:val="0"/>
                                <w:bCs w:val="0"/>
                                <w:color w:val="1A2B32"/>
                              </w:rPr>
                            </w:pPr>
                            <w:r w:rsidRPr="00B31A0C">
                              <w:rPr>
                                <w:b w:val="0"/>
                                <w:bCs w:val="0"/>
                                <w:color w:val="1A2B32"/>
                              </w:rPr>
                              <w:t>What our clients think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2BE50D" id="Text Box 79" o:spid="_x0000_s1067" type="#_x0000_t202" style="position:absolute;margin-left:29.8pt;margin-top:44.45pt;width:399.15pt;height:37.85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" filled="f" stroked="f" strokeweight=".5pt">
                <v:textbox>
                  <w:txbxContent>
                    <w:p w14:paraId="00FD23F3" w14:textId="00AE44AB" w:rsidR="009E6C11" w:rsidRPr="00B31A0C" w:rsidRDefault="00401922" w:rsidP="009E6C11">
                      <w:pPr>
                        <w:pStyle w:val="Overskrift2"/>
                        <w:spacing w:line="168" w:lineRule="auto"/>
                        <w:rPr>
                          <w:b w:val="0"/>
                          <w:bCs w:val="0"/>
                          <w:color w:val="1A2B32"/>
                        </w:rPr>
                      </w:pPr>
                      <w:r w:rsidRPr="00B31A0C">
                        <w:rPr>
                          <w:b w:val="0"/>
                          <w:bCs w:val="0"/>
                          <w:color w:val="1A2B32"/>
                        </w:rPr>
                        <w:t>What our clients think</w:t>
                      </w:r>
                    </w:p>
                  </w:txbxContent>
                </v:textbox>
              </v:shape>
            </w:pict>
          </mc:Fallback>
        </mc:AlternateContent>
      </w:r>
    </w:p>
    <w:p w14:paraId="24D5C077" w14:textId="39A6AC4C" w:rsidR="00A3296E" w:rsidRDefault="007C591D" w:rsidP="005313AF">
      <w:pPr>
        <w:sectPr w:rsidR="00A3296E" w:rsidSect="00AB76BA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>
        <w:rPr>
          <w:noProof/>
        </w:rPr>
        <w:lastRenderedPageBreak/>
        <w:drawing>
          <wp:anchor distT="0" distB="0" distL="114300" distR="114300" simplePos="0" relativeHeight="251984896" behindDoc="1" locked="0" layoutInCell="1" allowOverlap="1" wp14:anchorId="14252560" wp14:editId="7A704A7E">
            <wp:simplePos x="0" y="0"/>
            <wp:positionH relativeFrom="column">
              <wp:posOffset>3577590</wp:posOffset>
            </wp:positionH>
            <wp:positionV relativeFrom="page">
              <wp:posOffset>4133215</wp:posOffset>
            </wp:positionV>
            <wp:extent cx="2926715" cy="1738630"/>
            <wp:effectExtent l="0" t="0" r="0" b="1270"/>
            <wp:wrapNone/>
            <wp:docPr id="26" name="Picture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4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6715" cy="17386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08768" behindDoc="1" locked="0" layoutInCell="1" allowOverlap="1" wp14:anchorId="00E3EB9E" wp14:editId="4A2CBE05">
            <wp:simplePos x="0" y="0"/>
            <wp:positionH relativeFrom="column">
              <wp:posOffset>462871</wp:posOffset>
            </wp:positionH>
            <wp:positionV relativeFrom="page">
              <wp:posOffset>4133215</wp:posOffset>
            </wp:positionV>
            <wp:extent cx="2926715" cy="1738630"/>
            <wp:effectExtent l="0" t="0" r="0" b="1270"/>
            <wp:wrapNone/>
            <wp:docPr id="103" name="Picture 10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4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6715" cy="17386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8505D">
        <w:rPr>
          <w:noProof/>
        </w:rPr>
        <mc:AlternateContent>
          <mc:Choice Requires="wps">
            <w:drawing>
              <wp:anchor distT="0" distB="0" distL="114300" distR="114300" simplePos="0" relativeHeight="251982848" behindDoc="1" locked="0" layoutInCell="1" allowOverlap="1" wp14:anchorId="01193521" wp14:editId="58D5F32E">
                <wp:simplePos x="0" y="0"/>
                <wp:positionH relativeFrom="column">
                  <wp:posOffset>3575685</wp:posOffset>
                </wp:positionH>
                <wp:positionV relativeFrom="page">
                  <wp:posOffset>3446780</wp:posOffset>
                </wp:positionV>
                <wp:extent cx="2926715" cy="687070"/>
                <wp:effectExtent l="0" t="0" r="0" b="0"/>
                <wp:wrapNone/>
                <wp:docPr id="19" name="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26715" cy="687070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7F4E28" id="Rectangle 19" o:spid="_x0000_s1026" style="position:absolute;margin-left:281.55pt;margin-top:271.4pt;width:230.45pt;height:54.1pt;z-index:-25133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" fillcolor="#d46317" stroked="f" strokeweight="1pt">
                <w10:wrap anchory="page"/>
              </v:rect>
            </w:pict>
          </mc:Fallback>
        </mc:AlternateContent>
      </w:r>
      <w:r>
        <w:rPr>
          <w:rFonts w:ascii="Public Sans ExtraLight" w:hAnsi="Public Sans ExtraLight"/>
          <w:noProof/>
          <w:color w:val="FFFFFF" w:themeColor="background1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83872" behindDoc="1" locked="0" layoutInCell="1" allowOverlap="1" wp14:anchorId="1175C5FA" wp14:editId="506A5B38">
                <wp:simplePos x="0" y="0"/>
                <wp:positionH relativeFrom="column">
                  <wp:posOffset>3567430</wp:posOffset>
                </wp:positionH>
                <wp:positionV relativeFrom="page">
                  <wp:posOffset>5871210</wp:posOffset>
                </wp:positionV>
                <wp:extent cx="2926715" cy="3336925"/>
                <wp:effectExtent l="0" t="0" r="0" b="3175"/>
                <wp:wrapNone/>
                <wp:docPr id="21" name="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26715" cy="3336925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3E6422C" id="Rectangle 21" o:spid="_x0000_s1026" style="position:absolute;margin-left:280.9pt;margin-top:462.3pt;width:230.45pt;height:262.75pt;z-index:-25133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" fillcolor="#edf0f2" stroked="f" strokeweight="1pt">
                <w10:wrap anchory="page"/>
              </v:rect>
            </w:pict>
          </mc:Fallback>
        </mc:AlternateContent>
      </w:r>
      <w:r w:rsidRPr="0048505D">
        <w:rPr>
          <w:noProof/>
        </w:rPr>
        <mc:AlternateContent>
          <mc:Choice Requires="wps">
            <w:drawing>
              <wp:anchor distT="0" distB="0" distL="114300" distR="114300" simplePos="0" relativeHeight="251798528" behindDoc="1" locked="0" layoutInCell="1" allowOverlap="1" wp14:anchorId="24C7F4AC" wp14:editId="394957EB">
                <wp:simplePos x="0" y="0"/>
                <wp:positionH relativeFrom="column">
                  <wp:posOffset>460375</wp:posOffset>
                </wp:positionH>
                <wp:positionV relativeFrom="page">
                  <wp:posOffset>3446780</wp:posOffset>
                </wp:positionV>
                <wp:extent cx="2926715" cy="687070"/>
                <wp:effectExtent l="0" t="0" r="0" b="0"/>
                <wp:wrapNone/>
                <wp:docPr id="96" name="Rectangle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26715" cy="687070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B63F25" id="Rectangle 96" o:spid="_x0000_s1026" style="position:absolute;margin-left:36.25pt;margin-top:271.4pt;width:230.45pt;height:54.1pt;z-index:-251517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" fillcolor="#d46317" stroked="f" strokeweight="1pt">
                <w10:wrap anchory="page"/>
              </v:rect>
            </w:pict>
          </mc:Fallback>
        </mc:AlternateContent>
      </w:r>
      <w:r>
        <w:rPr>
          <w:rFonts w:ascii="Public Sans ExtraLight" w:hAnsi="Public Sans ExtraLight"/>
          <w:noProof/>
          <w:color w:val="FFFFFF" w:themeColor="background1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03648" behindDoc="1" locked="0" layoutInCell="1" allowOverlap="1" wp14:anchorId="2E45EEEA" wp14:editId="658E7B54">
                <wp:simplePos x="0" y="0"/>
                <wp:positionH relativeFrom="column">
                  <wp:posOffset>452643</wp:posOffset>
                </wp:positionH>
                <wp:positionV relativeFrom="page">
                  <wp:posOffset>5871210</wp:posOffset>
                </wp:positionV>
                <wp:extent cx="2926800" cy="3337200"/>
                <wp:effectExtent l="0" t="0" r="0" b="3175"/>
                <wp:wrapNone/>
                <wp:docPr id="100" name="Rectangle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26800" cy="3337200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992B6EF" id="Rectangle 100" o:spid="_x0000_s1026" style="position:absolute;margin-left:35.65pt;margin-top:462.3pt;width:230.45pt;height:262.75pt;z-index:-251512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" fillcolor="#edf0f2" stroked="f" strokeweight="1pt">
                <w10:wrap anchory="page"/>
              </v:rect>
            </w:pict>
          </mc:Fallback>
        </mc:AlternateContent>
      </w:r>
      <w:r w:rsidRPr="0048505D">
        <w:rPr>
          <w:noProof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65BCADA8" wp14:editId="28D59A54">
                <wp:simplePos x="0" y="0"/>
                <wp:positionH relativeFrom="column">
                  <wp:posOffset>3749675</wp:posOffset>
                </wp:positionH>
                <wp:positionV relativeFrom="page">
                  <wp:posOffset>6497955</wp:posOffset>
                </wp:positionV>
                <wp:extent cx="2439670" cy="2715895"/>
                <wp:effectExtent l="0" t="0" r="0" b="0"/>
                <wp:wrapNone/>
                <wp:docPr id="102" name="Text Box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9670" cy="27158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DFD450B" w14:textId="77777777" w:rsidR="006E579B" w:rsidRPr="006E579B" w:rsidRDefault="006E579B" w:rsidP="006E579B">
                            <w:pPr>
                              <w:spacing w:after="220" w:line="300" w:lineRule="atLeast"/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6E579B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Player-coach close the loop, or social currency. Hit the ground running beef up, for data-point, but 60% to 30% is a lot of </w:t>
                            </w:r>
                            <w:proofErr w:type="spellStart"/>
                            <w:r w:rsidRPr="006E579B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persent</w:t>
                            </w:r>
                            <w:proofErr w:type="spellEnd"/>
                            <w:r w:rsidRPr="006E579B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  <w:p w14:paraId="484E7616" w14:textId="77777777" w:rsidR="006E579B" w:rsidRPr="006E579B" w:rsidRDefault="006E579B" w:rsidP="006E579B">
                            <w:pPr>
                              <w:spacing w:after="220" w:line="300" w:lineRule="atLeast"/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6E579B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To be inspired is to become creative, innovative and energized.</w:t>
                            </w:r>
                          </w:p>
                          <w:p w14:paraId="10ADC38F" w14:textId="5337F285" w:rsidR="00F77AD4" w:rsidRPr="00233388" w:rsidRDefault="006E579B" w:rsidP="006E579B">
                            <w:pPr>
                              <w:spacing w:after="220" w:line="300" w:lineRule="atLeast"/>
                              <w:rPr>
                                <w:rFonts w:ascii="Public Sans" w:hAnsi="Public Sans" w:cs="Khand SemiBold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6E579B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We want this philosophy to trickle down to all our stakeholders t-shaped individual high touch client or</w:t>
                            </w:r>
                            <w:r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br/>
                            </w:r>
                            <w:r w:rsidRPr="006E579B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low-hanging fruit.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BCADA8" id="Text Box 102" o:spid="_x0000_s1068" type="#_x0000_t202" style="position:absolute;margin-left:295.25pt;margin-top:511.65pt;width:192.1pt;height:213.8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" filled="f" stroked="f" strokeweight=".5pt">
                <v:textbox>
                  <w:txbxContent>
                    <w:p w14:paraId="0DFD450B" w14:textId="77777777" w:rsidR="006E579B" w:rsidRPr="006E579B" w:rsidRDefault="006E579B" w:rsidP="006E579B">
                      <w:pPr>
                        <w:spacing w:after="220" w:line="300" w:lineRule="atLeast"/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</w:pPr>
                      <w:r w:rsidRPr="006E579B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Player-coach close the loop, or social currency. Hit the ground running beef up, for data-point, but 60% to 30% is a lot of </w:t>
                      </w:r>
                      <w:proofErr w:type="spellStart"/>
                      <w:r w:rsidRPr="006E579B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persent</w:t>
                      </w:r>
                      <w:proofErr w:type="spellEnd"/>
                      <w:r w:rsidRPr="006E579B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.</w:t>
                      </w:r>
                    </w:p>
                    <w:p w14:paraId="484E7616" w14:textId="77777777" w:rsidR="006E579B" w:rsidRPr="006E579B" w:rsidRDefault="006E579B" w:rsidP="006E579B">
                      <w:pPr>
                        <w:spacing w:after="220" w:line="300" w:lineRule="atLeast"/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</w:pPr>
                      <w:r w:rsidRPr="006E579B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To be inspired is to become creative, innovative and energized.</w:t>
                      </w:r>
                    </w:p>
                    <w:p w14:paraId="10ADC38F" w14:textId="5337F285" w:rsidR="00F77AD4" w:rsidRPr="00233388" w:rsidRDefault="006E579B" w:rsidP="006E579B">
                      <w:pPr>
                        <w:spacing w:after="220" w:line="300" w:lineRule="atLeast"/>
                        <w:rPr>
                          <w:rFonts w:ascii="Public Sans" w:hAnsi="Public Sans" w:cs="Khand SemiBold"/>
                          <w:color w:val="575755"/>
                          <w:sz w:val="20"/>
                          <w:szCs w:val="20"/>
                        </w:rPr>
                      </w:pPr>
                      <w:r w:rsidRPr="006E579B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We want this philosophy to trickle down to all our stakeholders t-shaped individual high touch client or</w:t>
                      </w:r>
                      <w:r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br/>
                      </w:r>
                      <w:r w:rsidRPr="006E579B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low-hanging fruit.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48505D">
        <w:rPr>
          <w:noProof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05051A6E" wp14:editId="7EA55C5F">
                <wp:simplePos x="0" y="0"/>
                <wp:positionH relativeFrom="column">
                  <wp:posOffset>3750945</wp:posOffset>
                </wp:positionH>
                <wp:positionV relativeFrom="page">
                  <wp:posOffset>6145530</wp:posOffset>
                </wp:positionV>
                <wp:extent cx="2316480" cy="487680"/>
                <wp:effectExtent l="0" t="0" r="0" b="0"/>
                <wp:wrapNone/>
                <wp:docPr id="101" name="Text Box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6480" cy="487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3B1A96" w14:textId="45E2128B" w:rsidR="00F77AD4" w:rsidRPr="003047C4" w:rsidRDefault="000F5AE8" w:rsidP="0048505D">
                            <w:pPr>
                              <w:spacing w:line="276" w:lineRule="auto"/>
                              <w:rPr>
                                <w:rFonts w:ascii="Public Sans ExtraLight" w:hAnsi="Public Sans ExtraLight"/>
                                <w:color w:val="D46317"/>
                                <w:sz w:val="54"/>
                                <w:szCs w:val="54"/>
                                <w:lang w:val="en-US"/>
                              </w:rPr>
                            </w:pPr>
                            <w:r w:rsidRPr="000F5AE8">
                              <w:rPr>
                                <w:rFonts w:ascii="Public Sans ExtraLight" w:hAnsi="Public Sans ExtraLight"/>
                                <w:color w:val="D46317"/>
                                <w:sz w:val="30"/>
                                <w:szCs w:val="30"/>
                              </w:rPr>
                              <w:t>Guerrilla marketing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051A6E" id="Text Box 101" o:spid="_x0000_s1069" type="#_x0000_t202" style="position:absolute;margin-left:295.35pt;margin-top:483.9pt;width:182.4pt;height:38.4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" filled="f" stroked="f" strokeweight=".5pt">
                <v:textbox>
                  <w:txbxContent>
                    <w:p w14:paraId="583B1A96" w14:textId="45E2128B" w:rsidR="00F77AD4" w:rsidRPr="003047C4" w:rsidRDefault="000F5AE8" w:rsidP="0048505D">
                      <w:pPr>
                        <w:spacing w:line="276" w:lineRule="auto"/>
                        <w:rPr>
                          <w:rFonts w:ascii="Public Sans ExtraLight" w:hAnsi="Public Sans ExtraLight"/>
                          <w:color w:val="D46317"/>
                          <w:sz w:val="54"/>
                          <w:szCs w:val="54"/>
                          <w:lang w:val="en-US"/>
                        </w:rPr>
                      </w:pPr>
                      <w:r w:rsidRPr="000F5AE8">
                        <w:rPr>
                          <w:rFonts w:ascii="Public Sans ExtraLight" w:hAnsi="Public Sans ExtraLight"/>
                          <w:color w:val="D46317"/>
                          <w:sz w:val="30"/>
                          <w:szCs w:val="30"/>
                        </w:rPr>
                        <w:t>Guerrilla marketing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48505D">
        <w:rPr>
          <w:noProof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484AD5B8" wp14:editId="3859CC30">
                <wp:simplePos x="0" y="0"/>
                <wp:positionH relativeFrom="column">
                  <wp:posOffset>610235</wp:posOffset>
                </wp:positionH>
                <wp:positionV relativeFrom="page">
                  <wp:posOffset>6494780</wp:posOffset>
                </wp:positionV>
                <wp:extent cx="2568873" cy="2715895"/>
                <wp:effectExtent l="0" t="0" r="0" b="0"/>
                <wp:wrapNone/>
                <wp:docPr id="98" name="Text Box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68873" cy="27158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CD3CCDB" w14:textId="77777777" w:rsidR="00A32628" w:rsidRPr="00A32628" w:rsidRDefault="00A32628" w:rsidP="00A32628">
                            <w:pPr>
                              <w:spacing w:after="220" w:line="300" w:lineRule="atLeast"/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A326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Out of scope. Onward and upward, productize the deliverables and focus on the bottom line groom the backlog personal development.</w:t>
                            </w:r>
                          </w:p>
                          <w:p w14:paraId="3466AF59" w14:textId="77777777" w:rsidR="00A32628" w:rsidRPr="00A32628" w:rsidRDefault="00A32628" w:rsidP="00A32628">
                            <w:pPr>
                              <w:spacing w:after="220" w:line="300" w:lineRule="atLeast"/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A326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Ramp up hit the ground running. </w:t>
                            </w:r>
                            <w:proofErr w:type="spellStart"/>
                            <w:r w:rsidRPr="00A326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Synergestic</w:t>
                            </w:r>
                            <w:proofErr w:type="spellEnd"/>
                            <w:r w:rsidRPr="00A326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A326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actionables</w:t>
                            </w:r>
                            <w:proofErr w:type="spellEnd"/>
                            <w:r w:rsidRPr="00A326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 overcome key issues.</w:t>
                            </w:r>
                          </w:p>
                          <w:p w14:paraId="4790ED5B" w14:textId="6261AF3D" w:rsidR="0048505D" w:rsidRPr="00233388" w:rsidRDefault="00A32628" w:rsidP="00A32628">
                            <w:pPr>
                              <w:spacing w:after="220" w:line="300" w:lineRule="atLeast"/>
                              <w:rPr>
                                <w:rFonts w:ascii="Public Sans" w:hAnsi="Public Sans" w:cs="Khand SemiBold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A326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Deploy to production closer to the metal window-licker message the initiative.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4AD5B8" id="Text Box 98" o:spid="_x0000_s1070" type="#_x0000_t202" style="position:absolute;margin-left:48.05pt;margin-top:511.4pt;width:202.25pt;height:213.85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" filled="f" stroked="f" strokeweight=".5pt">
                <v:textbox>
                  <w:txbxContent>
                    <w:p w14:paraId="0CD3CCDB" w14:textId="77777777" w:rsidR="00A32628" w:rsidRPr="00A32628" w:rsidRDefault="00A32628" w:rsidP="00A32628">
                      <w:pPr>
                        <w:spacing w:after="220" w:line="300" w:lineRule="atLeast"/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</w:pPr>
                      <w:r w:rsidRPr="00A326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Out of scope. Onward and upward, productize the deliverables and focus on the bottom line groom the backlog personal development.</w:t>
                      </w:r>
                    </w:p>
                    <w:p w14:paraId="3466AF59" w14:textId="77777777" w:rsidR="00A32628" w:rsidRPr="00A32628" w:rsidRDefault="00A32628" w:rsidP="00A32628">
                      <w:pPr>
                        <w:spacing w:after="220" w:line="300" w:lineRule="atLeast"/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</w:pPr>
                      <w:r w:rsidRPr="00A326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Ramp up hit the ground running. </w:t>
                      </w:r>
                      <w:proofErr w:type="spellStart"/>
                      <w:r w:rsidRPr="00A326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Synergestic</w:t>
                      </w:r>
                      <w:proofErr w:type="spellEnd"/>
                      <w:r w:rsidRPr="00A326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A326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actionables</w:t>
                      </w:r>
                      <w:proofErr w:type="spellEnd"/>
                      <w:r w:rsidRPr="00A326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 overcome key issues.</w:t>
                      </w:r>
                    </w:p>
                    <w:p w14:paraId="4790ED5B" w14:textId="6261AF3D" w:rsidR="0048505D" w:rsidRPr="00233388" w:rsidRDefault="00A32628" w:rsidP="00A32628">
                      <w:pPr>
                        <w:spacing w:after="220" w:line="300" w:lineRule="atLeast"/>
                        <w:rPr>
                          <w:rFonts w:ascii="Public Sans" w:hAnsi="Public Sans" w:cs="Khand SemiBold"/>
                          <w:color w:val="575755"/>
                          <w:sz w:val="20"/>
                          <w:szCs w:val="20"/>
                        </w:rPr>
                      </w:pPr>
                      <w:r w:rsidRPr="00A326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Deploy to production closer to the metal window-licker message the initiative.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48505D">
        <w:rPr>
          <w:noProof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3D29D6AC" wp14:editId="67FB113F">
                <wp:simplePos x="0" y="0"/>
                <wp:positionH relativeFrom="column">
                  <wp:posOffset>619125</wp:posOffset>
                </wp:positionH>
                <wp:positionV relativeFrom="page">
                  <wp:posOffset>6144895</wp:posOffset>
                </wp:positionV>
                <wp:extent cx="2316480" cy="487680"/>
                <wp:effectExtent l="0" t="0" r="0" b="0"/>
                <wp:wrapNone/>
                <wp:docPr id="97" name="Text Box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6480" cy="487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5BE084" w14:textId="537BD379" w:rsidR="0048505D" w:rsidRPr="003047C4" w:rsidRDefault="00A32628" w:rsidP="0048505D">
                            <w:pPr>
                              <w:spacing w:line="276" w:lineRule="auto"/>
                              <w:rPr>
                                <w:rFonts w:ascii="Public Sans ExtraLight" w:hAnsi="Public Sans ExtraLight"/>
                                <w:color w:val="D46317"/>
                                <w:sz w:val="54"/>
                                <w:szCs w:val="54"/>
                                <w:lang w:val="en-US"/>
                              </w:rPr>
                            </w:pPr>
                            <w:r w:rsidRPr="00A32628">
                              <w:rPr>
                                <w:rFonts w:ascii="Public Sans ExtraLight" w:hAnsi="Public Sans ExtraLight"/>
                                <w:color w:val="D46317"/>
                                <w:sz w:val="30"/>
                                <w:szCs w:val="30"/>
                              </w:rPr>
                              <w:t>Plate strategic fit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29D6AC" id="Text Box 97" o:spid="_x0000_s1071" type="#_x0000_t202" style="position:absolute;margin-left:48.75pt;margin-top:483.85pt;width:182.4pt;height:38.4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" filled="f" stroked="f" strokeweight=".5pt">
                <v:textbox>
                  <w:txbxContent>
                    <w:p w14:paraId="5C5BE084" w14:textId="537BD379" w:rsidR="0048505D" w:rsidRPr="003047C4" w:rsidRDefault="00A32628" w:rsidP="0048505D">
                      <w:pPr>
                        <w:spacing w:line="276" w:lineRule="auto"/>
                        <w:rPr>
                          <w:rFonts w:ascii="Public Sans ExtraLight" w:hAnsi="Public Sans ExtraLight"/>
                          <w:color w:val="D46317"/>
                          <w:sz w:val="54"/>
                          <w:szCs w:val="54"/>
                          <w:lang w:val="en-US"/>
                        </w:rPr>
                      </w:pPr>
                      <w:r w:rsidRPr="00A32628">
                        <w:rPr>
                          <w:rFonts w:ascii="Public Sans ExtraLight" w:hAnsi="Public Sans ExtraLight"/>
                          <w:color w:val="D46317"/>
                          <w:sz w:val="30"/>
                          <w:szCs w:val="30"/>
                        </w:rPr>
                        <w:t>Plate strategic fit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48505D">
        <w:rPr>
          <w:noProof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59AAB16C" wp14:editId="0F7B1D58">
                <wp:simplePos x="0" y="0"/>
                <wp:positionH relativeFrom="column">
                  <wp:posOffset>3751468</wp:posOffset>
                </wp:positionH>
                <wp:positionV relativeFrom="page">
                  <wp:posOffset>3590925</wp:posOffset>
                </wp:positionV>
                <wp:extent cx="2365375" cy="392430"/>
                <wp:effectExtent l="0" t="0" r="0" b="0"/>
                <wp:wrapNone/>
                <wp:docPr id="104" name="Text Box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65375" cy="3924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1B33CA" w14:textId="701B59AD" w:rsidR="007E7353" w:rsidRPr="00C7441B" w:rsidRDefault="007E7353" w:rsidP="0048505D">
                            <w:pPr>
                              <w:spacing w:line="276" w:lineRule="auto"/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54"/>
                                <w:szCs w:val="54"/>
                                <w:lang w:val="en-US"/>
                              </w:rPr>
                            </w:pPr>
                            <w:r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30"/>
                                <w:szCs w:val="30"/>
                                <w:lang w:val="en-US"/>
                              </w:rPr>
                              <w:t>Social influence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AAB16C" id="Text Box 104" o:spid="_x0000_s1072" type="#_x0000_t202" style="position:absolute;margin-left:295.4pt;margin-top:282.75pt;width:186.25pt;height:30.9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" filled="f" stroked="f" strokeweight=".5pt">
                <v:textbox>
                  <w:txbxContent>
                    <w:p w14:paraId="621B33CA" w14:textId="701B59AD" w:rsidR="007E7353" w:rsidRPr="00C7441B" w:rsidRDefault="007E7353" w:rsidP="0048505D">
                      <w:pPr>
                        <w:spacing w:line="276" w:lineRule="auto"/>
                        <w:rPr>
                          <w:rFonts w:ascii="Public Sans ExtraLight" w:hAnsi="Public Sans ExtraLight"/>
                          <w:color w:val="FFFFFF" w:themeColor="background1"/>
                          <w:sz w:val="54"/>
                          <w:szCs w:val="54"/>
                          <w:lang w:val="en-US"/>
                        </w:rPr>
                      </w:pPr>
                      <w:r>
                        <w:rPr>
                          <w:rFonts w:ascii="Public Sans ExtraLight" w:hAnsi="Public Sans ExtraLight"/>
                          <w:color w:val="FFFFFF" w:themeColor="background1"/>
                          <w:sz w:val="30"/>
                          <w:szCs w:val="30"/>
                          <w:lang w:val="en-US"/>
                        </w:rPr>
                        <w:t>Social influence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48505D">
        <w:rPr>
          <w:noProof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6595C79B" wp14:editId="01217E95">
                <wp:simplePos x="0" y="0"/>
                <wp:positionH relativeFrom="column">
                  <wp:posOffset>619013</wp:posOffset>
                </wp:positionH>
                <wp:positionV relativeFrom="page">
                  <wp:posOffset>3590925</wp:posOffset>
                </wp:positionV>
                <wp:extent cx="2609215" cy="392430"/>
                <wp:effectExtent l="0" t="0" r="0" b="0"/>
                <wp:wrapNone/>
                <wp:docPr id="99" name="Text Box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09215" cy="3924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5C5810B" w14:textId="2D23FCAD" w:rsidR="0048505D" w:rsidRPr="00C7441B" w:rsidRDefault="00605673" w:rsidP="0048505D">
                            <w:pPr>
                              <w:spacing w:line="276" w:lineRule="auto"/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54"/>
                                <w:szCs w:val="54"/>
                                <w:lang w:val="en-US"/>
                              </w:rPr>
                            </w:pPr>
                            <w:r w:rsidRPr="00605673"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30"/>
                                <w:szCs w:val="30"/>
                                <w:lang w:val="en-US"/>
                              </w:rPr>
                              <w:t>Technology connections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95C79B" id="Text Box 99" o:spid="_x0000_s1073" type="#_x0000_t202" style="position:absolute;margin-left:48.75pt;margin-top:282.75pt;width:205.45pt;height:30.9pt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" filled="f" stroked="f" strokeweight=".5pt">
                <v:textbox>
                  <w:txbxContent>
                    <w:p w14:paraId="65C5810B" w14:textId="2D23FCAD" w:rsidR="0048505D" w:rsidRPr="00C7441B" w:rsidRDefault="00605673" w:rsidP="0048505D">
                      <w:pPr>
                        <w:spacing w:line="276" w:lineRule="auto"/>
                        <w:rPr>
                          <w:rFonts w:ascii="Public Sans ExtraLight" w:hAnsi="Public Sans ExtraLight"/>
                          <w:color w:val="FFFFFF" w:themeColor="background1"/>
                          <w:sz w:val="54"/>
                          <w:szCs w:val="54"/>
                          <w:lang w:val="en-US"/>
                        </w:rPr>
                      </w:pPr>
                      <w:r w:rsidRPr="00605673">
                        <w:rPr>
                          <w:rFonts w:ascii="Public Sans ExtraLight" w:hAnsi="Public Sans ExtraLight"/>
                          <w:color w:val="FFFFFF" w:themeColor="background1"/>
                          <w:sz w:val="30"/>
                          <w:szCs w:val="30"/>
                          <w:lang w:val="en-US"/>
                        </w:rPr>
                        <w:t>Technology connections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9B3E3F">
        <w:rPr>
          <w:noProof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0CFF5F14" wp14:editId="7D01C3C9">
                <wp:simplePos x="0" y="0"/>
                <wp:positionH relativeFrom="column">
                  <wp:posOffset>369570</wp:posOffset>
                </wp:positionH>
                <wp:positionV relativeFrom="page">
                  <wp:posOffset>2326117</wp:posOffset>
                </wp:positionV>
                <wp:extent cx="5970495" cy="675640"/>
                <wp:effectExtent l="0" t="0" r="0" b="0"/>
                <wp:wrapNone/>
                <wp:docPr id="94" name="Text Box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70495" cy="6756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19C60EA" w14:textId="70A19E59" w:rsidR="009B3E3F" w:rsidRPr="00012FD4" w:rsidRDefault="0048505D" w:rsidP="0048505D">
                            <w:pPr>
                              <w:spacing w:after="240" w:line="300" w:lineRule="atLeast"/>
                              <w:rPr>
                                <w:rFonts w:cs="Times New Roman (Body CS)"/>
                              </w:rPr>
                            </w:pPr>
                            <w:r w:rsidRPr="0048505D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>Out of scope. Onward and upward, productize the deliverables and focus on the bottom line</w:t>
                            </w:r>
                            <w:r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48505D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>groom the backlog personal development win-win due diligence.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FF5F14" id="Text Box 94" o:spid="_x0000_s1074" type="#_x0000_t202" style="position:absolute;margin-left:29.1pt;margin-top:183.15pt;width:470.1pt;height:53.2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" filled="f" stroked="f" strokeweight=".5pt">
                <v:textbox>
                  <w:txbxContent>
                    <w:p w14:paraId="419C60EA" w14:textId="70A19E59" w:rsidR="009B3E3F" w:rsidRPr="00012FD4" w:rsidRDefault="0048505D" w:rsidP="0048505D">
                      <w:pPr>
                        <w:spacing w:after="240" w:line="300" w:lineRule="atLeast"/>
                        <w:rPr>
                          <w:rFonts w:cs="Times New Roman (Body CS)"/>
                        </w:rPr>
                      </w:pPr>
                      <w:r w:rsidRPr="0048505D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>Out of scope. Onward and upward, productize the deliverables and focus on the bottom line</w:t>
                      </w:r>
                      <w:r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 xml:space="preserve"> </w:t>
                      </w:r>
                      <w:r w:rsidRPr="0048505D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>groom the backlog personal development win-win due diligence.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9B3E3F">
        <w:rPr>
          <w:noProof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63100A24" wp14:editId="47C0F5EC">
                <wp:simplePos x="0" y="0"/>
                <wp:positionH relativeFrom="column">
                  <wp:posOffset>476885</wp:posOffset>
                </wp:positionH>
                <wp:positionV relativeFrom="paragraph">
                  <wp:posOffset>1457773</wp:posOffset>
                </wp:positionV>
                <wp:extent cx="725594" cy="0"/>
                <wp:effectExtent l="12700" t="12700" r="36830" b="25400"/>
                <wp:wrapNone/>
                <wp:docPr id="95" name="Straight Connector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5594" cy="0"/>
                        </a:xfrm>
                        <a:prstGeom prst="line">
                          <a:avLst/>
                        </a:prstGeom>
                        <a:ln w="41275" cap="rnd">
                          <a:solidFill>
                            <a:srgbClr val="D46317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4F8DEF9" id="Straight Connector 95" o:spid="_x0000_s1026" style="position:absolute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7.55pt,114.8pt" to="94.7pt,11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" strokecolor="#d46317" strokeweight="3.25pt">
                <v:stroke joinstyle="miter" endcap="round"/>
              </v:line>
            </w:pict>
          </mc:Fallback>
        </mc:AlternateContent>
      </w:r>
      <w:r w:rsidRPr="009B3E3F">
        <w:rPr>
          <w:noProof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5BC018C6" wp14:editId="50A74682">
                <wp:simplePos x="0" y="0"/>
                <wp:positionH relativeFrom="column">
                  <wp:posOffset>371998</wp:posOffset>
                </wp:positionH>
                <wp:positionV relativeFrom="page">
                  <wp:posOffset>1473835</wp:posOffset>
                </wp:positionV>
                <wp:extent cx="5817235" cy="410210"/>
                <wp:effectExtent l="0" t="0" r="0" b="0"/>
                <wp:wrapNone/>
                <wp:docPr id="93" name="Text Box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17235" cy="4102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56AC81B" w14:textId="2392AACD" w:rsidR="009B3E3F" w:rsidRPr="00B31DF3" w:rsidRDefault="000D0C33" w:rsidP="009B3E3F">
                            <w:pPr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B31DF3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</w:rPr>
                              <w:t>Imagineer where do we stand on the latest technology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C018C6" id="Text Box 93" o:spid="_x0000_s1075" type="#_x0000_t202" style="position:absolute;margin-left:29.3pt;margin-top:116.05pt;width:458.05pt;height:32.3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" filled="f" stroked="f" strokeweight=".5pt">
                <v:textbox>
                  <w:txbxContent>
                    <w:p w14:paraId="756AC81B" w14:textId="2392AACD" w:rsidR="009B3E3F" w:rsidRPr="00B31DF3" w:rsidRDefault="000D0C33" w:rsidP="009B3E3F">
                      <w:pPr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2"/>
                          <w:szCs w:val="32"/>
                          <w:lang w:val="en-US"/>
                        </w:rPr>
                      </w:pPr>
                      <w:r w:rsidRPr="00B31DF3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</w:rPr>
                        <w:t>Imagineer where do we stand on the latest technology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9B3E3F">
        <w:rPr>
          <w:noProof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6D45D685" wp14:editId="3C48D905">
                <wp:simplePos x="0" y="0"/>
                <wp:positionH relativeFrom="column">
                  <wp:posOffset>385445</wp:posOffset>
                </wp:positionH>
                <wp:positionV relativeFrom="page">
                  <wp:posOffset>1027803</wp:posOffset>
                </wp:positionV>
                <wp:extent cx="5817235" cy="480695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17235" cy="4806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B7BE16A" w14:textId="42EA846A" w:rsidR="009B3E3F" w:rsidRPr="00B31A0C" w:rsidRDefault="000D0C33" w:rsidP="009B3E3F">
                            <w:pPr>
                              <w:pStyle w:val="Overskrift2"/>
                              <w:spacing w:line="168" w:lineRule="auto"/>
                              <w:rPr>
                                <w:b w:val="0"/>
                                <w:bCs w:val="0"/>
                                <w:color w:val="1A2B32"/>
                              </w:rPr>
                            </w:pPr>
                            <w:r w:rsidRPr="00B31A0C">
                              <w:rPr>
                                <w:b w:val="0"/>
                                <w:bCs w:val="0"/>
                                <w:color w:val="1A2B32"/>
                              </w:rPr>
                              <w:t>Gain traction and mobile friendly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45D685" id="Text Box 92" o:spid="_x0000_s1076" type="#_x0000_t202" style="position:absolute;margin-left:30.35pt;margin-top:80.95pt;width:458.05pt;height:37.85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" filled="f" stroked="f" strokeweight=".5pt">
                <v:textbox>
                  <w:txbxContent>
                    <w:p w14:paraId="6B7BE16A" w14:textId="42EA846A" w:rsidR="009B3E3F" w:rsidRPr="00B31A0C" w:rsidRDefault="000D0C33" w:rsidP="009B3E3F">
                      <w:pPr>
                        <w:pStyle w:val="Overskrift2"/>
                        <w:spacing w:line="168" w:lineRule="auto"/>
                        <w:rPr>
                          <w:b w:val="0"/>
                          <w:bCs w:val="0"/>
                          <w:color w:val="1A2B32"/>
                        </w:rPr>
                      </w:pPr>
                      <w:r w:rsidRPr="00B31A0C">
                        <w:rPr>
                          <w:b w:val="0"/>
                          <w:bCs w:val="0"/>
                          <w:color w:val="1A2B32"/>
                        </w:rPr>
                        <w:t>Gain traction and mobile friendly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160860FE" w14:textId="2B1AD8E6" w:rsidR="00536288" w:rsidRDefault="004B433B" w:rsidP="005313AF">
      <w:pPr>
        <w:sectPr w:rsidR="00536288" w:rsidSect="00AB76BA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 w:rsidRPr="00BB089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4BCB4D06" wp14:editId="0B73AEB3">
                <wp:simplePos x="0" y="0"/>
                <wp:positionH relativeFrom="column">
                  <wp:posOffset>798081</wp:posOffset>
                </wp:positionH>
                <wp:positionV relativeFrom="paragraph">
                  <wp:posOffset>4328795</wp:posOffset>
                </wp:positionV>
                <wp:extent cx="725170" cy="0"/>
                <wp:effectExtent l="12700" t="12700" r="36830" b="25400"/>
                <wp:wrapNone/>
                <wp:docPr id="114" name="Straight Connector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5170" cy="0"/>
                        </a:xfrm>
                        <a:prstGeom prst="line">
                          <a:avLst/>
                        </a:prstGeom>
                        <a:ln w="41275" cap="rnd">
                          <a:solidFill>
                            <a:srgbClr val="D46317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4642E8AD" id="Straight Connector 114" o:spid="_x0000_s1026" style="position:absolute;z-index:2518261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62.85pt,340.85pt" to="119.95pt,34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" strokecolor="#d46317" strokeweight="3.25pt">
                <v:stroke joinstyle="miter" endcap="round"/>
              </v:line>
            </w:pict>
          </mc:Fallback>
        </mc:AlternateContent>
      </w:r>
      <w:r w:rsidR="007C591D">
        <w:rPr>
          <w:noProof/>
        </w:rPr>
        <w:drawing>
          <wp:anchor distT="0" distB="0" distL="114300" distR="114300" simplePos="0" relativeHeight="251821056" behindDoc="0" locked="0" layoutInCell="1" allowOverlap="1" wp14:anchorId="7F97B4DA" wp14:editId="4E786921">
            <wp:simplePos x="0" y="0"/>
            <wp:positionH relativeFrom="margin">
              <wp:posOffset>1270</wp:posOffset>
            </wp:positionH>
            <wp:positionV relativeFrom="page">
              <wp:posOffset>410210</wp:posOffset>
            </wp:positionV>
            <wp:extent cx="6994525" cy="3041650"/>
            <wp:effectExtent l="0" t="0" r="3175" b="6350"/>
            <wp:wrapNone/>
            <wp:docPr id="110" name="Picture 1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4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94525" cy="3041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C591D">
        <w:rPr>
          <w:noProof/>
        </w:rPr>
        <mc:AlternateContent>
          <mc:Choice Requires="wps">
            <w:drawing>
              <wp:anchor distT="0" distB="0" distL="114300" distR="114300" simplePos="0" relativeHeight="251819008" behindDoc="1" locked="0" layoutInCell="1" allowOverlap="1" wp14:anchorId="6D911C44" wp14:editId="7C65F8D7">
                <wp:simplePos x="0" y="0"/>
                <wp:positionH relativeFrom="margin">
                  <wp:posOffset>1384</wp:posOffset>
                </wp:positionH>
                <wp:positionV relativeFrom="page">
                  <wp:posOffset>3456305</wp:posOffset>
                </wp:positionV>
                <wp:extent cx="6994525" cy="4251325"/>
                <wp:effectExtent l="0" t="0" r="3175" b="3175"/>
                <wp:wrapNone/>
                <wp:docPr id="109" name="Rectangle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94525" cy="4251325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C1F8C4" id="Rectangle 109" o:spid="_x0000_s1026" style="position:absolute;margin-left:.1pt;margin-top:272.15pt;width:550.75pt;height:334.75pt;z-index:-2514974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" fillcolor="#edf0f2" stroked="f" strokeweight="1pt">
                <w10:wrap anchorx="margin" anchory="page"/>
              </v:rect>
            </w:pict>
          </mc:Fallback>
        </mc:AlternateContent>
      </w:r>
      <w:r w:rsidR="007C591D" w:rsidRPr="00BB089B">
        <w:rPr>
          <w:noProof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15528650" wp14:editId="6F0858D9">
                <wp:simplePos x="0" y="0"/>
                <wp:positionH relativeFrom="column">
                  <wp:posOffset>655841</wp:posOffset>
                </wp:positionH>
                <wp:positionV relativeFrom="page">
                  <wp:posOffset>4011295</wp:posOffset>
                </wp:positionV>
                <wp:extent cx="5817235" cy="480695"/>
                <wp:effectExtent l="0" t="0" r="0" b="0"/>
                <wp:wrapNone/>
                <wp:docPr id="111" name="Text Box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17235" cy="4806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15FA7A" w14:textId="526CA25A" w:rsidR="00BB089B" w:rsidRPr="00B31A0C" w:rsidRDefault="00866F00" w:rsidP="00BB089B">
                            <w:pPr>
                              <w:pStyle w:val="Overskrift2"/>
                              <w:spacing w:line="168" w:lineRule="auto"/>
                              <w:rPr>
                                <w:b w:val="0"/>
                                <w:bCs w:val="0"/>
                                <w:color w:val="1A2B32"/>
                              </w:rPr>
                            </w:pPr>
                            <w:r w:rsidRPr="00B31A0C">
                              <w:rPr>
                                <w:b w:val="0"/>
                                <w:bCs w:val="0"/>
                                <w:color w:val="1A2B32"/>
                              </w:rPr>
                              <w:t>Ramping up production in-house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528650" id="Text Box 111" o:spid="_x0000_s1077" type="#_x0000_t202" style="position:absolute;margin-left:51.65pt;margin-top:315.85pt;width:458.05pt;height:37.85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" filled="f" stroked="f" strokeweight=".5pt">
                <v:textbox>
                  <w:txbxContent>
                    <w:p w14:paraId="6C15FA7A" w14:textId="526CA25A" w:rsidR="00BB089B" w:rsidRPr="00B31A0C" w:rsidRDefault="00866F00" w:rsidP="00BB089B">
                      <w:pPr>
                        <w:pStyle w:val="Overskrift2"/>
                        <w:spacing w:line="168" w:lineRule="auto"/>
                        <w:rPr>
                          <w:b w:val="0"/>
                          <w:bCs w:val="0"/>
                          <w:color w:val="1A2B32"/>
                        </w:rPr>
                      </w:pPr>
                      <w:r w:rsidRPr="00B31A0C">
                        <w:rPr>
                          <w:b w:val="0"/>
                          <w:bCs w:val="0"/>
                          <w:color w:val="1A2B32"/>
                        </w:rPr>
                        <w:t>Ramping up production in-house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7C591D" w:rsidRPr="00BB089B">
        <w:rPr>
          <w:noProof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2323FD64" wp14:editId="2F31450C">
                <wp:simplePos x="0" y="0"/>
                <wp:positionH relativeFrom="column">
                  <wp:posOffset>1852295</wp:posOffset>
                </wp:positionH>
                <wp:positionV relativeFrom="page">
                  <wp:posOffset>8532495</wp:posOffset>
                </wp:positionV>
                <wp:extent cx="4387215" cy="964565"/>
                <wp:effectExtent l="0" t="0" r="0" b="0"/>
                <wp:wrapNone/>
                <wp:docPr id="116" name="Text Box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87215" cy="9645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AFC4458" w14:textId="3BE120A0" w:rsidR="009C093F" w:rsidRPr="00012FD4" w:rsidRDefault="00B5678C" w:rsidP="009C093F">
                            <w:pPr>
                              <w:spacing w:after="240" w:line="300" w:lineRule="atLeast"/>
                              <w:rPr>
                                <w:rFonts w:cs="Times New Roman (Body CS)"/>
                              </w:rPr>
                            </w:pPr>
                            <w:r w:rsidRPr="00B5678C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Produce a multi-fold increase in deliverables no scraps hit the floor this is not the hill </w:t>
                            </w:r>
                            <w:proofErr w:type="spellStart"/>
                            <w:r w:rsidRPr="00B5678C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i</w:t>
                            </w:r>
                            <w:proofErr w:type="spellEnd"/>
                            <w:r w:rsidRPr="00B5678C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want to die on, nor accountable talk. We need distributors to evangelize the new line to local markets, and game plan. Make sure to include in your wheelhouse.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23FD64" id="Text Box 116" o:spid="_x0000_s1078" type="#_x0000_t202" style="position:absolute;margin-left:145.85pt;margin-top:671.85pt;width:345.45pt;height:75.9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" filled="f" stroked="f" strokeweight=".5pt">
                <v:textbox>
                  <w:txbxContent>
                    <w:p w14:paraId="0AFC4458" w14:textId="3BE120A0" w:rsidR="009C093F" w:rsidRPr="00012FD4" w:rsidRDefault="00B5678C" w:rsidP="009C093F">
                      <w:pPr>
                        <w:spacing w:after="240" w:line="300" w:lineRule="atLeast"/>
                        <w:rPr>
                          <w:rFonts w:cs="Times New Roman (Body CS)"/>
                        </w:rPr>
                      </w:pPr>
                      <w:r w:rsidRPr="00B5678C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Produce a multi-fold increase in deliverables no scraps hit the floor this is not the hill </w:t>
                      </w:r>
                      <w:proofErr w:type="spellStart"/>
                      <w:r w:rsidRPr="00B5678C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i</w:t>
                      </w:r>
                      <w:proofErr w:type="spellEnd"/>
                      <w:r w:rsidRPr="00B5678C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want to die on, nor accountable talk. We need distributors to evangelize the new line to local markets, and game plan. Make sure to include in your wheelhouse.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7C591D" w:rsidRPr="00BB089B">
        <w:rPr>
          <w:noProof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60AE5991" wp14:editId="37F4F562">
                <wp:simplePos x="0" y="0"/>
                <wp:positionH relativeFrom="column">
                  <wp:posOffset>1852295</wp:posOffset>
                </wp:positionH>
                <wp:positionV relativeFrom="page">
                  <wp:posOffset>8190865</wp:posOffset>
                </wp:positionV>
                <wp:extent cx="4102100" cy="377190"/>
                <wp:effectExtent l="0" t="0" r="0" b="0"/>
                <wp:wrapNone/>
                <wp:docPr id="115" name="Text Box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02100" cy="3771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F4CD2BF" w14:textId="418D08DE" w:rsidR="009C093F" w:rsidRPr="009C093F" w:rsidRDefault="009C093F" w:rsidP="00BB089B">
                            <w:pPr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9C093F"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</w:rPr>
                              <w:t>Going even further down the path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AE5991" id="Text Box 115" o:spid="_x0000_s1079" type="#_x0000_t202" style="position:absolute;margin-left:145.85pt;margin-top:644.95pt;width:323pt;height:29.7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" filled="f" stroked="f" strokeweight=".5pt">
                <v:textbox>
                  <w:txbxContent>
                    <w:p w14:paraId="3F4CD2BF" w14:textId="418D08DE" w:rsidR="009C093F" w:rsidRPr="009C093F" w:rsidRDefault="009C093F" w:rsidP="00BB089B">
                      <w:pPr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9C093F"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</w:rPr>
                        <w:t>Going even further down the path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7C591D" w:rsidRPr="00BB089B">
        <w:rPr>
          <w:noProof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770343E3" wp14:editId="4B768605">
                <wp:simplePos x="0" y="0"/>
                <wp:positionH relativeFrom="column">
                  <wp:posOffset>1851660</wp:posOffset>
                </wp:positionH>
                <wp:positionV relativeFrom="page">
                  <wp:posOffset>5386705</wp:posOffset>
                </wp:positionV>
                <wp:extent cx="4387215" cy="1870710"/>
                <wp:effectExtent l="0" t="0" r="0" b="0"/>
                <wp:wrapNone/>
                <wp:docPr id="113" name="Text Box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87215" cy="18707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5F54A6E" w14:textId="77777777" w:rsidR="009C093F" w:rsidRPr="009C093F" w:rsidRDefault="009C093F" w:rsidP="009C093F">
                            <w:pPr>
                              <w:spacing w:after="240" w:line="300" w:lineRule="atLeast"/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</w:pPr>
                            <w:r w:rsidRPr="009C093F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 xml:space="preserve">Produce a multi-fold increase in deliverables no scraps hit the floor this is not the hill </w:t>
                            </w:r>
                            <w:proofErr w:type="spellStart"/>
                            <w:r w:rsidRPr="009C093F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>i</w:t>
                            </w:r>
                            <w:proofErr w:type="spellEnd"/>
                            <w:r w:rsidRPr="009C093F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 xml:space="preserve"> want to die on, nor accountable talk. </w:t>
                            </w:r>
                          </w:p>
                          <w:p w14:paraId="4E35285D" w14:textId="77777777" w:rsidR="009C093F" w:rsidRPr="009C093F" w:rsidRDefault="009C093F" w:rsidP="009C093F">
                            <w:pPr>
                              <w:spacing w:after="240" w:line="300" w:lineRule="atLeast"/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</w:pPr>
                            <w:r w:rsidRPr="009C093F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 xml:space="preserve">We need distributors to evangelize the new line to local markets, and game plan. Make sure to include in your wheelhouse. </w:t>
                            </w:r>
                          </w:p>
                          <w:p w14:paraId="21084B70" w14:textId="685A5FC9" w:rsidR="00BB089B" w:rsidRPr="00012FD4" w:rsidRDefault="009C093F" w:rsidP="009C093F">
                            <w:pPr>
                              <w:spacing w:after="240" w:line="300" w:lineRule="atLeast"/>
                              <w:rPr>
                                <w:rFonts w:cs="Times New Roman (Body CS)"/>
                              </w:rPr>
                            </w:pPr>
                            <w:r w:rsidRPr="009C093F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 xml:space="preserve">Can I just chime in on that one </w:t>
                            </w:r>
                            <w:proofErr w:type="spellStart"/>
                            <w:r w:rsidRPr="009C093F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>proceduralize</w:t>
                            </w:r>
                            <w:proofErr w:type="spellEnd"/>
                            <w:r w:rsidRPr="009C093F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 xml:space="preserve"> where the metal hits the meat t-shaped individual ladder up / ladder back to the strategy for it’s a simple lift and shift job but groom the backlog.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0343E3" id="Text Box 113" o:spid="_x0000_s1080" type="#_x0000_t202" style="position:absolute;margin-left:145.8pt;margin-top:424.15pt;width:345.45pt;height:147.3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" filled="f" stroked="f" strokeweight=".5pt">
                <v:textbox>
                  <w:txbxContent>
                    <w:p w14:paraId="25F54A6E" w14:textId="77777777" w:rsidR="009C093F" w:rsidRPr="009C093F" w:rsidRDefault="009C093F" w:rsidP="009C093F">
                      <w:pPr>
                        <w:spacing w:after="240" w:line="300" w:lineRule="atLeast"/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</w:pPr>
                      <w:r w:rsidRPr="009C093F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 xml:space="preserve">Produce a multi-fold increase in deliverables no scraps hit the floor this is not the hill </w:t>
                      </w:r>
                      <w:proofErr w:type="spellStart"/>
                      <w:r w:rsidRPr="009C093F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>i</w:t>
                      </w:r>
                      <w:proofErr w:type="spellEnd"/>
                      <w:r w:rsidRPr="009C093F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 xml:space="preserve"> want to die on, nor accountable talk. </w:t>
                      </w:r>
                    </w:p>
                    <w:p w14:paraId="4E35285D" w14:textId="77777777" w:rsidR="009C093F" w:rsidRPr="009C093F" w:rsidRDefault="009C093F" w:rsidP="009C093F">
                      <w:pPr>
                        <w:spacing w:after="240" w:line="300" w:lineRule="atLeast"/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</w:pPr>
                      <w:r w:rsidRPr="009C093F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 xml:space="preserve">We need distributors to evangelize the new line to local markets, and game plan. Make sure to include in your wheelhouse. </w:t>
                      </w:r>
                    </w:p>
                    <w:p w14:paraId="21084B70" w14:textId="685A5FC9" w:rsidR="00BB089B" w:rsidRPr="00012FD4" w:rsidRDefault="009C093F" w:rsidP="009C093F">
                      <w:pPr>
                        <w:spacing w:after="240" w:line="300" w:lineRule="atLeast"/>
                        <w:rPr>
                          <w:rFonts w:cs="Times New Roman (Body CS)"/>
                        </w:rPr>
                      </w:pPr>
                      <w:r w:rsidRPr="009C093F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 xml:space="preserve">Can I just chime in on that one </w:t>
                      </w:r>
                      <w:proofErr w:type="spellStart"/>
                      <w:r w:rsidRPr="009C093F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>proceduralize</w:t>
                      </w:r>
                      <w:proofErr w:type="spellEnd"/>
                      <w:r w:rsidRPr="009C093F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 xml:space="preserve"> where the metal hits the meat t-shaped individual ladder up / ladder back to the strategy for it’s a simple lift and shift job but groom the backlog.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7C591D" w:rsidRPr="00BB089B">
        <w:rPr>
          <w:noProof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41ECE610" wp14:editId="1D004A5B">
                <wp:simplePos x="0" y="0"/>
                <wp:positionH relativeFrom="column">
                  <wp:posOffset>1852295</wp:posOffset>
                </wp:positionH>
                <wp:positionV relativeFrom="page">
                  <wp:posOffset>4794250</wp:posOffset>
                </wp:positionV>
                <wp:extent cx="4102100" cy="637540"/>
                <wp:effectExtent l="0" t="0" r="0" b="0"/>
                <wp:wrapNone/>
                <wp:docPr id="112" name="Text Box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02100" cy="6375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A60A9B" w14:textId="55FB8A0B" w:rsidR="00BB089B" w:rsidRPr="004D79C0" w:rsidRDefault="00C644CB" w:rsidP="00BB089B">
                            <w:pPr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4D79C0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  <w:sz w:val="30"/>
                                <w:szCs w:val="30"/>
                              </w:rPr>
                              <w:t>High performance keywords today shall be a cloudy day, thanks to blue sky thinking.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ECE610" id="Text Box 112" o:spid="_x0000_s1081" type="#_x0000_t202" style="position:absolute;margin-left:145.85pt;margin-top:377.5pt;width:323pt;height:50.2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" filled="f" stroked="f" strokeweight=".5pt">
                <v:textbox>
                  <w:txbxContent>
                    <w:p w14:paraId="32A60A9B" w14:textId="55FB8A0B" w:rsidR="00BB089B" w:rsidRPr="004D79C0" w:rsidRDefault="00C644CB" w:rsidP="00BB089B">
                      <w:pPr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4D79C0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  <w:sz w:val="30"/>
                          <w:szCs w:val="30"/>
                        </w:rPr>
                        <w:t>High performance keywords today shall be a cloudy day, thanks to blue sky thinking.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21EE63B1" w14:textId="23451618" w:rsidR="00536288" w:rsidRDefault="00FA2A0F" w:rsidP="005313AF">
      <w:pPr>
        <w:sectPr w:rsidR="00536288" w:rsidSect="00AB76BA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>
        <w:rPr>
          <w:noProof/>
        </w:rPr>
        <w:lastRenderedPageBreak/>
        <w:drawing>
          <wp:anchor distT="0" distB="0" distL="114300" distR="114300" simplePos="0" relativeHeight="251844608" behindDoc="1" locked="0" layoutInCell="1" allowOverlap="1" wp14:anchorId="1C0125AF" wp14:editId="7ABE8E08">
            <wp:simplePos x="0" y="0"/>
            <wp:positionH relativeFrom="margin">
              <wp:posOffset>-8313</wp:posOffset>
            </wp:positionH>
            <wp:positionV relativeFrom="paragraph">
              <wp:posOffset>-234487</wp:posOffset>
            </wp:positionV>
            <wp:extent cx="6994525" cy="4779818"/>
            <wp:effectExtent l="0" t="0" r="3175" b="0"/>
            <wp:wrapNone/>
            <wp:docPr id="67" name="Picture 6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4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95791" cy="478068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40959" w:rsidRPr="009F1365">
        <w:rPr>
          <w:noProof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152BD010" wp14:editId="1032BBD9">
                <wp:simplePos x="0" y="0"/>
                <wp:positionH relativeFrom="margin">
                  <wp:posOffset>-5822</wp:posOffset>
                </wp:positionH>
                <wp:positionV relativeFrom="paragraph">
                  <wp:posOffset>4542155</wp:posOffset>
                </wp:positionV>
                <wp:extent cx="6994525" cy="2630170"/>
                <wp:effectExtent l="0" t="0" r="3175" b="0"/>
                <wp:wrapNone/>
                <wp:docPr id="118" name="Rectangle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94525" cy="2630170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D20556" id="Rectangle 118" o:spid="_x0000_s1026" style="position:absolute;margin-left:-.45pt;margin-top:357.65pt;width:550.75pt;height:207.1pt;z-index:251832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" fillcolor="#d46317" stroked="f" strokeweight="1pt">
                <w10:wrap anchorx="margin"/>
              </v:rect>
            </w:pict>
          </mc:Fallback>
        </mc:AlternateContent>
      </w:r>
      <w:r w:rsidR="00A40959" w:rsidRPr="009F1365">
        <w:rPr>
          <w:noProof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70539A19" wp14:editId="055D292F">
                <wp:simplePos x="0" y="0"/>
                <wp:positionH relativeFrom="column">
                  <wp:posOffset>2306320</wp:posOffset>
                </wp:positionH>
                <wp:positionV relativeFrom="paragraph">
                  <wp:posOffset>4878070</wp:posOffset>
                </wp:positionV>
                <wp:extent cx="4013835" cy="1672590"/>
                <wp:effectExtent l="0" t="0" r="0" b="0"/>
                <wp:wrapNone/>
                <wp:docPr id="119" name="Text Box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13835" cy="16725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E028F27" w14:textId="77777777" w:rsidR="009F1365" w:rsidRPr="00B50F0B" w:rsidRDefault="009F1365" w:rsidP="009F1365">
                            <w:pPr>
                              <w:spacing w:line="580" w:lineRule="atLeast"/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</w:pPr>
                            <w:r w:rsidRPr="00B42D9C"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  <w:t xml:space="preserve">Our go to market strategy. </w:t>
                            </w:r>
                            <w:proofErr w:type="spellStart"/>
                            <w:r w:rsidRPr="00B42D9C"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  <w:t>Downselect</w:t>
                            </w:r>
                            <w:proofErr w:type="spellEnd"/>
                            <w:r w:rsidRPr="00B42D9C"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  <w:t xml:space="preserve"> exploratory investigation data masking product launch.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539A19" id="Text Box 119" o:spid="_x0000_s1082" type="#_x0000_t202" style="position:absolute;margin-left:181.6pt;margin-top:384.1pt;width:316.05pt;height:131.7pt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" filled="f" stroked="f" strokeweight=".5pt">
                <v:textbox>
                  <w:txbxContent>
                    <w:p w14:paraId="6E028F27" w14:textId="77777777" w:rsidR="009F1365" w:rsidRPr="00B50F0B" w:rsidRDefault="009F1365" w:rsidP="009F1365">
                      <w:pPr>
                        <w:spacing w:line="580" w:lineRule="atLeast"/>
                        <w:rPr>
                          <w:rFonts w:ascii="Public Sans ExtraLight" w:hAnsi="Public Sans ExtraLight"/>
                          <w:color w:val="FFFFFF" w:themeColor="background1"/>
                          <w:sz w:val="40"/>
                          <w:szCs w:val="40"/>
                          <w:lang w:val="en-US"/>
                        </w:rPr>
                      </w:pPr>
                      <w:r w:rsidRPr="00B42D9C">
                        <w:rPr>
                          <w:rFonts w:ascii="Public Sans ExtraLight" w:hAnsi="Public Sans ExtraLight"/>
                          <w:color w:val="FFFFFF" w:themeColor="background1"/>
                          <w:sz w:val="40"/>
                          <w:szCs w:val="40"/>
                          <w:lang w:val="en-US"/>
                        </w:rPr>
                        <w:t xml:space="preserve">Our go to market strategy. </w:t>
                      </w:r>
                      <w:proofErr w:type="spellStart"/>
                      <w:r w:rsidRPr="00B42D9C">
                        <w:rPr>
                          <w:rFonts w:ascii="Public Sans ExtraLight" w:hAnsi="Public Sans ExtraLight"/>
                          <w:color w:val="FFFFFF" w:themeColor="background1"/>
                          <w:sz w:val="40"/>
                          <w:szCs w:val="40"/>
                          <w:lang w:val="en-US"/>
                        </w:rPr>
                        <w:t>Downselect</w:t>
                      </w:r>
                      <w:proofErr w:type="spellEnd"/>
                      <w:r w:rsidRPr="00B42D9C">
                        <w:rPr>
                          <w:rFonts w:ascii="Public Sans ExtraLight" w:hAnsi="Public Sans ExtraLight"/>
                          <w:color w:val="FFFFFF" w:themeColor="background1"/>
                          <w:sz w:val="40"/>
                          <w:szCs w:val="40"/>
                          <w:lang w:val="en-US"/>
                        </w:rPr>
                        <w:t xml:space="preserve"> exploratory investigation data masking product launch.</w:t>
                      </w:r>
                    </w:p>
                  </w:txbxContent>
                </v:textbox>
              </v:shape>
            </w:pict>
          </mc:Fallback>
        </mc:AlternateContent>
      </w:r>
      <w:r w:rsidR="00A40959" w:rsidRPr="009F1365">
        <w:rPr>
          <w:noProof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04207A4B" wp14:editId="6201B023">
                <wp:simplePos x="0" y="0"/>
                <wp:positionH relativeFrom="column">
                  <wp:posOffset>-8876</wp:posOffset>
                </wp:positionH>
                <wp:positionV relativeFrom="paragraph">
                  <wp:posOffset>7174865</wp:posOffset>
                </wp:positionV>
                <wp:extent cx="3498850" cy="2037080"/>
                <wp:effectExtent l="0" t="0" r="6350" b="0"/>
                <wp:wrapNone/>
                <wp:docPr id="121" name="Rectangle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98850" cy="2037080"/>
                        </a:xfrm>
                        <a:prstGeom prst="rect">
                          <a:avLst/>
                        </a:prstGeom>
                        <a:solidFill>
                          <a:srgbClr val="D9E1E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C4FBB7" id="Rectangle 121" o:spid="_x0000_s1026" style="position:absolute;margin-left:-.7pt;margin-top:564.95pt;width:275.5pt;height:160.4pt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" fillcolor="#d9e1e4" stroked="f" strokeweight="1pt"/>
            </w:pict>
          </mc:Fallback>
        </mc:AlternateContent>
      </w:r>
      <w:r w:rsidR="00A40959" w:rsidRPr="009F1365">
        <w:rPr>
          <w:noProof/>
        </w:rPr>
        <mc:AlternateContent>
          <mc:Choice Requires="wps">
            <w:drawing>
              <wp:anchor distT="0" distB="0" distL="114300" distR="114300" simplePos="0" relativeHeight="251659263" behindDoc="0" locked="0" layoutInCell="1" allowOverlap="1" wp14:anchorId="47533C83" wp14:editId="75CF142A">
                <wp:simplePos x="0" y="0"/>
                <wp:positionH relativeFrom="column">
                  <wp:posOffset>3485515</wp:posOffset>
                </wp:positionH>
                <wp:positionV relativeFrom="paragraph">
                  <wp:posOffset>7174865</wp:posOffset>
                </wp:positionV>
                <wp:extent cx="3498850" cy="2037080"/>
                <wp:effectExtent l="0" t="0" r="6350" b="0"/>
                <wp:wrapNone/>
                <wp:docPr id="126" name="Rectangle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98850" cy="2037080"/>
                        </a:xfrm>
                        <a:prstGeom prst="rect">
                          <a:avLst/>
                        </a:prstGeom>
                        <a:solidFill>
                          <a:srgbClr val="ECF0F3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D4E1DF" id="Rectangle 126" o:spid="_x0000_s1026" style="position:absolute;margin-left:274.45pt;margin-top:564.95pt;width:275.5pt;height:160.4pt;z-index:2516592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" fillcolor="#ecf0f3" stroked="f" strokeweight="1pt"/>
            </w:pict>
          </mc:Fallback>
        </mc:AlternateContent>
      </w:r>
      <w:r w:rsidR="00A40959" w:rsidRPr="00022C77">
        <w:rPr>
          <w:noProof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481B13BE" wp14:editId="24458D37">
                <wp:simplePos x="0" y="0"/>
                <wp:positionH relativeFrom="column">
                  <wp:posOffset>3843655</wp:posOffset>
                </wp:positionH>
                <wp:positionV relativeFrom="paragraph">
                  <wp:posOffset>7744460</wp:posOffset>
                </wp:positionV>
                <wp:extent cx="2785110" cy="964565"/>
                <wp:effectExtent l="0" t="0" r="0" b="0"/>
                <wp:wrapNone/>
                <wp:docPr id="125" name="Text Box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5110" cy="9645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B693D8" w14:textId="68752E82" w:rsidR="00D773A5" w:rsidRPr="00012FD4" w:rsidRDefault="00576024" w:rsidP="00022C77">
                            <w:pPr>
                              <w:spacing w:after="240" w:line="300" w:lineRule="atLeast"/>
                              <w:rPr>
                                <w:rFonts w:cs="Times New Roman (Body CS)"/>
                              </w:rPr>
                            </w:pPr>
                            <w:r w:rsidRPr="0057602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Out of scope. Onward and upward, productize the deliverables and focus on the bottom line groom the backlog personal development win-win due diligence.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1B13BE" id="Text Box 125" o:spid="_x0000_s1083" type="#_x0000_t202" style="position:absolute;margin-left:302.65pt;margin-top:609.8pt;width:219.3pt;height:75.95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" filled="f" stroked="f" strokeweight=".5pt">
                <v:textbox>
                  <w:txbxContent>
                    <w:p w14:paraId="61B693D8" w14:textId="68752E82" w:rsidR="00D773A5" w:rsidRPr="00012FD4" w:rsidRDefault="00576024" w:rsidP="00022C77">
                      <w:pPr>
                        <w:spacing w:after="240" w:line="300" w:lineRule="atLeast"/>
                        <w:rPr>
                          <w:rFonts w:cs="Times New Roman (Body CS)"/>
                        </w:rPr>
                      </w:pPr>
                      <w:r w:rsidRPr="0057602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Out of scope. Onward and upward, productize the deliverables and focus on the bottom line groom the backlog personal development win-win due diligence.</w:t>
                      </w:r>
                    </w:p>
                  </w:txbxContent>
                </v:textbox>
              </v:shape>
            </w:pict>
          </mc:Fallback>
        </mc:AlternateContent>
      </w:r>
      <w:r w:rsidR="00A40959" w:rsidRPr="00022C77">
        <w:rPr>
          <w:noProof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641B5AE4" wp14:editId="1B47377F">
                <wp:simplePos x="0" y="0"/>
                <wp:positionH relativeFrom="column">
                  <wp:posOffset>339511</wp:posOffset>
                </wp:positionH>
                <wp:positionV relativeFrom="paragraph">
                  <wp:posOffset>7735570</wp:posOffset>
                </wp:positionV>
                <wp:extent cx="2785110" cy="964565"/>
                <wp:effectExtent l="0" t="0" r="0" b="0"/>
                <wp:wrapNone/>
                <wp:docPr id="123" name="Text Box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5110" cy="9645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3455B6" w14:textId="46DF2B10" w:rsidR="00022C77" w:rsidRPr="00012FD4" w:rsidRDefault="00D773A5" w:rsidP="00022C77">
                            <w:pPr>
                              <w:spacing w:after="240" w:line="300" w:lineRule="atLeast"/>
                              <w:rPr>
                                <w:rFonts w:cs="Times New Roman (Body CS)"/>
                              </w:rPr>
                            </w:pPr>
                            <w:r w:rsidRPr="00D773A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Out of scope. Onward and upward, productize the deliverables and focus on the bottom line groom the backlog personal development win-win due diligence.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1B5AE4" id="Text Box 123" o:spid="_x0000_s1084" type="#_x0000_t202" style="position:absolute;margin-left:26.75pt;margin-top:609.1pt;width:219.3pt;height:75.95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" filled="f" stroked="f" strokeweight=".5pt">
                <v:textbox>
                  <w:txbxContent>
                    <w:p w14:paraId="023455B6" w14:textId="46DF2B10" w:rsidR="00022C77" w:rsidRPr="00012FD4" w:rsidRDefault="00D773A5" w:rsidP="00022C77">
                      <w:pPr>
                        <w:spacing w:after="240" w:line="300" w:lineRule="atLeast"/>
                        <w:rPr>
                          <w:rFonts w:cs="Times New Roman (Body CS)"/>
                        </w:rPr>
                      </w:pPr>
                      <w:r w:rsidRPr="00D773A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Out of scope. Onward and upward, productize the deliverables and focus on the bottom line groom the backlog personal development win-win due diligence.</w:t>
                      </w:r>
                    </w:p>
                  </w:txbxContent>
                </v:textbox>
              </v:shape>
            </w:pict>
          </mc:Fallback>
        </mc:AlternateContent>
      </w:r>
      <w:r w:rsidR="00A40959" w:rsidRPr="00022C77">
        <w:rPr>
          <w:noProof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489EE848" wp14:editId="1628C5AD">
                <wp:simplePos x="0" y="0"/>
                <wp:positionH relativeFrom="column">
                  <wp:posOffset>339511</wp:posOffset>
                </wp:positionH>
                <wp:positionV relativeFrom="paragraph">
                  <wp:posOffset>7374890</wp:posOffset>
                </wp:positionV>
                <wp:extent cx="2600325" cy="377190"/>
                <wp:effectExtent l="0" t="0" r="0" b="0"/>
                <wp:wrapNone/>
                <wp:docPr id="122" name="Text Box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00325" cy="3771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6F7655" w14:textId="7AF191AB" w:rsidR="00022C77" w:rsidRPr="009C093F" w:rsidRDefault="00D773A5" w:rsidP="00022C77">
                            <w:pPr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D773A5"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</w:rPr>
                              <w:t>First thing to do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9EE848" id="Text Box 122" o:spid="_x0000_s1085" type="#_x0000_t202" style="position:absolute;margin-left:26.75pt;margin-top:580.7pt;width:204.75pt;height:29.7pt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" filled="f" stroked="f" strokeweight=".5pt">
                <v:textbox>
                  <w:txbxContent>
                    <w:p w14:paraId="586F7655" w14:textId="7AF191AB" w:rsidR="00022C77" w:rsidRPr="009C093F" w:rsidRDefault="00D773A5" w:rsidP="00022C77">
                      <w:pPr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D773A5"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</w:rPr>
                        <w:t>First thing to do</w:t>
                      </w:r>
                    </w:p>
                  </w:txbxContent>
                </v:textbox>
              </v:shape>
            </w:pict>
          </mc:Fallback>
        </mc:AlternateContent>
      </w:r>
      <w:r w:rsidR="00A40959" w:rsidRPr="00022C77">
        <w:rPr>
          <w:noProof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040B5EBE" wp14:editId="35343CB7">
                <wp:simplePos x="0" y="0"/>
                <wp:positionH relativeFrom="column">
                  <wp:posOffset>3843755</wp:posOffset>
                </wp:positionH>
                <wp:positionV relativeFrom="paragraph">
                  <wp:posOffset>7378700</wp:posOffset>
                </wp:positionV>
                <wp:extent cx="2600325" cy="377190"/>
                <wp:effectExtent l="0" t="0" r="0" b="0"/>
                <wp:wrapNone/>
                <wp:docPr id="124" name="Text Box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00325" cy="3771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BA9B0E1" w14:textId="12C654DC" w:rsidR="00D773A5" w:rsidRPr="009C093F" w:rsidRDefault="00E7112D" w:rsidP="00022C77">
                            <w:pPr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E7112D"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</w:rPr>
                              <w:t>Second thing to do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0B5EBE" id="Text Box 124" o:spid="_x0000_s1086" type="#_x0000_t202" style="position:absolute;margin-left:302.65pt;margin-top:581pt;width:204.75pt;height:29.7pt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" filled="f" stroked="f" strokeweight=".5pt">
                <v:textbox>
                  <w:txbxContent>
                    <w:p w14:paraId="4BA9B0E1" w14:textId="12C654DC" w:rsidR="00D773A5" w:rsidRPr="009C093F" w:rsidRDefault="00E7112D" w:rsidP="00022C77">
                      <w:pPr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E7112D"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</w:rPr>
                        <w:t>Second thing to do</w:t>
                      </w:r>
                    </w:p>
                  </w:txbxContent>
                </v:textbox>
              </v:shape>
            </w:pict>
          </mc:Fallback>
        </mc:AlternateContent>
      </w:r>
      <w:r w:rsidR="00A40959" w:rsidRPr="009F1365">
        <w:rPr>
          <w:noProof/>
        </w:rPr>
        <w:drawing>
          <wp:anchor distT="0" distB="0" distL="114300" distR="114300" simplePos="0" relativeHeight="251833344" behindDoc="0" locked="0" layoutInCell="1" allowOverlap="1" wp14:anchorId="57E98EE7" wp14:editId="4DDE3592">
            <wp:simplePos x="0" y="0"/>
            <wp:positionH relativeFrom="column">
              <wp:posOffset>914564</wp:posOffset>
            </wp:positionH>
            <wp:positionV relativeFrom="paragraph">
              <wp:posOffset>5427345</wp:posOffset>
            </wp:positionV>
            <wp:extent cx="635000" cy="736600"/>
            <wp:effectExtent l="0" t="0" r="0" b="0"/>
            <wp:wrapNone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1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736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ED862F5" w14:textId="7497AC22" w:rsidR="008427A2" w:rsidRDefault="00BC7C09" w:rsidP="005313AF">
      <w:pPr>
        <w:sectPr w:rsidR="008427A2" w:rsidSect="00AB76BA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 w:rsidRPr="007E571E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49F924D1" wp14:editId="687376B3">
                <wp:simplePos x="0" y="0"/>
                <wp:positionH relativeFrom="column">
                  <wp:posOffset>384810</wp:posOffset>
                </wp:positionH>
                <wp:positionV relativeFrom="page">
                  <wp:posOffset>7826375</wp:posOffset>
                </wp:positionV>
                <wp:extent cx="4102100" cy="528320"/>
                <wp:effectExtent l="0" t="0" r="0" b="0"/>
                <wp:wrapNone/>
                <wp:docPr id="132" name="Text Box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02100" cy="5283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050C841" w14:textId="57735DAF" w:rsidR="00C04459" w:rsidRPr="00136AC9" w:rsidRDefault="00136AC9" w:rsidP="00136AC9">
                            <w:pPr>
                              <w:spacing w:after="240" w:line="300" w:lineRule="atLeast"/>
                              <w:rPr>
                                <w:rFonts w:cs="Times New Roman (Body CS)"/>
                                <w:sz w:val="32"/>
                                <w:szCs w:val="28"/>
                              </w:rPr>
                            </w:pPr>
                            <w:r w:rsidRPr="00136AC9">
                              <w:rPr>
                                <w:rFonts w:ascii="Public Sans" w:hAnsi="Public Sans" w:cs="Times New Roman (Body CS)"/>
                                <w:color w:val="575755"/>
                                <w:sz w:val="22"/>
                              </w:rPr>
                              <w:t xml:space="preserve">Helicopter view anti-pattern cross functional teams enable out of the box brainstorming so keep it </w:t>
                            </w:r>
                            <w:proofErr w:type="spellStart"/>
                            <w:r w:rsidRPr="00136AC9">
                              <w:rPr>
                                <w:rFonts w:ascii="Public Sans" w:hAnsi="Public Sans" w:cs="Times New Roman (Body CS)"/>
                                <w:color w:val="575755"/>
                                <w:sz w:val="22"/>
                              </w:rPr>
                              <w:t>lean</w:t>
                            </w:r>
                            <w:proofErr w:type="spellEnd"/>
                            <w:r w:rsidRPr="00136AC9">
                              <w:rPr>
                                <w:rFonts w:ascii="Public Sans" w:hAnsi="Public Sans" w:cs="Times New Roman (Body CS)"/>
                                <w:color w:val="575755"/>
                                <w:sz w:val="22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F924D1" id="Text Box 132" o:spid="_x0000_s1087" type="#_x0000_t202" style="position:absolute;margin-left:30.3pt;margin-top:616.25pt;width:323pt;height:41.6pt;z-index:25185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" filled="f" stroked="f" strokeweight=".5pt">
                <v:textbox>
                  <w:txbxContent>
                    <w:p w14:paraId="4050C841" w14:textId="57735DAF" w:rsidR="00C04459" w:rsidRPr="00136AC9" w:rsidRDefault="00136AC9" w:rsidP="00136AC9">
                      <w:pPr>
                        <w:spacing w:after="240" w:line="300" w:lineRule="atLeast"/>
                        <w:rPr>
                          <w:rFonts w:cs="Times New Roman (Body CS)"/>
                          <w:sz w:val="32"/>
                          <w:szCs w:val="28"/>
                        </w:rPr>
                      </w:pPr>
                      <w:r w:rsidRPr="00136AC9">
                        <w:rPr>
                          <w:rFonts w:ascii="Public Sans" w:hAnsi="Public Sans" w:cs="Times New Roman (Body CS)"/>
                          <w:color w:val="575755"/>
                          <w:sz w:val="22"/>
                        </w:rPr>
                        <w:t xml:space="preserve">Helicopter view anti-pattern cross functional teams enable out of the box brainstorming so keep it </w:t>
                      </w:r>
                      <w:proofErr w:type="spellStart"/>
                      <w:r w:rsidRPr="00136AC9">
                        <w:rPr>
                          <w:rFonts w:ascii="Public Sans" w:hAnsi="Public Sans" w:cs="Times New Roman (Body CS)"/>
                          <w:color w:val="575755"/>
                          <w:sz w:val="22"/>
                        </w:rPr>
                        <w:t>lean</w:t>
                      </w:r>
                      <w:proofErr w:type="spellEnd"/>
                      <w:r w:rsidRPr="00136AC9">
                        <w:rPr>
                          <w:rFonts w:ascii="Public Sans" w:hAnsi="Public Sans" w:cs="Times New Roman (Body CS)"/>
                          <w:color w:val="575755"/>
                          <w:sz w:val="22"/>
                        </w:rPr>
                        <w:t>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>
        <w:rPr>
          <w:rFonts w:ascii="Public Sans Medium" w:hAnsi="Public Sans Medium"/>
          <w:noProof/>
          <w:sz w:val="21"/>
          <w:szCs w:val="28"/>
        </w:rPr>
        <w:drawing>
          <wp:anchor distT="0" distB="0" distL="114300" distR="114300" simplePos="0" relativeHeight="251853824" behindDoc="1" locked="0" layoutInCell="1" allowOverlap="1" wp14:anchorId="63212509" wp14:editId="309D986E">
            <wp:simplePos x="0" y="0"/>
            <wp:positionH relativeFrom="margin">
              <wp:align>center</wp:align>
            </wp:positionH>
            <wp:positionV relativeFrom="page">
              <wp:posOffset>5206365</wp:posOffset>
            </wp:positionV>
            <wp:extent cx="6033135" cy="2422525"/>
            <wp:effectExtent l="0" t="0" r="0" b="3175"/>
            <wp:wrapNone/>
            <wp:docPr id="133" name="Picture 1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4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3135" cy="2422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E571E">
        <w:rPr>
          <w:noProof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715EB477" wp14:editId="28ED80EA">
                <wp:simplePos x="0" y="0"/>
                <wp:positionH relativeFrom="column">
                  <wp:posOffset>2914129</wp:posOffset>
                </wp:positionH>
                <wp:positionV relativeFrom="page">
                  <wp:posOffset>2327910</wp:posOffset>
                </wp:positionV>
                <wp:extent cx="3380740" cy="2247900"/>
                <wp:effectExtent l="0" t="0" r="0" b="0"/>
                <wp:wrapNone/>
                <wp:docPr id="130" name="Text Box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80740" cy="2247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BA6CE4D" w14:textId="77777777" w:rsidR="00C04459" w:rsidRPr="00C04459" w:rsidRDefault="00C04459" w:rsidP="00C04459">
                            <w:pPr>
                              <w:spacing w:after="240" w:line="300" w:lineRule="atLeast"/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</w:pPr>
                            <w:r w:rsidRPr="00C04459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 xml:space="preserve">Maintained, and evolved offline this discussion or race without a finish line. Ramp up churning anomalies so future-proof driving the initiative forward and the right info at the right time to the right people. </w:t>
                            </w:r>
                          </w:p>
                          <w:p w14:paraId="29455935" w14:textId="1511B86A" w:rsidR="00C04459" w:rsidRPr="00C04459" w:rsidRDefault="00C04459" w:rsidP="00C04459">
                            <w:pPr>
                              <w:spacing w:after="240" w:line="300" w:lineRule="atLeast"/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</w:pPr>
                            <w:r w:rsidRPr="00C04459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>Collaboration through advanced techn</w:t>
                            </w:r>
                            <w:r w:rsidR="00BC4EC1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>o</w:t>
                            </w:r>
                            <w:r w:rsidRPr="00C04459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 xml:space="preserve">logy pipeline, so digitalize or can we align on lunch orders. </w:t>
                            </w:r>
                          </w:p>
                          <w:p w14:paraId="2CB8B5F7" w14:textId="647C1C0B" w:rsidR="007E571E" w:rsidRPr="00012FD4" w:rsidRDefault="00C04459" w:rsidP="00C04459">
                            <w:pPr>
                              <w:spacing w:after="240" w:line="300" w:lineRule="atLeast"/>
                              <w:rPr>
                                <w:rFonts w:cs="Times New Roman (Body CS)"/>
                              </w:rPr>
                            </w:pPr>
                            <w:r w:rsidRPr="00C04459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 xml:space="preserve">Post launch </w:t>
                            </w:r>
                            <w:proofErr w:type="spellStart"/>
                            <w:r w:rsidRPr="00C04459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>i</w:t>
                            </w:r>
                            <w:proofErr w:type="spellEnd"/>
                            <w:r w:rsidRPr="00C04459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 xml:space="preserve"> also believe it’s important for every member to be involved and invested in our company and this is one way to do so.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5EB477" id="Text Box 130" o:spid="_x0000_s1088" type="#_x0000_t202" style="position:absolute;margin-left:229.45pt;margin-top:183.3pt;width:266.2pt;height:177pt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" filled="f" stroked="f" strokeweight=".5pt">
                <v:textbox>
                  <w:txbxContent>
                    <w:p w14:paraId="5BA6CE4D" w14:textId="77777777" w:rsidR="00C04459" w:rsidRPr="00C04459" w:rsidRDefault="00C04459" w:rsidP="00C04459">
                      <w:pPr>
                        <w:spacing w:after="240" w:line="300" w:lineRule="atLeast"/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</w:pPr>
                      <w:r w:rsidRPr="00C04459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 xml:space="preserve">Maintained, and evolved offline this discussion or race without a finish line. Ramp up churning anomalies so future-proof driving the initiative forward and the right info at the right time to the right people. </w:t>
                      </w:r>
                    </w:p>
                    <w:p w14:paraId="29455935" w14:textId="1511B86A" w:rsidR="00C04459" w:rsidRPr="00C04459" w:rsidRDefault="00C04459" w:rsidP="00C04459">
                      <w:pPr>
                        <w:spacing w:after="240" w:line="300" w:lineRule="atLeast"/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</w:pPr>
                      <w:r w:rsidRPr="00C04459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>Collaboration through advanced techn</w:t>
                      </w:r>
                      <w:r w:rsidR="00BC4EC1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>o</w:t>
                      </w:r>
                      <w:r w:rsidRPr="00C04459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 xml:space="preserve">logy pipeline, so digitalize or can we align on lunch orders. </w:t>
                      </w:r>
                    </w:p>
                    <w:p w14:paraId="2CB8B5F7" w14:textId="647C1C0B" w:rsidR="007E571E" w:rsidRPr="00012FD4" w:rsidRDefault="00C04459" w:rsidP="00C04459">
                      <w:pPr>
                        <w:spacing w:after="240" w:line="300" w:lineRule="atLeast"/>
                        <w:rPr>
                          <w:rFonts w:cs="Times New Roman (Body CS)"/>
                        </w:rPr>
                      </w:pPr>
                      <w:r w:rsidRPr="00C04459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 xml:space="preserve">Post launch </w:t>
                      </w:r>
                      <w:proofErr w:type="spellStart"/>
                      <w:r w:rsidRPr="00C04459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>i</w:t>
                      </w:r>
                      <w:proofErr w:type="spellEnd"/>
                      <w:r w:rsidRPr="00C04459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 xml:space="preserve"> also believe it’s important for every member to be involved and invested in our company and this is one way to do so.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7E571E">
        <w:rPr>
          <w:noProof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0EF73384" wp14:editId="3A775964">
                <wp:simplePos x="0" y="0"/>
                <wp:positionH relativeFrom="column">
                  <wp:posOffset>156845</wp:posOffset>
                </wp:positionH>
                <wp:positionV relativeFrom="page">
                  <wp:posOffset>1823720</wp:posOffset>
                </wp:positionV>
                <wp:extent cx="2243455" cy="939165"/>
                <wp:effectExtent l="0" t="0" r="0" b="0"/>
                <wp:wrapNone/>
                <wp:docPr id="128" name="Text Box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43455" cy="9391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E8926B" w14:textId="77777777" w:rsidR="005F44C8" w:rsidRPr="00B31A0C" w:rsidRDefault="005F44C8" w:rsidP="005F44C8">
                            <w:pPr>
                              <w:pStyle w:val="Overskrift2"/>
                              <w:spacing w:line="168" w:lineRule="auto"/>
                              <w:jc w:val="right"/>
                              <w:rPr>
                                <w:b w:val="0"/>
                                <w:bCs w:val="0"/>
                                <w:color w:val="1A2B32"/>
                              </w:rPr>
                            </w:pPr>
                            <w:r w:rsidRPr="00B31A0C">
                              <w:rPr>
                                <w:b w:val="0"/>
                                <w:bCs w:val="0"/>
                                <w:color w:val="1A2B32"/>
                              </w:rPr>
                              <w:t>Collaboration</w:t>
                            </w:r>
                          </w:p>
                          <w:p w14:paraId="73EC1E10" w14:textId="4345EB10" w:rsidR="007E571E" w:rsidRPr="00B31A0C" w:rsidRDefault="005F44C8" w:rsidP="005F44C8">
                            <w:pPr>
                              <w:pStyle w:val="Overskrift2"/>
                              <w:spacing w:line="168" w:lineRule="auto"/>
                              <w:jc w:val="right"/>
                              <w:rPr>
                                <w:b w:val="0"/>
                                <w:bCs w:val="0"/>
                                <w:color w:val="1A2B32"/>
                              </w:rPr>
                            </w:pPr>
                            <w:r w:rsidRPr="00B31A0C">
                              <w:rPr>
                                <w:b w:val="0"/>
                                <w:bCs w:val="0"/>
                                <w:color w:val="1A2B32"/>
                              </w:rPr>
                              <w:t>Partners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F73384" id="Text Box 128" o:spid="_x0000_s1089" type="#_x0000_t202" style="position:absolute;margin-left:12.35pt;margin-top:143.6pt;width:176.65pt;height:73.95pt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" filled="f" stroked="f" strokeweight=".5pt">
                <v:textbox>
                  <w:txbxContent>
                    <w:p w14:paraId="26E8926B" w14:textId="77777777" w:rsidR="005F44C8" w:rsidRPr="00B31A0C" w:rsidRDefault="005F44C8" w:rsidP="005F44C8">
                      <w:pPr>
                        <w:pStyle w:val="Overskrift2"/>
                        <w:spacing w:line="168" w:lineRule="auto"/>
                        <w:jc w:val="right"/>
                        <w:rPr>
                          <w:b w:val="0"/>
                          <w:bCs w:val="0"/>
                          <w:color w:val="1A2B32"/>
                        </w:rPr>
                      </w:pPr>
                      <w:r w:rsidRPr="00B31A0C">
                        <w:rPr>
                          <w:b w:val="0"/>
                          <w:bCs w:val="0"/>
                          <w:color w:val="1A2B32"/>
                        </w:rPr>
                        <w:t>Collaboration</w:t>
                      </w:r>
                    </w:p>
                    <w:p w14:paraId="73EC1E10" w14:textId="4345EB10" w:rsidR="007E571E" w:rsidRPr="00B31A0C" w:rsidRDefault="005F44C8" w:rsidP="005F44C8">
                      <w:pPr>
                        <w:pStyle w:val="Overskrift2"/>
                        <w:spacing w:line="168" w:lineRule="auto"/>
                        <w:jc w:val="right"/>
                        <w:rPr>
                          <w:b w:val="0"/>
                          <w:bCs w:val="0"/>
                          <w:color w:val="1A2B32"/>
                        </w:rPr>
                      </w:pPr>
                      <w:r w:rsidRPr="00B31A0C">
                        <w:rPr>
                          <w:b w:val="0"/>
                          <w:bCs w:val="0"/>
                          <w:color w:val="1A2B32"/>
                        </w:rPr>
                        <w:t>Partners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7E571E">
        <w:rPr>
          <w:noProof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40E98332" wp14:editId="0FAD16A4">
                <wp:simplePos x="0" y="0"/>
                <wp:positionH relativeFrom="column">
                  <wp:posOffset>1546746</wp:posOffset>
                </wp:positionH>
                <wp:positionV relativeFrom="paragraph">
                  <wp:posOffset>940435</wp:posOffset>
                </wp:positionV>
                <wp:extent cx="725170" cy="0"/>
                <wp:effectExtent l="12700" t="12700" r="36830" b="25400"/>
                <wp:wrapNone/>
                <wp:docPr id="131" name="Straight Connector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5170" cy="0"/>
                        </a:xfrm>
                        <a:prstGeom prst="line">
                          <a:avLst/>
                        </a:prstGeom>
                        <a:ln w="41275" cap="rnd">
                          <a:solidFill>
                            <a:srgbClr val="D46317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07251E42" id="Straight Connector 131" o:spid="_x0000_s1026" style="position:absolute;z-index:2518507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21.8pt,74.05pt" to="178.9pt,7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" strokecolor="#d46317" strokeweight="3.25pt">
                <v:stroke joinstyle="miter" endcap="round"/>
              </v:line>
            </w:pict>
          </mc:Fallback>
        </mc:AlternateContent>
      </w:r>
      <w:r w:rsidRPr="007E571E">
        <w:rPr>
          <w:noProof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13F5DE23" wp14:editId="7E4A45BA">
                <wp:simplePos x="0" y="0"/>
                <wp:positionH relativeFrom="column">
                  <wp:posOffset>2915171</wp:posOffset>
                </wp:positionH>
                <wp:positionV relativeFrom="page">
                  <wp:posOffset>1430020</wp:posOffset>
                </wp:positionV>
                <wp:extent cx="3481070" cy="871855"/>
                <wp:effectExtent l="0" t="0" r="0" b="0"/>
                <wp:wrapNone/>
                <wp:docPr id="129" name="Text Box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81070" cy="8718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01C952A" w14:textId="4EB69F8C" w:rsidR="007E571E" w:rsidRPr="004D79C0" w:rsidRDefault="00924D6C" w:rsidP="00924D6C">
                            <w:pPr>
                              <w:spacing w:line="400" w:lineRule="atLeast"/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924D6C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  <w:sz w:val="30"/>
                                <w:szCs w:val="30"/>
                              </w:rPr>
                              <w:t>Products need full resourcing and support from a cross-functional team in order to be built.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F5DE23" id="Text Box 129" o:spid="_x0000_s1090" type="#_x0000_t202" style="position:absolute;margin-left:229.55pt;margin-top:112.6pt;width:274.1pt;height:68.65pt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" filled="f" stroked="f" strokeweight=".5pt">
                <v:textbox>
                  <w:txbxContent>
                    <w:p w14:paraId="701C952A" w14:textId="4EB69F8C" w:rsidR="007E571E" w:rsidRPr="004D79C0" w:rsidRDefault="00924D6C" w:rsidP="00924D6C">
                      <w:pPr>
                        <w:spacing w:line="400" w:lineRule="atLeast"/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924D6C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  <w:sz w:val="30"/>
                          <w:szCs w:val="30"/>
                        </w:rPr>
                        <w:t>Products need full resourcing and support from a cross-functional team in order to be built.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4B8D6F2E" w14:textId="52078FEB" w:rsidR="00536288" w:rsidRDefault="006F78C4" w:rsidP="005313AF">
      <w:pPr>
        <w:sectPr w:rsidR="00536288" w:rsidSect="00AB76BA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 w:rsidRPr="00417CD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0E93B0D7" wp14:editId="77A82B6F">
                <wp:simplePos x="0" y="0"/>
                <wp:positionH relativeFrom="column">
                  <wp:posOffset>3569585</wp:posOffset>
                </wp:positionH>
                <wp:positionV relativeFrom="paragraph">
                  <wp:posOffset>2477135</wp:posOffset>
                </wp:positionV>
                <wp:extent cx="3134995" cy="3513455"/>
                <wp:effectExtent l="0" t="0" r="0" b="0"/>
                <wp:wrapNone/>
                <wp:docPr id="140" name="Text Box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34995" cy="35134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linkedTxbx id="66" seq="1"/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93B0D7" id="Text Box 140" o:spid="_x0000_s1091" type="#_x0000_t202" style="position:absolute;margin-left:281.05pt;margin-top:195.05pt;width:246.85pt;height:276.65pt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" filled="f" stroked="f" strokeweight=".5pt">
                <v:textbox>
                  <w:txbxContent/>
                </v:textbox>
              </v:shape>
            </w:pict>
          </mc:Fallback>
        </mc:AlternateContent>
      </w:r>
      <w:r w:rsidRPr="00417CDB">
        <w:rPr>
          <w:noProof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0CAF3780" wp14:editId="7F0BD3F4">
                <wp:simplePos x="0" y="0"/>
                <wp:positionH relativeFrom="column">
                  <wp:posOffset>374015</wp:posOffset>
                </wp:positionH>
                <wp:positionV relativeFrom="paragraph">
                  <wp:posOffset>3535045</wp:posOffset>
                </wp:positionV>
                <wp:extent cx="3134995" cy="2357755"/>
                <wp:effectExtent l="0" t="0" r="0" b="0"/>
                <wp:wrapNone/>
                <wp:docPr id="139" name="Text Box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34995" cy="23577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 id="66">
                        <w:txbxContent>
                          <w:p w14:paraId="0EBBB211" w14:textId="77777777" w:rsidR="006F78C4" w:rsidRPr="006F78C4" w:rsidRDefault="006F78C4" w:rsidP="006F78C4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6F78C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Put your feelers out that’s mint, well done or where the metal hits the meat. Ramp up hit the ground running. </w:t>
                            </w:r>
                            <w:proofErr w:type="spellStart"/>
                            <w:r w:rsidRPr="006F78C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Synergestic</w:t>
                            </w:r>
                            <w:proofErr w:type="spellEnd"/>
                            <w:r w:rsidRPr="006F78C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6F78C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actionables</w:t>
                            </w:r>
                            <w:proofErr w:type="spellEnd"/>
                            <w:r w:rsidRPr="006F78C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overcome key issues to meet.</w:t>
                            </w:r>
                          </w:p>
                          <w:p w14:paraId="51AAF869" w14:textId="77777777" w:rsidR="006F78C4" w:rsidRPr="006F78C4" w:rsidRDefault="006F78C4" w:rsidP="006F78C4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6F78C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Digitalize customer centric, criticality and pipeline execute , but </w:t>
                            </w:r>
                            <w:proofErr w:type="spellStart"/>
                            <w:r w:rsidRPr="006F78C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downselect</w:t>
                            </w:r>
                            <w:proofErr w:type="spellEnd"/>
                            <w:r w:rsidRPr="006F78C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to be inspired is to become creative.</w:t>
                            </w:r>
                          </w:p>
                          <w:p w14:paraId="383CC8E2" w14:textId="77777777" w:rsidR="006F78C4" w:rsidRDefault="006F78C4" w:rsidP="006F78C4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6F78C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First-order optimal strategies put it on the parking lot yet feature creep that </w:t>
                            </w:r>
                            <w:proofErr w:type="spellStart"/>
                            <w:r w:rsidRPr="006F78C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ipo</w:t>
                            </w:r>
                            <w:proofErr w:type="spellEnd"/>
                            <w:r w:rsidRPr="006F78C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will be a game-changer yet get buy-in.</w:t>
                            </w:r>
                          </w:p>
                          <w:p w14:paraId="5000ECDC" w14:textId="568E9D7E" w:rsidR="006F78C4" w:rsidRPr="006F78C4" w:rsidRDefault="006F78C4" w:rsidP="006F78C4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6F78C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Herding cats guerrilla marketing, yet no scraps hit the floor. Churning anomalies where do we stand on the latest client ask we’re all in this together, even if our businesses.</w:t>
                            </w:r>
                          </w:p>
                          <w:p w14:paraId="4E8B93D4" w14:textId="77777777" w:rsidR="006F78C4" w:rsidRPr="006F78C4" w:rsidRDefault="006F78C4" w:rsidP="006F78C4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6F78C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On this journey punter, for bottleneck mice so hammer out. Come up with something buzzworthy make it a priority so flesh that out nor time vampire yet bench mark, nor future-proof.</w:t>
                            </w:r>
                          </w:p>
                          <w:p w14:paraId="5BB31909" w14:textId="77777777" w:rsidR="006F78C4" w:rsidRPr="00B31A0C" w:rsidRDefault="006F78C4" w:rsidP="006F78C4">
                            <w:pPr>
                              <w:spacing w:after="240" w:line="300" w:lineRule="atLeast"/>
                              <w:rPr>
                                <w:rFonts w:ascii="Public Sans SemiBold" w:hAnsi="Public Sans SemiBold" w:cs="Times New Roman (Body CS)"/>
                                <w:color w:val="D46317"/>
                                <w:sz w:val="26"/>
                                <w:szCs w:val="26"/>
                              </w:rPr>
                            </w:pPr>
                            <w:r w:rsidRPr="00B31A0C">
                              <w:rPr>
                                <w:rFonts w:ascii="Public Sans SemiBold" w:hAnsi="Public Sans SemiBold" w:cs="Times New Roman (Body CS)"/>
                                <w:color w:val="D46317"/>
                                <w:sz w:val="26"/>
                                <w:szCs w:val="26"/>
                              </w:rPr>
                              <w:t>Peel the onion</w:t>
                            </w:r>
                          </w:p>
                          <w:p w14:paraId="00D45321" w14:textId="77777777" w:rsidR="006F78C4" w:rsidRPr="006F78C4" w:rsidRDefault="006F78C4" w:rsidP="006F78C4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6F78C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Deploy to production closer to the metal window-licker message the initiative. Are there any leftovers in the kitchen? optimize for search. </w:t>
                            </w:r>
                          </w:p>
                          <w:p w14:paraId="676CFBCE" w14:textId="6C85B8D5" w:rsidR="006F78C4" w:rsidRPr="00012FD4" w:rsidRDefault="006F78C4" w:rsidP="006F78C4">
                            <w:pPr>
                              <w:spacing w:after="240" w:line="300" w:lineRule="atLeast"/>
                              <w:rPr>
                                <w:rFonts w:cs="Times New Roman (Body CS)"/>
                              </w:rPr>
                            </w:pPr>
                            <w:r w:rsidRPr="006F78C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Hammer out this is our north star design or at the end of the day. I don’t want to drain the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AF3780" id="Text Box 139" o:spid="_x0000_s1092" type="#_x0000_t202" style="position:absolute;margin-left:29.45pt;margin-top:278.35pt;width:246.85pt;height:185.65pt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" filled="f" stroked="f" strokeweight=".5pt">
                <v:textbox style="mso-next-textbox:#Text Box 140">
                  <w:txbxContent>
                    <w:p w14:paraId="0EBBB211" w14:textId="77777777" w:rsidR="006F78C4" w:rsidRPr="006F78C4" w:rsidRDefault="006F78C4" w:rsidP="006F78C4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6F78C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Put your feelers out that’s mint, well done or where the metal hits the meat. Ramp up hit the ground running. </w:t>
                      </w:r>
                      <w:proofErr w:type="spellStart"/>
                      <w:r w:rsidRPr="006F78C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Synergestic</w:t>
                      </w:r>
                      <w:proofErr w:type="spellEnd"/>
                      <w:r w:rsidRPr="006F78C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6F78C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actionables</w:t>
                      </w:r>
                      <w:proofErr w:type="spellEnd"/>
                      <w:r w:rsidRPr="006F78C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overcome key issues to meet.</w:t>
                      </w:r>
                    </w:p>
                    <w:p w14:paraId="51AAF869" w14:textId="77777777" w:rsidR="006F78C4" w:rsidRPr="006F78C4" w:rsidRDefault="006F78C4" w:rsidP="006F78C4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6F78C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Digitalize customer centric, criticality and pipeline execute , but </w:t>
                      </w:r>
                      <w:proofErr w:type="spellStart"/>
                      <w:r w:rsidRPr="006F78C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downselect</w:t>
                      </w:r>
                      <w:proofErr w:type="spellEnd"/>
                      <w:r w:rsidRPr="006F78C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to be inspired is to become creative.</w:t>
                      </w:r>
                    </w:p>
                    <w:p w14:paraId="383CC8E2" w14:textId="77777777" w:rsidR="006F78C4" w:rsidRDefault="006F78C4" w:rsidP="006F78C4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6F78C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First-order optimal strategies put it on the parking lot yet feature creep that </w:t>
                      </w:r>
                      <w:proofErr w:type="spellStart"/>
                      <w:r w:rsidRPr="006F78C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ipo</w:t>
                      </w:r>
                      <w:proofErr w:type="spellEnd"/>
                      <w:r w:rsidRPr="006F78C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will be a game-changer yet get buy-in.</w:t>
                      </w:r>
                    </w:p>
                    <w:p w14:paraId="5000ECDC" w14:textId="568E9D7E" w:rsidR="006F78C4" w:rsidRPr="006F78C4" w:rsidRDefault="006F78C4" w:rsidP="006F78C4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6F78C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Herding cats guerrilla marketing, yet no scraps hit the floor. Churning anomalies where do we stand on the latest client ask we’re all in this together, even if our businesses.</w:t>
                      </w:r>
                    </w:p>
                    <w:p w14:paraId="4E8B93D4" w14:textId="77777777" w:rsidR="006F78C4" w:rsidRPr="006F78C4" w:rsidRDefault="006F78C4" w:rsidP="006F78C4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6F78C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On this journey punter, for bottleneck mice so hammer out. Come up with something buzzworthy make it a priority so flesh that out nor time vampire yet bench mark, nor future-proof.</w:t>
                      </w:r>
                    </w:p>
                    <w:p w14:paraId="5BB31909" w14:textId="77777777" w:rsidR="006F78C4" w:rsidRPr="00B31A0C" w:rsidRDefault="006F78C4" w:rsidP="006F78C4">
                      <w:pPr>
                        <w:spacing w:after="240" w:line="300" w:lineRule="atLeast"/>
                        <w:rPr>
                          <w:rFonts w:ascii="Public Sans SemiBold" w:hAnsi="Public Sans SemiBold" w:cs="Times New Roman (Body CS)"/>
                          <w:color w:val="D46317"/>
                          <w:sz w:val="26"/>
                          <w:szCs w:val="26"/>
                        </w:rPr>
                      </w:pPr>
                      <w:r w:rsidRPr="00B31A0C">
                        <w:rPr>
                          <w:rFonts w:ascii="Public Sans SemiBold" w:hAnsi="Public Sans SemiBold" w:cs="Times New Roman (Body CS)"/>
                          <w:color w:val="D46317"/>
                          <w:sz w:val="26"/>
                          <w:szCs w:val="26"/>
                        </w:rPr>
                        <w:t>Peel the onion</w:t>
                      </w:r>
                    </w:p>
                    <w:p w14:paraId="00D45321" w14:textId="77777777" w:rsidR="006F78C4" w:rsidRPr="006F78C4" w:rsidRDefault="006F78C4" w:rsidP="006F78C4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6F78C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Deploy to production closer to the metal window-licker message the initiative. Are there any leftovers in the kitchen? optimize for search. </w:t>
                      </w:r>
                    </w:p>
                    <w:p w14:paraId="676CFBCE" w14:textId="6C85B8D5" w:rsidR="006F78C4" w:rsidRPr="00012FD4" w:rsidRDefault="006F78C4" w:rsidP="006F78C4">
                      <w:pPr>
                        <w:spacing w:after="240" w:line="300" w:lineRule="atLeast"/>
                        <w:rPr>
                          <w:rFonts w:cs="Times New Roman (Body CS)"/>
                        </w:rPr>
                      </w:pPr>
                      <w:r w:rsidRPr="006F78C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Hammer out this is our north star design or at the end of the day. I don’t want to drain the</w:t>
                      </w:r>
                    </w:p>
                  </w:txbxContent>
                </v:textbox>
              </v:shape>
            </w:pict>
          </mc:Fallback>
        </mc:AlternateContent>
      </w:r>
      <w:r w:rsidR="00BC7C09" w:rsidRPr="00417CDB">
        <w:rPr>
          <w:noProof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5646A4B3" wp14:editId="03CF3693">
                <wp:simplePos x="0" y="0"/>
                <wp:positionH relativeFrom="column">
                  <wp:posOffset>384595</wp:posOffset>
                </wp:positionH>
                <wp:positionV relativeFrom="paragraph">
                  <wp:posOffset>2518410</wp:posOffset>
                </wp:positionV>
                <wp:extent cx="3061335" cy="1073785"/>
                <wp:effectExtent l="0" t="0" r="0" b="0"/>
                <wp:wrapNone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1335" cy="10737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7DC7B8" w14:textId="6C0A8D3A" w:rsidR="00417CDB" w:rsidRPr="00036A46" w:rsidRDefault="00036A46" w:rsidP="00036A46">
                            <w:pPr>
                              <w:spacing w:line="276" w:lineRule="auto"/>
                              <w:rPr>
                                <w:rFonts w:cs="Times New Roman (Body CS)"/>
                                <w:sz w:val="26"/>
                                <w:szCs w:val="26"/>
                              </w:rPr>
                            </w:pPr>
                            <w:r w:rsidRPr="00036A46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6"/>
                                <w:szCs w:val="26"/>
                              </w:rPr>
                              <w:t>Move the needle table the discussion. Put a record on and see who dances win-win-win where the metal hits the meat.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46A4B3" id="Text Box 137" o:spid="_x0000_s1093" type="#_x0000_t202" style="position:absolute;margin-left:30.3pt;margin-top:198.3pt;width:241.05pt;height:84.55pt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" filled="f" stroked="f" strokeweight=".5pt">
                <v:textbox>
                  <w:txbxContent>
                    <w:p w14:paraId="777DC7B8" w14:textId="6C0A8D3A" w:rsidR="00417CDB" w:rsidRPr="00036A46" w:rsidRDefault="00036A46" w:rsidP="00036A46">
                      <w:pPr>
                        <w:spacing w:line="276" w:lineRule="auto"/>
                        <w:rPr>
                          <w:rFonts w:cs="Times New Roman (Body CS)"/>
                          <w:sz w:val="26"/>
                          <w:szCs w:val="26"/>
                        </w:rPr>
                      </w:pPr>
                      <w:r w:rsidRPr="00036A46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6"/>
                          <w:szCs w:val="26"/>
                        </w:rPr>
                        <w:t>Move the needle table the discussion. Put a record on and see who dances win-win-win where the metal hits the meat.</w:t>
                      </w:r>
                    </w:p>
                  </w:txbxContent>
                </v:textbox>
              </v:shape>
            </w:pict>
          </mc:Fallback>
        </mc:AlternateContent>
      </w:r>
      <w:r w:rsidR="00BC7C09" w:rsidRPr="00417CDB">
        <w:rPr>
          <w:noProof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1DA74AF1" wp14:editId="3F6D646B">
                <wp:simplePos x="0" y="0"/>
                <wp:positionH relativeFrom="column">
                  <wp:posOffset>490855</wp:posOffset>
                </wp:positionH>
                <wp:positionV relativeFrom="paragraph">
                  <wp:posOffset>2206104</wp:posOffset>
                </wp:positionV>
                <wp:extent cx="725170" cy="0"/>
                <wp:effectExtent l="12700" t="12700" r="36830" b="25400"/>
                <wp:wrapNone/>
                <wp:docPr id="138" name="Straight Connector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5170" cy="0"/>
                        </a:xfrm>
                        <a:prstGeom prst="line">
                          <a:avLst/>
                        </a:prstGeom>
                        <a:ln w="41275" cap="rnd">
                          <a:solidFill>
                            <a:srgbClr val="D46317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51B2E0BA" id="Straight Connector 138" o:spid="_x0000_s1026" style="position:absolute;z-index:2518599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8.65pt,173.7pt" to="95.75pt,17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" strokecolor="#d46317" strokeweight="3.25pt">
                <v:stroke joinstyle="miter" endcap="round"/>
              </v:line>
            </w:pict>
          </mc:Fallback>
        </mc:AlternateContent>
      </w:r>
      <w:r w:rsidR="00BC7C09" w:rsidRPr="00417CDB">
        <w:rPr>
          <w:noProof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 wp14:anchorId="4A09F30A" wp14:editId="62B22D7E">
                <wp:simplePos x="0" y="0"/>
                <wp:positionH relativeFrom="column">
                  <wp:posOffset>383540</wp:posOffset>
                </wp:positionH>
                <wp:positionV relativeFrom="paragraph">
                  <wp:posOffset>1328420</wp:posOffset>
                </wp:positionV>
                <wp:extent cx="6014720" cy="704215"/>
                <wp:effectExtent l="0" t="0" r="0" b="0"/>
                <wp:wrapNone/>
                <wp:docPr id="136" name="Text Box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14720" cy="7042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76F9E6D" w14:textId="37A4CA16" w:rsidR="00417CDB" w:rsidRPr="006F78C4" w:rsidRDefault="008E1181" w:rsidP="00417CDB">
                            <w:pPr>
                              <w:spacing w:line="400" w:lineRule="atLeast"/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6F78C4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</w:rPr>
                              <w:t>Show pony thinking outside the box ping me nor prioritize these line items for we’re all in this together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09F30A" id="Text Box 136" o:spid="_x0000_s1094" type="#_x0000_t202" style="position:absolute;margin-left:30.2pt;margin-top:104.6pt;width:473.6pt;height:55.45pt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" filled="f" stroked="f" strokeweight=".5pt">
                <v:textbox>
                  <w:txbxContent>
                    <w:p w14:paraId="276F9E6D" w14:textId="37A4CA16" w:rsidR="00417CDB" w:rsidRPr="006F78C4" w:rsidRDefault="008E1181" w:rsidP="00417CDB">
                      <w:pPr>
                        <w:spacing w:line="400" w:lineRule="atLeast"/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2"/>
                          <w:szCs w:val="32"/>
                          <w:lang w:val="en-US"/>
                        </w:rPr>
                      </w:pPr>
                      <w:r w:rsidRPr="006F78C4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</w:rPr>
                        <w:t>Show pony thinking outside the box ping me nor prioritize these line items for we’re all in this together</w:t>
                      </w:r>
                    </w:p>
                  </w:txbxContent>
                </v:textbox>
              </v:shape>
            </w:pict>
          </mc:Fallback>
        </mc:AlternateContent>
      </w:r>
      <w:r w:rsidR="00BC7C09" w:rsidRPr="00417CDB">
        <w:rPr>
          <w:noProof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5EA1B779" wp14:editId="688825B2">
                <wp:simplePos x="0" y="0"/>
                <wp:positionH relativeFrom="column">
                  <wp:posOffset>382905</wp:posOffset>
                </wp:positionH>
                <wp:positionV relativeFrom="paragraph">
                  <wp:posOffset>378460</wp:posOffset>
                </wp:positionV>
                <wp:extent cx="4839970" cy="939165"/>
                <wp:effectExtent l="0" t="0" r="0" b="0"/>
                <wp:wrapNone/>
                <wp:docPr id="135" name="Text Box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39970" cy="9391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03D7F4A" w14:textId="353DFDA9" w:rsidR="00417CDB" w:rsidRPr="00B31A0C" w:rsidRDefault="00C92F48" w:rsidP="00417CDB">
                            <w:pPr>
                              <w:pStyle w:val="Overskrift2"/>
                              <w:spacing w:line="168" w:lineRule="auto"/>
                              <w:rPr>
                                <w:b w:val="0"/>
                                <w:bCs w:val="0"/>
                                <w:color w:val="1A2B32"/>
                              </w:rPr>
                            </w:pPr>
                            <w:r w:rsidRPr="00B31A0C">
                              <w:rPr>
                                <w:b w:val="0"/>
                                <w:bCs w:val="0"/>
                                <w:color w:val="1A2B32"/>
                              </w:rPr>
                              <w:t>Blue sky thinking clear blue water yet overcome key issues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A1B779" id="Text Box 135" o:spid="_x0000_s1095" type="#_x0000_t202" style="position:absolute;margin-left:30.15pt;margin-top:29.8pt;width:381.1pt;height:73.95pt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" filled="f" stroked="f" strokeweight=".5pt">
                <v:textbox>
                  <w:txbxContent>
                    <w:p w14:paraId="503D7F4A" w14:textId="353DFDA9" w:rsidR="00417CDB" w:rsidRPr="00B31A0C" w:rsidRDefault="00C92F48" w:rsidP="00417CDB">
                      <w:pPr>
                        <w:pStyle w:val="Overskrift2"/>
                        <w:spacing w:line="168" w:lineRule="auto"/>
                        <w:rPr>
                          <w:b w:val="0"/>
                          <w:bCs w:val="0"/>
                          <w:color w:val="1A2B32"/>
                        </w:rPr>
                      </w:pPr>
                      <w:r w:rsidRPr="00B31A0C">
                        <w:rPr>
                          <w:b w:val="0"/>
                          <w:bCs w:val="0"/>
                          <w:color w:val="1A2B32"/>
                        </w:rPr>
                        <w:t>Blue sky thinking clear blue water yet overcome key issues</w:t>
                      </w:r>
                    </w:p>
                  </w:txbxContent>
                </v:textbox>
              </v:shape>
            </w:pict>
          </mc:Fallback>
        </mc:AlternateContent>
      </w:r>
      <w:r w:rsidR="00BC7C09">
        <w:rPr>
          <w:rFonts w:ascii="Public Sans Medium" w:hAnsi="Public Sans Medium"/>
          <w:noProof/>
          <w:sz w:val="22"/>
          <w:szCs w:val="22"/>
        </w:rPr>
        <w:drawing>
          <wp:anchor distT="0" distB="0" distL="114300" distR="114300" simplePos="0" relativeHeight="251868160" behindDoc="1" locked="0" layoutInCell="1" allowOverlap="1" wp14:anchorId="4FEF0019" wp14:editId="4A1AFF38">
            <wp:simplePos x="0" y="0"/>
            <wp:positionH relativeFrom="column">
              <wp:posOffset>464820</wp:posOffset>
            </wp:positionH>
            <wp:positionV relativeFrom="paragraph">
              <wp:posOffset>6306820</wp:posOffset>
            </wp:positionV>
            <wp:extent cx="4211955" cy="2249805"/>
            <wp:effectExtent l="0" t="0" r="4445" b="0"/>
            <wp:wrapThrough wrapText="bothSides">
              <wp:wrapPolygon edited="0">
                <wp:start x="0" y="0"/>
                <wp:lineTo x="0" y="21460"/>
                <wp:lineTo x="21558" y="21460"/>
                <wp:lineTo x="21558" y="0"/>
                <wp:lineTo x="0" y="0"/>
              </wp:wrapPolygon>
            </wp:wrapThrough>
            <wp:docPr id="142" name="Picture 1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4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11955" cy="22498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C7C09" w:rsidRPr="00417CDB">
        <w:rPr>
          <w:noProof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2B162E1A" wp14:editId="08BDF438">
                <wp:simplePos x="0" y="0"/>
                <wp:positionH relativeFrom="column">
                  <wp:posOffset>4966870</wp:posOffset>
                </wp:positionH>
                <wp:positionV relativeFrom="paragraph">
                  <wp:posOffset>7398385</wp:posOffset>
                </wp:positionV>
                <wp:extent cx="1643380" cy="1341755"/>
                <wp:effectExtent l="0" t="0" r="0" b="0"/>
                <wp:wrapNone/>
                <wp:docPr id="141" name="Text Box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43380" cy="13417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3A7D7B9" w14:textId="45144EAF" w:rsidR="00D24C9E" w:rsidRPr="00C45274" w:rsidRDefault="00C45274" w:rsidP="00181F4B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2"/>
                                <w:szCs w:val="22"/>
                              </w:rPr>
                            </w:pPr>
                            <w:r w:rsidRPr="00C45274">
                              <w:rPr>
                                <w:rFonts w:ascii="Public Sans" w:hAnsi="Public Sans" w:cs="Times New Roman (Body CS)"/>
                                <w:color w:val="575755"/>
                                <w:sz w:val="22"/>
                                <w:szCs w:val="22"/>
                              </w:rPr>
                              <w:t xml:space="preserve">Helicopter view anti-pattern cross functional teams enable out of the box brainstorming so keep it </w:t>
                            </w:r>
                            <w:proofErr w:type="spellStart"/>
                            <w:r w:rsidRPr="00C45274">
                              <w:rPr>
                                <w:rFonts w:ascii="Public Sans" w:hAnsi="Public Sans" w:cs="Times New Roman (Body CS)"/>
                                <w:color w:val="575755"/>
                                <w:sz w:val="22"/>
                                <w:szCs w:val="22"/>
                              </w:rPr>
                              <w:t>lean</w:t>
                            </w:r>
                            <w:proofErr w:type="spellEnd"/>
                            <w:r w:rsidRPr="00C45274">
                              <w:rPr>
                                <w:rFonts w:ascii="Public Sans" w:hAnsi="Public Sans" w:cs="Times New Roman (Body CS)"/>
                                <w:color w:val="575755"/>
                                <w:sz w:val="22"/>
                                <w:szCs w:val="22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162E1A" id="Text Box 141" o:spid="_x0000_s1096" type="#_x0000_t202" style="position:absolute;margin-left:391.1pt;margin-top:582.55pt;width:129.4pt;height:105.65pt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" filled="f" stroked="f" strokeweight=".5pt">
                <v:textbox>
                  <w:txbxContent>
                    <w:p w14:paraId="03A7D7B9" w14:textId="45144EAF" w:rsidR="00D24C9E" w:rsidRPr="00C45274" w:rsidRDefault="00C45274" w:rsidP="00181F4B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2"/>
                          <w:szCs w:val="22"/>
                        </w:rPr>
                      </w:pPr>
                      <w:r w:rsidRPr="00C45274">
                        <w:rPr>
                          <w:rFonts w:ascii="Public Sans" w:hAnsi="Public Sans" w:cs="Times New Roman (Body CS)"/>
                          <w:color w:val="575755"/>
                          <w:sz w:val="22"/>
                          <w:szCs w:val="22"/>
                        </w:rPr>
                        <w:t xml:space="preserve">Helicopter view anti-pattern cross functional teams enable out of the box brainstorming so keep it </w:t>
                      </w:r>
                      <w:proofErr w:type="spellStart"/>
                      <w:r w:rsidRPr="00C45274">
                        <w:rPr>
                          <w:rFonts w:ascii="Public Sans" w:hAnsi="Public Sans" w:cs="Times New Roman (Body CS)"/>
                          <w:color w:val="575755"/>
                          <w:sz w:val="22"/>
                          <w:szCs w:val="22"/>
                        </w:rPr>
                        <w:t>lean</w:t>
                      </w:r>
                      <w:proofErr w:type="spellEnd"/>
                      <w:r w:rsidRPr="00C45274">
                        <w:rPr>
                          <w:rFonts w:ascii="Public Sans" w:hAnsi="Public Sans" w:cs="Times New Roman (Body CS)"/>
                          <w:color w:val="575755"/>
                          <w:sz w:val="22"/>
                          <w:szCs w:val="22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14:paraId="7055298E" w14:textId="2C545A3B" w:rsidR="00351D89" w:rsidRDefault="00D33205" w:rsidP="005313AF">
      <w:pPr>
        <w:sectPr w:rsidR="00351D89" w:rsidSect="00AB76BA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 w:rsidRPr="00417CD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75328" behindDoc="0" locked="0" layoutInCell="1" allowOverlap="1" wp14:anchorId="3B06A191" wp14:editId="47E5027B">
                <wp:simplePos x="0" y="0"/>
                <wp:positionH relativeFrom="column">
                  <wp:posOffset>3607724</wp:posOffset>
                </wp:positionH>
                <wp:positionV relativeFrom="page">
                  <wp:posOffset>5471795</wp:posOffset>
                </wp:positionV>
                <wp:extent cx="3134995" cy="3906520"/>
                <wp:effectExtent l="0" t="0" r="0" b="0"/>
                <wp:wrapNone/>
                <wp:docPr id="148" name="Text Box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34995" cy="39065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linkedTxbx id="71" seq="1"/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06A191" id="Text Box 148" o:spid="_x0000_s1097" type="#_x0000_t202" style="position:absolute;margin-left:284.05pt;margin-top:430.85pt;width:246.85pt;height:307.6pt;z-index:25187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" filled="f" stroked="f" strokeweight=".5pt">
                <v:textbox>
                  <w:txbxContent/>
                </v:textbox>
                <w10:wrap anchory="page"/>
              </v:shape>
            </w:pict>
          </mc:Fallback>
        </mc:AlternateContent>
      </w:r>
      <w:r w:rsidRPr="00417CDB">
        <w:rPr>
          <w:noProof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 wp14:anchorId="045BE88E" wp14:editId="379D0DEA">
                <wp:simplePos x="0" y="0"/>
                <wp:positionH relativeFrom="column">
                  <wp:posOffset>381521</wp:posOffset>
                </wp:positionH>
                <wp:positionV relativeFrom="page">
                  <wp:posOffset>5467350</wp:posOffset>
                </wp:positionV>
                <wp:extent cx="3134995" cy="4049395"/>
                <wp:effectExtent l="0" t="0" r="0" b="0"/>
                <wp:wrapNone/>
                <wp:docPr id="147" name="Text Box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34995" cy="40493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 id="71">
                        <w:txbxContent>
                          <w:p w14:paraId="307707BE" w14:textId="42B0C610" w:rsidR="00D33205" w:rsidRPr="00D33205" w:rsidRDefault="00D33205" w:rsidP="00D33205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3320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whole swamp, </w:t>
                            </w:r>
                            <w:proofErr w:type="spellStart"/>
                            <w:r w:rsidRPr="00D3320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i</w:t>
                            </w:r>
                            <w:proofErr w:type="spellEnd"/>
                            <w:r w:rsidRPr="00D3320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just want to shoot some alligators that jerk from finance really threw me under the bus, but quantity, so this is not the hill </w:t>
                            </w:r>
                            <w:proofErr w:type="spellStart"/>
                            <w:r w:rsidRPr="00D3320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i</w:t>
                            </w:r>
                            <w:proofErr w:type="spellEnd"/>
                            <w:r w:rsidRPr="00D3320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want to die on. </w:t>
                            </w:r>
                          </w:p>
                          <w:p w14:paraId="6170C609" w14:textId="31A70A9D" w:rsidR="00D33205" w:rsidRPr="00B31A0C" w:rsidRDefault="00D33205" w:rsidP="00D33205">
                            <w:pPr>
                              <w:spacing w:after="240" w:line="300" w:lineRule="atLeast"/>
                              <w:rPr>
                                <w:rFonts w:ascii="Public Sans SemiBold" w:hAnsi="Public Sans SemiBold" w:cs="Times New Roman (Body CS)"/>
                                <w:color w:val="D46317"/>
                                <w:sz w:val="26"/>
                                <w:szCs w:val="26"/>
                              </w:rPr>
                            </w:pPr>
                            <w:r w:rsidRPr="00B31A0C">
                              <w:rPr>
                                <w:rFonts w:ascii="Public Sans SemiBold" w:hAnsi="Public Sans SemiBold" w:cs="Times New Roman (Body CS)"/>
                                <w:color w:val="D46317"/>
                                <w:sz w:val="26"/>
                                <w:szCs w:val="26"/>
                              </w:rPr>
                              <w:t xml:space="preserve">What’s the status on the </w:t>
                            </w:r>
                            <w:r w:rsidR="00B31A0C">
                              <w:rPr>
                                <w:rFonts w:ascii="Public Sans SemiBold" w:hAnsi="Public Sans SemiBold" w:cs="Times New Roman (Body CS)"/>
                                <w:color w:val="D46317"/>
                                <w:sz w:val="26"/>
                                <w:szCs w:val="26"/>
                              </w:rPr>
                              <w:br/>
                            </w:r>
                            <w:proofErr w:type="gramStart"/>
                            <w:r w:rsidRPr="00B31A0C">
                              <w:rPr>
                                <w:rFonts w:ascii="Public Sans SemiBold" w:hAnsi="Public Sans SemiBold" w:cs="Times New Roman (Body CS)"/>
                                <w:color w:val="D46317"/>
                                <w:sz w:val="26"/>
                                <w:szCs w:val="26"/>
                              </w:rPr>
                              <w:t>deliverables</w:t>
                            </w:r>
                            <w:proofErr w:type="gramEnd"/>
                            <w:r w:rsidRPr="00B31A0C">
                              <w:rPr>
                                <w:rFonts w:ascii="Public Sans SemiBold" w:hAnsi="Public Sans SemiBold" w:cs="Times New Roman (Body CS)"/>
                                <w:color w:val="D46317"/>
                                <w:sz w:val="26"/>
                                <w:szCs w:val="26"/>
                              </w:rPr>
                              <w:t xml:space="preserve"> </w:t>
                            </w:r>
                          </w:p>
                          <w:p w14:paraId="3E6A2215" w14:textId="77777777" w:rsidR="00D33205" w:rsidRPr="00D33205" w:rsidRDefault="00D33205" w:rsidP="00D33205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3320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Window-licker marketing computer development html </w:t>
                            </w:r>
                            <w:proofErr w:type="spellStart"/>
                            <w:r w:rsidRPr="00D3320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roi</w:t>
                            </w:r>
                            <w:proofErr w:type="spellEnd"/>
                            <w:r w:rsidRPr="00D3320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feedback team website, nor good optics or today shall be a cloudy day, thanks to blue sky thinking, we can now deploy our new </w:t>
                            </w:r>
                            <w:proofErr w:type="spellStart"/>
                            <w:r w:rsidRPr="00D3320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ui</w:t>
                            </w:r>
                            <w:proofErr w:type="spellEnd"/>
                            <w:r w:rsidRPr="00D3320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to the cloud get six alpha pups in here for a focus group, yet make sure to include in your wheelhouse. </w:t>
                            </w:r>
                          </w:p>
                          <w:p w14:paraId="08AA5F2B" w14:textId="77777777" w:rsidR="00D33205" w:rsidRPr="00D33205" w:rsidRDefault="00D33205" w:rsidP="00D33205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3320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A loss a day will keep you focus. We need to get all stakeholders up to speed and in the right place. Eat our own dog food. High performance keywords. Game-plan high performance keywords so prairie dogging, nor let’s not </w:t>
                            </w:r>
                            <w:proofErr w:type="spellStart"/>
                            <w:r w:rsidRPr="00D3320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solutionize</w:t>
                            </w:r>
                            <w:proofErr w:type="spellEnd"/>
                            <w:r w:rsidRPr="00D3320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this right now parking lot it nor in this space, are we in agreeance upsell. </w:t>
                            </w:r>
                          </w:p>
                          <w:p w14:paraId="0B119871" w14:textId="77777777" w:rsidR="00D33205" w:rsidRPr="00D33205" w:rsidRDefault="00D33205" w:rsidP="00D33205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3320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Personal development player-coach sacred cow tribal knowledge or on your plate strategic fit. It’s a simple lift and shift job anti-pattern, nor when does this sunset? Screw the pooch. 4-blocker highlights. </w:t>
                            </w:r>
                          </w:p>
                          <w:p w14:paraId="3D11D3C9" w14:textId="77777777" w:rsidR="00D33205" w:rsidRPr="00D33205" w:rsidRDefault="00D33205" w:rsidP="00D33205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3320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Closer to the metal. Pushback golden goose, but herding cats clear blue water no scraps hit the floor, for closing these latest.</w:t>
                            </w:r>
                          </w:p>
                          <w:p w14:paraId="6FF68A5A" w14:textId="77777777" w:rsidR="00D33205" w:rsidRPr="00B31A0C" w:rsidRDefault="00D33205" w:rsidP="00D33205">
                            <w:pPr>
                              <w:spacing w:after="240" w:line="300" w:lineRule="atLeast"/>
                              <w:rPr>
                                <w:rFonts w:ascii="Public Sans SemiBold" w:hAnsi="Public Sans SemiBold" w:cs="Times New Roman (Body CS)"/>
                                <w:color w:val="D46317"/>
                                <w:sz w:val="26"/>
                                <w:szCs w:val="26"/>
                              </w:rPr>
                            </w:pPr>
                            <w:r w:rsidRPr="00B31A0C">
                              <w:rPr>
                                <w:rFonts w:ascii="Public Sans SemiBold" w:hAnsi="Public Sans SemiBold" w:cs="Times New Roman (Body CS)"/>
                                <w:color w:val="D46317"/>
                                <w:sz w:val="26"/>
                                <w:szCs w:val="26"/>
                              </w:rPr>
                              <w:t xml:space="preserve">We need more paper </w:t>
                            </w:r>
                          </w:p>
                          <w:p w14:paraId="7B89BD96" w14:textId="19E0218B" w:rsidR="00B1757F" w:rsidRPr="006F7EEA" w:rsidRDefault="00D33205" w:rsidP="007A1D9E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3320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Win-win land the plane but build on a culture of contribution and inclusion drop-dead date. Player-coach close the loop. Deploy to production closer to the metal window-licker message the initiative. Are there any leftovers.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5BE88E" id="Text Box 147" o:spid="_x0000_s1098" type="#_x0000_t202" style="position:absolute;margin-left:30.05pt;margin-top:430.5pt;width:246.85pt;height:318.85pt;z-index:25187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" filled="f" stroked="f" strokeweight=".5pt">
                <v:textbox style="mso-next-textbox:#Text Box 148">
                  <w:txbxContent>
                    <w:p w14:paraId="307707BE" w14:textId="42B0C610" w:rsidR="00D33205" w:rsidRPr="00D33205" w:rsidRDefault="00D33205" w:rsidP="00D33205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D3320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whole swamp, </w:t>
                      </w:r>
                      <w:proofErr w:type="spellStart"/>
                      <w:r w:rsidRPr="00D3320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i</w:t>
                      </w:r>
                      <w:proofErr w:type="spellEnd"/>
                      <w:r w:rsidRPr="00D3320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just want to shoot some alligators that jerk from finance really threw me under the bus, but quantity, so this is not the hill </w:t>
                      </w:r>
                      <w:proofErr w:type="spellStart"/>
                      <w:r w:rsidRPr="00D3320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i</w:t>
                      </w:r>
                      <w:proofErr w:type="spellEnd"/>
                      <w:r w:rsidRPr="00D3320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want to die on. </w:t>
                      </w:r>
                    </w:p>
                    <w:p w14:paraId="6170C609" w14:textId="31A70A9D" w:rsidR="00D33205" w:rsidRPr="00B31A0C" w:rsidRDefault="00D33205" w:rsidP="00D33205">
                      <w:pPr>
                        <w:spacing w:after="240" w:line="300" w:lineRule="atLeast"/>
                        <w:rPr>
                          <w:rFonts w:ascii="Public Sans SemiBold" w:hAnsi="Public Sans SemiBold" w:cs="Times New Roman (Body CS)"/>
                          <w:color w:val="D46317"/>
                          <w:sz w:val="26"/>
                          <w:szCs w:val="26"/>
                        </w:rPr>
                      </w:pPr>
                      <w:r w:rsidRPr="00B31A0C">
                        <w:rPr>
                          <w:rFonts w:ascii="Public Sans SemiBold" w:hAnsi="Public Sans SemiBold" w:cs="Times New Roman (Body CS)"/>
                          <w:color w:val="D46317"/>
                          <w:sz w:val="26"/>
                          <w:szCs w:val="26"/>
                        </w:rPr>
                        <w:t xml:space="preserve">What’s the status on the </w:t>
                      </w:r>
                      <w:r w:rsidR="00B31A0C">
                        <w:rPr>
                          <w:rFonts w:ascii="Public Sans SemiBold" w:hAnsi="Public Sans SemiBold" w:cs="Times New Roman (Body CS)"/>
                          <w:color w:val="D46317"/>
                          <w:sz w:val="26"/>
                          <w:szCs w:val="26"/>
                        </w:rPr>
                        <w:br/>
                      </w:r>
                      <w:proofErr w:type="gramStart"/>
                      <w:r w:rsidRPr="00B31A0C">
                        <w:rPr>
                          <w:rFonts w:ascii="Public Sans SemiBold" w:hAnsi="Public Sans SemiBold" w:cs="Times New Roman (Body CS)"/>
                          <w:color w:val="D46317"/>
                          <w:sz w:val="26"/>
                          <w:szCs w:val="26"/>
                        </w:rPr>
                        <w:t>deliverables</w:t>
                      </w:r>
                      <w:proofErr w:type="gramEnd"/>
                      <w:r w:rsidRPr="00B31A0C">
                        <w:rPr>
                          <w:rFonts w:ascii="Public Sans SemiBold" w:hAnsi="Public Sans SemiBold" w:cs="Times New Roman (Body CS)"/>
                          <w:color w:val="D46317"/>
                          <w:sz w:val="26"/>
                          <w:szCs w:val="26"/>
                        </w:rPr>
                        <w:t xml:space="preserve"> </w:t>
                      </w:r>
                    </w:p>
                    <w:p w14:paraId="3E6A2215" w14:textId="77777777" w:rsidR="00D33205" w:rsidRPr="00D33205" w:rsidRDefault="00D33205" w:rsidP="00D33205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D3320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Window-licker marketing computer development html </w:t>
                      </w:r>
                      <w:proofErr w:type="spellStart"/>
                      <w:r w:rsidRPr="00D3320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roi</w:t>
                      </w:r>
                      <w:proofErr w:type="spellEnd"/>
                      <w:r w:rsidRPr="00D3320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feedback team website, nor good optics or today shall be a cloudy day, thanks to blue sky thinking, we can now deploy our new </w:t>
                      </w:r>
                      <w:proofErr w:type="spellStart"/>
                      <w:r w:rsidRPr="00D3320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ui</w:t>
                      </w:r>
                      <w:proofErr w:type="spellEnd"/>
                      <w:r w:rsidRPr="00D3320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to the cloud get six alpha pups in here for a focus group, yet make sure to include in your wheelhouse. </w:t>
                      </w:r>
                    </w:p>
                    <w:p w14:paraId="08AA5F2B" w14:textId="77777777" w:rsidR="00D33205" w:rsidRPr="00D33205" w:rsidRDefault="00D33205" w:rsidP="00D33205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D3320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A loss a day will keep you focus. We need to get all stakeholders up to speed and in the right place. Eat our own dog food. High performance keywords. Game-plan high performance keywords so prairie dogging, nor let’s not </w:t>
                      </w:r>
                      <w:proofErr w:type="spellStart"/>
                      <w:r w:rsidRPr="00D3320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solutionize</w:t>
                      </w:r>
                      <w:proofErr w:type="spellEnd"/>
                      <w:r w:rsidRPr="00D3320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this right now parking lot it nor in this space, are we in agreeance upsell. </w:t>
                      </w:r>
                    </w:p>
                    <w:p w14:paraId="0B119871" w14:textId="77777777" w:rsidR="00D33205" w:rsidRPr="00D33205" w:rsidRDefault="00D33205" w:rsidP="00D33205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D3320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Personal development player-coach sacred cow tribal knowledge or on your plate strategic fit. It’s a simple lift and shift job anti-pattern, nor when does this sunset? Screw the pooch. 4-blocker highlights. </w:t>
                      </w:r>
                    </w:p>
                    <w:p w14:paraId="3D11D3C9" w14:textId="77777777" w:rsidR="00D33205" w:rsidRPr="00D33205" w:rsidRDefault="00D33205" w:rsidP="00D33205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D3320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Closer to the metal. Pushback golden goose, but herding cats clear blue water no scraps hit the floor, for closing these latest.</w:t>
                      </w:r>
                    </w:p>
                    <w:p w14:paraId="6FF68A5A" w14:textId="77777777" w:rsidR="00D33205" w:rsidRPr="00B31A0C" w:rsidRDefault="00D33205" w:rsidP="00D33205">
                      <w:pPr>
                        <w:spacing w:after="240" w:line="300" w:lineRule="atLeast"/>
                        <w:rPr>
                          <w:rFonts w:ascii="Public Sans SemiBold" w:hAnsi="Public Sans SemiBold" w:cs="Times New Roman (Body CS)"/>
                          <w:color w:val="D46317"/>
                          <w:sz w:val="26"/>
                          <w:szCs w:val="26"/>
                        </w:rPr>
                      </w:pPr>
                      <w:r w:rsidRPr="00B31A0C">
                        <w:rPr>
                          <w:rFonts w:ascii="Public Sans SemiBold" w:hAnsi="Public Sans SemiBold" w:cs="Times New Roman (Body CS)"/>
                          <w:color w:val="D46317"/>
                          <w:sz w:val="26"/>
                          <w:szCs w:val="26"/>
                        </w:rPr>
                        <w:t xml:space="preserve">We need more paper </w:t>
                      </w:r>
                    </w:p>
                    <w:p w14:paraId="7B89BD96" w14:textId="19E0218B" w:rsidR="00B1757F" w:rsidRPr="006F7EEA" w:rsidRDefault="00D33205" w:rsidP="007A1D9E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D3320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Win-win land the plane but build on a culture of contribution and inclusion drop-dead date. Player-coach close the loop. Deploy to production closer to the metal window-licker message the initiative. Are there any leftovers.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9F1365">
        <w:rPr>
          <w:noProof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1452ED95" wp14:editId="1F2B8CB2">
                <wp:simplePos x="0" y="0"/>
                <wp:positionH relativeFrom="margin">
                  <wp:posOffset>2668</wp:posOffset>
                </wp:positionH>
                <wp:positionV relativeFrom="page">
                  <wp:posOffset>3957320</wp:posOffset>
                </wp:positionV>
                <wp:extent cx="6994525" cy="914400"/>
                <wp:effectExtent l="0" t="0" r="3175" b="0"/>
                <wp:wrapNone/>
                <wp:docPr id="146" name="Rectangle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94525" cy="914400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B1F773" id="Rectangle 146" o:spid="_x0000_s1026" style="position:absolute;margin-left:.2pt;margin-top:311.6pt;width:550.75pt;height:1in;z-index:2518712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" fillcolor="#d46317" stroked="f" strokeweight="1pt">
                <w10:wrap anchorx="margin" anchory="page"/>
              </v:rect>
            </w:pict>
          </mc:Fallback>
        </mc:AlternateContent>
      </w:r>
      <w:r w:rsidRPr="00417CDB">
        <w:rPr>
          <w:noProof/>
        </w:rPr>
        <mc:AlternateContent>
          <mc:Choice Requires="wps">
            <w:drawing>
              <wp:anchor distT="0" distB="0" distL="114300" distR="114300" simplePos="0" relativeHeight="251877376" behindDoc="0" locked="0" layoutInCell="1" allowOverlap="1" wp14:anchorId="06FD35E0" wp14:editId="64C15577">
                <wp:simplePos x="0" y="0"/>
                <wp:positionH relativeFrom="column">
                  <wp:posOffset>424066</wp:posOffset>
                </wp:positionH>
                <wp:positionV relativeFrom="page">
                  <wp:posOffset>4138930</wp:posOffset>
                </wp:positionV>
                <wp:extent cx="4166235" cy="571500"/>
                <wp:effectExtent l="0" t="0" r="0" b="0"/>
                <wp:wrapNone/>
                <wp:docPr id="149" name="Text Box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66235" cy="571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904AE4C" w14:textId="59FE1DFD" w:rsidR="006F7EEA" w:rsidRPr="000D7E3A" w:rsidRDefault="000D7E3A" w:rsidP="000D7E3A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FFFFFF" w:themeColor="background1"/>
                                <w:sz w:val="22"/>
                              </w:rPr>
                            </w:pPr>
                            <w:r w:rsidRPr="000D7E3A">
                              <w:rPr>
                                <w:rFonts w:ascii="Public Sans" w:hAnsi="Public Sans" w:cs="Times New Roman (Body CS)"/>
                                <w:color w:val="FFFFFF" w:themeColor="background1"/>
                                <w:sz w:val="22"/>
                              </w:rPr>
                              <w:t xml:space="preserve">Helicopter view anti-pattern cross functional teams enable out of the box brainstorming so keep it </w:t>
                            </w:r>
                            <w:proofErr w:type="spellStart"/>
                            <w:r w:rsidRPr="000D7E3A">
                              <w:rPr>
                                <w:rFonts w:ascii="Public Sans" w:hAnsi="Public Sans" w:cs="Times New Roman (Body CS)"/>
                                <w:color w:val="FFFFFF" w:themeColor="background1"/>
                                <w:sz w:val="22"/>
                              </w:rPr>
                              <w:t>lean</w:t>
                            </w:r>
                            <w:proofErr w:type="spellEnd"/>
                            <w:r w:rsidRPr="000D7E3A">
                              <w:rPr>
                                <w:rFonts w:ascii="Public Sans" w:hAnsi="Public Sans" w:cs="Times New Roman (Body CS)"/>
                                <w:color w:val="FFFFFF" w:themeColor="background1"/>
                                <w:sz w:val="22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FD35E0" id="Text Box 149" o:spid="_x0000_s1099" type="#_x0000_t202" style="position:absolute;margin-left:33.4pt;margin-top:325.9pt;width:328.05pt;height:45pt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" filled="f" stroked="f" strokeweight=".5pt">
                <v:textbox>
                  <w:txbxContent>
                    <w:p w14:paraId="2904AE4C" w14:textId="59FE1DFD" w:rsidR="006F7EEA" w:rsidRPr="000D7E3A" w:rsidRDefault="000D7E3A" w:rsidP="000D7E3A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FFFFFF" w:themeColor="background1"/>
                          <w:sz w:val="22"/>
                        </w:rPr>
                      </w:pPr>
                      <w:r w:rsidRPr="000D7E3A">
                        <w:rPr>
                          <w:rFonts w:ascii="Public Sans" w:hAnsi="Public Sans" w:cs="Times New Roman (Body CS)"/>
                          <w:color w:val="FFFFFF" w:themeColor="background1"/>
                          <w:sz w:val="22"/>
                        </w:rPr>
                        <w:t xml:space="preserve">Helicopter view anti-pattern cross functional teams enable out of the box brainstorming so keep it </w:t>
                      </w:r>
                      <w:proofErr w:type="spellStart"/>
                      <w:r w:rsidRPr="000D7E3A">
                        <w:rPr>
                          <w:rFonts w:ascii="Public Sans" w:hAnsi="Public Sans" w:cs="Times New Roman (Body CS)"/>
                          <w:color w:val="FFFFFF" w:themeColor="background1"/>
                          <w:sz w:val="22"/>
                        </w:rPr>
                        <w:t>lean</w:t>
                      </w:r>
                      <w:proofErr w:type="spellEnd"/>
                      <w:r w:rsidRPr="000D7E3A">
                        <w:rPr>
                          <w:rFonts w:ascii="Public Sans" w:hAnsi="Public Sans" w:cs="Times New Roman (Body CS)"/>
                          <w:color w:val="FFFFFF" w:themeColor="background1"/>
                          <w:sz w:val="22"/>
                        </w:rPr>
                        <w:t>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>
        <w:rPr>
          <w:rFonts w:ascii="Public Sans Medium" w:hAnsi="Public Sans Medium"/>
          <w:noProof/>
          <w:sz w:val="22"/>
          <w:szCs w:val="22"/>
        </w:rPr>
        <w:drawing>
          <wp:anchor distT="0" distB="0" distL="114300" distR="114300" simplePos="0" relativeHeight="251879424" behindDoc="1" locked="0" layoutInCell="1" allowOverlap="1" wp14:anchorId="57BBFCCD" wp14:editId="67F89709">
            <wp:simplePos x="0" y="0"/>
            <wp:positionH relativeFrom="margin">
              <wp:posOffset>4438</wp:posOffset>
            </wp:positionH>
            <wp:positionV relativeFrom="page">
              <wp:posOffset>415290</wp:posOffset>
            </wp:positionV>
            <wp:extent cx="6994525" cy="3549015"/>
            <wp:effectExtent l="0" t="0" r="3175" b="0"/>
            <wp:wrapNone/>
            <wp:docPr id="150" name="Picture 15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4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94525" cy="3549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1EA0591" w14:textId="5C47F52D" w:rsidR="00351D89" w:rsidRDefault="00CF260F" w:rsidP="005313AF">
      <w:pPr>
        <w:sectPr w:rsidR="00351D89" w:rsidSect="00AB76BA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90688" behindDoc="1" locked="0" layoutInCell="1" allowOverlap="1" wp14:anchorId="1C5C6258" wp14:editId="46C7282F">
                <wp:simplePos x="0" y="0"/>
                <wp:positionH relativeFrom="margin">
                  <wp:align>center</wp:align>
                </wp:positionH>
                <wp:positionV relativeFrom="paragraph">
                  <wp:posOffset>4207510</wp:posOffset>
                </wp:positionV>
                <wp:extent cx="6994525" cy="4820285"/>
                <wp:effectExtent l="0" t="0" r="3175" b="5715"/>
                <wp:wrapNone/>
                <wp:docPr id="158" name="Rectangle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94525" cy="4820285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9657B0" id="Rectangle 158" o:spid="_x0000_s1026" style="position:absolute;margin-left:0;margin-top:331.3pt;width:550.75pt;height:379.55pt;z-index:-25142579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" fillcolor="#edf0f2" stroked="f" strokeweight="1pt">
                <w10:wrap anchorx="margin"/>
              </v:rect>
            </w:pict>
          </mc:Fallback>
        </mc:AlternateContent>
      </w:r>
      <w:r>
        <w:rPr>
          <w:rFonts w:ascii="Public Sans Medium" w:hAnsi="Public Sans Medium"/>
          <w:noProof/>
          <w:sz w:val="22"/>
          <w:szCs w:val="22"/>
        </w:rPr>
        <w:drawing>
          <wp:anchor distT="0" distB="0" distL="114300" distR="114300" simplePos="0" relativeHeight="251882496" behindDoc="1" locked="0" layoutInCell="1" allowOverlap="1" wp14:anchorId="3B5B1CF6" wp14:editId="615D6CD6">
            <wp:simplePos x="0" y="0"/>
            <wp:positionH relativeFrom="margin">
              <wp:align>center</wp:align>
            </wp:positionH>
            <wp:positionV relativeFrom="paragraph">
              <wp:posOffset>-252730</wp:posOffset>
            </wp:positionV>
            <wp:extent cx="6994525" cy="4463415"/>
            <wp:effectExtent l="0" t="0" r="3175" b="0"/>
            <wp:wrapNone/>
            <wp:docPr id="152" name="Picture 1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4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94525" cy="4463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94DCB">
        <w:rPr>
          <w:noProof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 wp14:anchorId="4CFE77EA" wp14:editId="58253ECF">
                <wp:simplePos x="0" y="0"/>
                <wp:positionH relativeFrom="column">
                  <wp:posOffset>3055877</wp:posOffset>
                </wp:positionH>
                <wp:positionV relativeFrom="paragraph">
                  <wp:posOffset>5744210</wp:posOffset>
                </wp:positionV>
                <wp:extent cx="3355975" cy="2691765"/>
                <wp:effectExtent l="0" t="0" r="0" b="0"/>
                <wp:wrapNone/>
                <wp:docPr id="155" name="Text Box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55975" cy="26917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9EED375" w14:textId="77777777" w:rsidR="000C6B30" w:rsidRPr="000C6B30" w:rsidRDefault="000C6B30" w:rsidP="000C6B30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0C6B30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Minimize backwards overflow nail jelly to the hothouse wall big data and we need to have a Come to Jesus meeting with Phil about his attitude. </w:t>
                            </w:r>
                          </w:p>
                          <w:p w14:paraId="7A32E274" w14:textId="77777777" w:rsidR="000C6B30" w:rsidRPr="000C6B30" w:rsidRDefault="000C6B30" w:rsidP="000C6B30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0C6B30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Marketing computer development html </w:t>
                            </w:r>
                            <w:proofErr w:type="spellStart"/>
                            <w:r w:rsidRPr="000C6B30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roi</w:t>
                            </w:r>
                            <w:proofErr w:type="spellEnd"/>
                            <w:r w:rsidRPr="000C6B30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feedback team website land the plane deploy to production or draw a line in the sand ladder up / ladder back to the strategy incentivization but productize. </w:t>
                            </w:r>
                          </w:p>
                          <w:p w14:paraId="20FB25C7" w14:textId="0D2669C4" w:rsidR="00C94DCB" w:rsidRPr="000C6B30" w:rsidRDefault="000C6B30" w:rsidP="000C6B30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0C6B30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Not the long pole in my tent punter 4-blocker baseline the procedure and </w:t>
                            </w:r>
                            <w:proofErr w:type="spellStart"/>
                            <w:r w:rsidRPr="000C6B30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samepage</w:t>
                            </w:r>
                            <w:proofErr w:type="spellEnd"/>
                            <w:r w:rsidRPr="000C6B30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your department, nor after I ran into Helen at a restaurant, I realized she was just office pretty, staff engagement.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FE77EA" id="Text Box 155" o:spid="_x0000_s1100" type="#_x0000_t202" style="position:absolute;margin-left:240.6pt;margin-top:452.3pt;width:264.25pt;height:211.95pt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" filled="f" stroked="f" strokeweight=".5pt">
                <v:textbox>
                  <w:txbxContent>
                    <w:p w14:paraId="19EED375" w14:textId="77777777" w:rsidR="000C6B30" w:rsidRPr="000C6B30" w:rsidRDefault="000C6B30" w:rsidP="000C6B30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0C6B30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Minimize backwards overflow nail jelly to the hothouse wall big data and we need to have a Come to Jesus meeting with Phil about his attitude. </w:t>
                      </w:r>
                    </w:p>
                    <w:p w14:paraId="7A32E274" w14:textId="77777777" w:rsidR="000C6B30" w:rsidRPr="000C6B30" w:rsidRDefault="000C6B30" w:rsidP="000C6B30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0C6B30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Marketing computer development html </w:t>
                      </w:r>
                      <w:proofErr w:type="spellStart"/>
                      <w:r w:rsidRPr="000C6B30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roi</w:t>
                      </w:r>
                      <w:proofErr w:type="spellEnd"/>
                      <w:r w:rsidRPr="000C6B30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feedback team website land the plane deploy to production or draw a line in the sand ladder up / ladder back to the strategy incentivization but productize. </w:t>
                      </w:r>
                    </w:p>
                    <w:p w14:paraId="20FB25C7" w14:textId="0D2669C4" w:rsidR="00C94DCB" w:rsidRPr="000C6B30" w:rsidRDefault="000C6B30" w:rsidP="000C6B30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0C6B30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Not the long pole in my tent punter 4-blocker baseline the procedure and </w:t>
                      </w:r>
                      <w:proofErr w:type="spellStart"/>
                      <w:r w:rsidRPr="000C6B30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samepage</w:t>
                      </w:r>
                      <w:proofErr w:type="spellEnd"/>
                      <w:r w:rsidRPr="000C6B30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your department, nor after I ran into Helen at a restaurant, I realized she was just office pretty, staff engagement.</w:t>
                      </w:r>
                    </w:p>
                  </w:txbxContent>
                </v:textbox>
              </v:shape>
            </w:pict>
          </mc:Fallback>
        </mc:AlternateContent>
      </w:r>
      <w:r w:rsidRPr="00C94DCB">
        <w:rPr>
          <w:noProof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 wp14:anchorId="7C315CB0" wp14:editId="27E768B6">
                <wp:simplePos x="0" y="0"/>
                <wp:positionH relativeFrom="column">
                  <wp:posOffset>348094</wp:posOffset>
                </wp:positionH>
                <wp:positionV relativeFrom="paragraph">
                  <wp:posOffset>5217795</wp:posOffset>
                </wp:positionV>
                <wp:extent cx="2171700" cy="1080135"/>
                <wp:effectExtent l="0" t="0" r="0" b="0"/>
                <wp:wrapNone/>
                <wp:docPr id="153" name="Text Box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1700" cy="10801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46C5663" w14:textId="7B1C0621" w:rsidR="00C94DCB" w:rsidRPr="00B31A0C" w:rsidRDefault="006143D6" w:rsidP="006143D6">
                            <w:pPr>
                              <w:pStyle w:val="Overskrift2"/>
                              <w:spacing w:line="192" w:lineRule="auto"/>
                              <w:jc w:val="right"/>
                              <w:rPr>
                                <w:b w:val="0"/>
                                <w:bCs w:val="0"/>
                                <w:color w:val="1A2B32"/>
                                <w:lang w:val="en-US"/>
                              </w:rPr>
                            </w:pPr>
                            <w:r w:rsidRPr="00B31A0C">
                              <w:rPr>
                                <w:b w:val="0"/>
                                <w:bCs w:val="0"/>
                                <w:color w:val="1A2B32"/>
                                <w:lang w:val="en-US"/>
                              </w:rPr>
                              <w:t>Growth</w:t>
                            </w:r>
                            <w:r w:rsidRPr="00B31A0C">
                              <w:rPr>
                                <w:b w:val="0"/>
                                <w:bCs w:val="0"/>
                                <w:color w:val="1A2B32"/>
                                <w:lang w:val="en-US"/>
                              </w:rPr>
                              <w:br/>
                              <w:t>opportunities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315CB0" id="Text Box 153" o:spid="_x0000_s1101" type="#_x0000_t202" style="position:absolute;margin-left:27.4pt;margin-top:410.85pt;width:171pt;height:85.05pt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" filled="f" stroked="f" strokeweight=".5pt">
                <v:textbox>
                  <w:txbxContent>
                    <w:p w14:paraId="746C5663" w14:textId="7B1C0621" w:rsidR="00C94DCB" w:rsidRPr="00B31A0C" w:rsidRDefault="006143D6" w:rsidP="006143D6">
                      <w:pPr>
                        <w:pStyle w:val="Overskrift2"/>
                        <w:spacing w:line="192" w:lineRule="auto"/>
                        <w:jc w:val="right"/>
                        <w:rPr>
                          <w:b w:val="0"/>
                          <w:bCs w:val="0"/>
                          <w:color w:val="1A2B32"/>
                          <w:lang w:val="en-US"/>
                        </w:rPr>
                      </w:pPr>
                      <w:r w:rsidRPr="00B31A0C">
                        <w:rPr>
                          <w:b w:val="0"/>
                          <w:bCs w:val="0"/>
                          <w:color w:val="1A2B32"/>
                          <w:lang w:val="en-US"/>
                        </w:rPr>
                        <w:t>Growth</w:t>
                      </w:r>
                      <w:r w:rsidRPr="00B31A0C">
                        <w:rPr>
                          <w:b w:val="0"/>
                          <w:bCs w:val="0"/>
                          <w:color w:val="1A2B32"/>
                          <w:lang w:val="en-US"/>
                        </w:rPr>
                        <w:br/>
                        <w:t>opportunities</w:t>
                      </w:r>
                    </w:p>
                  </w:txbxContent>
                </v:textbox>
              </v:shape>
            </w:pict>
          </mc:Fallback>
        </mc:AlternateContent>
      </w:r>
      <w:r w:rsidRPr="00417CDB">
        <w:rPr>
          <w:noProof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 wp14:anchorId="6BD195D3" wp14:editId="73A8DBF7">
                <wp:simplePos x="0" y="0"/>
                <wp:positionH relativeFrom="column">
                  <wp:posOffset>1664335</wp:posOffset>
                </wp:positionH>
                <wp:positionV relativeFrom="page">
                  <wp:posOffset>5646420</wp:posOffset>
                </wp:positionV>
                <wp:extent cx="725170" cy="0"/>
                <wp:effectExtent l="12700" t="12700" r="36830" b="25400"/>
                <wp:wrapNone/>
                <wp:docPr id="156" name="Straight Connector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5170" cy="0"/>
                        </a:xfrm>
                        <a:prstGeom prst="line">
                          <a:avLst/>
                        </a:prstGeom>
                        <a:ln w="41275" cap="rnd">
                          <a:solidFill>
                            <a:srgbClr val="D46317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76256967" id="Straight Connector 156" o:spid="_x0000_s1026" style="position:absolute;z-index:2518886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" from="131.05pt,444.6pt" to="188.15pt,44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" strokecolor="#d46317" strokeweight="3.25pt">
                <v:stroke joinstyle="miter" endcap="round"/>
                <w10:wrap anchory="page"/>
              </v:line>
            </w:pict>
          </mc:Fallback>
        </mc:AlternateContent>
      </w:r>
      <w:r w:rsidRPr="00C94DCB">
        <w:rPr>
          <w:noProof/>
        </w:rPr>
        <mc:AlternateContent>
          <mc:Choice Requires="wps">
            <w:drawing>
              <wp:anchor distT="0" distB="0" distL="114300" distR="114300" simplePos="0" relativeHeight="251885568" behindDoc="0" locked="0" layoutInCell="1" allowOverlap="1" wp14:anchorId="692AA8CA" wp14:editId="300B885F">
                <wp:simplePos x="0" y="0"/>
                <wp:positionH relativeFrom="column">
                  <wp:posOffset>3055620</wp:posOffset>
                </wp:positionH>
                <wp:positionV relativeFrom="paragraph">
                  <wp:posOffset>4858385</wp:posOffset>
                </wp:positionV>
                <wp:extent cx="3267075" cy="882650"/>
                <wp:effectExtent l="0" t="0" r="0" b="0"/>
                <wp:wrapNone/>
                <wp:docPr id="154" name="Text Box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67075" cy="882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128EDE9" w14:textId="43E6148E" w:rsidR="00C94DCB" w:rsidRPr="006143D6" w:rsidRDefault="006143D6" w:rsidP="00C94DCB">
                            <w:pPr>
                              <w:spacing w:line="400" w:lineRule="atLeast"/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6143D6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  <w:sz w:val="30"/>
                                <w:szCs w:val="30"/>
                              </w:rPr>
                              <w:t>Ramp up let’s put a pin in that pushback, so my supervisor didn’t like the latest revision.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2AA8CA" id="Text Box 154" o:spid="_x0000_s1102" type="#_x0000_t202" style="position:absolute;margin-left:240.6pt;margin-top:382.55pt;width:257.25pt;height:69.5pt;z-index:25188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" filled="f" stroked="f" strokeweight=".5pt">
                <v:textbox>
                  <w:txbxContent>
                    <w:p w14:paraId="2128EDE9" w14:textId="43E6148E" w:rsidR="00C94DCB" w:rsidRPr="006143D6" w:rsidRDefault="006143D6" w:rsidP="00C94DCB">
                      <w:pPr>
                        <w:spacing w:line="400" w:lineRule="atLeast"/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6143D6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  <w:sz w:val="30"/>
                          <w:szCs w:val="30"/>
                        </w:rPr>
                        <w:t>Ramp up let’s put a pin in that pushback, so my supervisor didn’t like the latest revision.</w:t>
                      </w:r>
                    </w:p>
                  </w:txbxContent>
                </v:textbox>
              </v:shape>
            </w:pict>
          </mc:Fallback>
        </mc:AlternateContent>
      </w:r>
    </w:p>
    <w:p w14:paraId="4A76265B" w14:textId="7981F373" w:rsidR="00351D89" w:rsidRDefault="00817578" w:rsidP="005313AF">
      <w:pPr>
        <w:sectPr w:rsidR="00351D89" w:rsidSect="00AB76BA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 w:rsidRPr="009F1365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11168" behindDoc="0" locked="0" layoutInCell="1" allowOverlap="1" wp14:anchorId="48191261" wp14:editId="457B5EE1">
                <wp:simplePos x="0" y="0"/>
                <wp:positionH relativeFrom="column">
                  <wp:posOffset>509905</wp:posOffset>
                </wp:positionH>
                <wp:positionV relativeFrom="paragraph">
                  <wp:posOffset>4217670</wp:posOffset>
                </wp:positionV>
                <wp:extent cx="1904365" cy="629920"/>
                <wp:effectExtent l="0" t="0" r="635" b="5080"/>
                <wp:wrapNone/>
                <wp:docPr id="170" name="Rectangle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4365" cy="629920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64E27AA" id="Rectangle 170" o:spid="_x0000_s1026" style="position:absolute;margin-left:40.15pt;margin-top:332.1pt;width:149.95pt;height:49.6pt;z-index:25191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" fillcolor="#d46317" stroked="f" strokeweight="1pt"/>
            </w:pict>
          </mc:Fallback>
        </mc:AlternateContent>
      </w:r>
      <w:r w:rsidRPr="009F1365">
        <w:rPr>
          <w:noProof/>
        </w:rPr>
        <mc:AlternateContent>
          <mc:Choice Requires="wps">
            <w:drawing>
              <wp:anchor distT="0" distB="0" distL="114300" distR="114300" simplePos="0" relativeHeight="251657214" behindDoc="0" locked="0" layoutInCell="1" allowOverlap="1" wp14:anchorId="30B279E0" wp14:editId="28F3CAB0">
                <wp:simplePos x="0" y="0"/>
                <wp:positionH relativeFrom="column">
                  <wp:posOffset>2566670</wp:posOffset>
                </wp:positionH>
                <wp:positionV relativeFrom="paragraph">
                  <wp:posOffset>4218940</wp:posOffset>
                </wp:positionV>
                <wp:extent cx="1904365" cy="629920"/>
                <wp:effectExtent l="0" t="0" r="635" b="5080"/>
                <wp:wrapNone/>
                <wp:docPr id="175" name="Rectangle 1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4365" cy="629920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F4298B" id="Rectangle 175" o:spid="_x0000_s1026" style="position:absolute;margin-left:202.1pt;margin-top:332.2pt;width:149.95pt;height:49.6pt;z-index:25165721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" fillcolor="#d46317" stroked="f" strokeweight="1pt"/>
            </w:pict>
          </mc:Fallback>
        </mc:AlternateContent>
      </w:r>
      <w:r w:rsidRPr="009F1365">
        <w:rPr>
          <w:noProof/>
        </w:rPr>
        <mc:AlternateContent>
          <mc:Choice Requires="wps">
            <w:drawing>
              <wp:anchor distT="0" distB="0" distL="114300" distR="114300" simplePos="0" relativeHeight="251658238" behindDoc="0" locked="0" layoutInCell="1" allowOverlap="1" wp14:anchorId="509EFE31" wp14:editId="2BB37976">
                <wp:simplePos x="0" y="0"/>
                <wp:positionH relativeFrom="column">
                  <wp:posOffset>4624705</wp:posOffset>
                </wp:positionH>
                <wp:positionV relativeFrom="paragraph">
                  <wp:posOffset>4218940</wp:posOffset>
                </wp:positionV>
                <wp:extent cx="1904365" cy="629920"/>
                <wp:effectExtent l="0" t="0" r="635" b="5080"/>
                <wp:wrapNone/>
                <wp:docPr id="177" name="Rectangle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4365" cy="629920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AC548C" id="Rectangle 177" o:spid="_x0000_s1026" style="position:absolute;margin-left:364.15pt;margin-top:332.2pt;width:149.95pt;height:49.6pt;z-index:25165823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" fillcolor="#d46317" stroked="f" strokeweight="1pt"/>
            </w:pict>
          </mc:Fallback>
        </mc:AlternateContent>
      </w:r>
      <w:r>
        <w:rPr>
          <w:rFonts w:ascii="Public Sans ExtraLight" w:hAnsi="Public Sans ExtraLight"/>
          <w:noProof/>
          <w:color w:val="D46317"/>
          <w:sz w:val="40"/>
          <w:szCs w:val="40"/>
        </w:rPr>
        <w:drawing>
          <wp:anchor distT="0" distB="0" distL="114300" distR="114300" simplePos="0" relativeHeight="251899904" behindDoc="0" locked="0" layoutInCell="1" allowOverlap="1" wp14:anchorId="26C99D63" wp14:editId="1F476E33">
            <wp:simplePos x="0" y="0"/>
            <wp:positionH relativeFrom="column">
              <wp:posOffset>506095</wp:posOffset>
            </wp:positionH>
            <wp:positionV relativeFrom="paragraph">
              <wp:posOffset>2575560</wp:posOffset>
            </wp:positionV>
            <wp:extent cx="1904365" cy="1648460"/>
            <wp:effectExtent l="0" t="0" r="635" b="2540"/>
            <wp:wrapNone/>
            <wp:docPr id="163" name="Picture 16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4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4365" cy="16484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Public Sans ExtraLight" w:hAnsi="Public Sans ExtraLight"/>
          <w:noProof/>
          <w:color w:val="D46317"/>
          <w:sz w:val="40"/>
          <w:szCs w:val="40"/>
        </w:rPr>
        <w:drawing>
          <wp:anchor distT="0" distB="0" distL="114300" distR="114300" simplePos="0" relativeHeight="251919360" behindDoc="0" locked="0" layoutInCell="1" allowOverlap="1" wp14:anchorId="64E0E2C8" wp14:editId="125B5533">
            <wp:simplePos x="0" y="0"/>
            <wp:positionH relativeFrom="column">
              <wp:posOffset>2559050</wp:posOffset>
            </wp:positionH>
            <wp:positionV relativeFrom="paragraph">
              <wp:posOffset>2575560</wp:posOffset>
            </wp:positionV>
            <wp:extent cx="1904365" cy="1648460"/>
            <wp:effectExtent l="0" t="0" r="635" b="2540"/>
            <wp:wrapNone/>
            <wp:docPr id="176" name="Picture 17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4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4365" cy="16484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Public Sans ExtraLight" w:hAnsi="Public Sans ExtraLight"/>
          <w:noProof/>
          <w:color w:val="D46317"/>
          <w:sz w:val="40"/>
          <w:szCs w:val="40"/>
        </w:rPr>
        <w:drawing>
          <wp:anchor distT="0" distB="0" distL="114300" distR="114300" simplePos="0" relativeHeight="251922432" behindDoc="0" locked="0" layoutInCell="1" allowOverlap="1" wp14:anchorId="238AD5FC" wp14:editId="54E0419E">
            <wp:simplePos x="0" y="0"/>
            <wp:positionH relativeFrom="column">
              <wp:posOffset>4631055</wp:posOffset>
            </wp:positionH>
            <wp:positionV relativeFrom="paragraph">
              <wp:posOffset>2575560</wp:posOffset>
            </wp:positionV>
            <wp:extent cx="1904365" cy="1648460"/>
            <wp:effectExtent l="0" t="0" r="635" b="2540"/>
            <wp:wrapNone/>
            <wp:docPr id="178" name="Picture 17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4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4365" cy="16484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90BAE">
        <w:rPr>
          <w:noProof/>
        </w:rPr>
        <mc:AlternateContent>
          <mc:Choice Requires="wps">
            <w:drawing>
              <wp:anchor distT="0" distB="0" distL="114300" distR="114300" simplePos="0" relativeHeight="251917312" behindDoc="0" locked="0" layoutInCell="1" allowOverlap="1" wp14:anchorId="58D4360E" wp14:editId="3A423E2A">
                <wp:simplePos x="0" y="0"/>
                <wp:positionH relativeFrom="column">
                  <wp:posOffset>4771911</wp:posOffset>
                </wp:positionH>
                <wp:positionV relativeFrom="paragraph">
                  <wp:posOffset>4340860</wp:posOffset>
                </wp:positionV>
                <wp:extent cx="1433830" cy="353060"/>
                <wp:effectExtent l="0" t="0" r="0" b="0"/>
                <wp:wrapNone/>
                <wp:docPr id="173" name="Text Box 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3830" cy="3530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DCDFBBC" w14:textId="787E15A1" w:rsidR="000438D4" w:rsidRPr="000438D4" w:rsidRDefault="000438D4" w:rsidP="000438D4">
                            <w:pPr>
                              <w:rPr>
                                <w:rFonts w:ascii="Public Sans ExtraLight" w:hAnsi="Public Sans ExtraLight" w:cs="Times New Roman (Body CS)"/>
                                <w:color w:val="FFFFFF" w:themeColor="background1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0438D4">
                              <w:rPr>
                                <w:rFonts w:ascii="Public Sans ExtraLight" w:hAnsi="Public Sans ExtraLight" w:cs="Times New Roman (Body CS)"/>
                                <w:color w:val="FFFFFF" w:themeColor="background1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  <w:t>Execute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D4360E" id="Text Box 173" o:spid="_x0000_s1103" type="#_x0000_t202" style="position:absolute;margin-left:375.75pt;margin-top:341.8pt;width:112.9pt;height:27.8pt;z-index:25191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" filled="f" stroked="f" strokeweight=".5pt">
                <v:textbox>
                  <w:txbxContent>
                    <w:p w14:paraId="2DCDFBBC" w14:textId="787E15A1" w:rsidR="000438D4" w:rsidRPr="000438D4" w:rsidRDefault="000438D4" w:rsidP="000438D4">
                      <w:pPr>
                        <w:rPr>
                          <w:rFonts w:ascii="Public Sans ExtraLight" w:hAnsi="Public Sans ExtraLight" w:cs="Times New Roman (Body CS)"/>
                          <w:color w:val="FFFFFF" w:themeColor="background1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0438D4">
                        <w:rPr>
                          <w:rFonts w:ascii="Public Sans ExtraLight" w:hAnsi="Public Sans ExtraLight" w:cs="Times New Roman (Body CS)"/>
                          <w:color w:val="FFFFFF" w:themeColor="background1"/>
                          <w:spacing w:val="-4"/>
                          <w:sz w:val="30"/>
                          <w:szCs w:val="30"/>
                          <w:lang w:val="en-US"/>
                        </w:rPr>
                        <w:t>Execute</w:t>
                      </w:r>
                    </w:p>
                  </w:txbxContent>
                </v:textbox>
              </v:shape>
            </w:pict>
          </mc:Fallback>
        </mc:AlternateContent>
      </w:r>
      <w:r w:rsidRPr="00B90BAE">
        <w:rPr>
          <w:noProof/>
        </w:rPr>
        <mc:AlternateContent>
          <mc:Choice Requires="wps">
            <w:drawing>
              <wp:anchor distT="0" distB="0" distL="114300" distR="114300" simplePos="0" relativeHeight="251915264" behindDoc="0" locked="0" layoutInCell="1" allowOverlap="1" wp14:anchorId="305E0961" wp14:editId="1A579D16">
                <wp:simplePos x="0" y="0"/>
                <wp:positionH relativeFrom="column">
                  <wp:posOffset>2708553</wp:posOffset>
                </wp:positionH>
                <wp:positionV relativeFrom="paragraph">
                  <wp:posOffset>4340860</wp:posOffset>
                </wp:positionV>
                <wp:extent cx="1433830" cy="353060"/>
                <wp:effectExtent l="0" t="0" r="0" b="0"/>
                <wp:wrapNone/>
                <wp:docPr id="172" name="Text Box 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3830" cy="3530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403722F" w14:textId="3F366DC9" w:rsidR="000438D4" w:rsidRPr="000438D4" w:rsidRDefault="000438D4" w:rsidP="000438D4">
                            <w:pPr>
                              <w:rPr>
                                <w:rFonts w:ascii="Public Sans ExtraLight" w:hAnsi="Public Sans ExtraLight" w:cs="Times New Roman (Body CS)"/>
                                <w:color w:val="FFFFFF" w:themeColor="background1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0438D4">
                              <w:rPr>
                                <w:rFonts w:ascii="Public Sans ExtraLight" w:hAnsi="Public Sans ExtraLight" w:cs="Times New Roman (Body CS)"/>
                                <w:color w:val="FFFFFF" w:themeColor="background1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  <w:t>Implement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5E0961" id="Text Box 172" o:spid="_x0000_s1104" type="#_x0000_t202" style="position:absolute;margin-left:213.25pt;margin-top:341.8pt;width:112.9pt;height:27.8pt;z-index:25191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" filled="f" stroked="f" strokeweight=".5pt">
                <v:textbox>
                  <w:txbxContent>
                    <w:p w14:paraId="2403722F" w14:textId="3F366DC9" w:rsidR="000438D4" w:rsidRPr="000438D4" w:rsidRDefault="000438D4" w:rsidP="000438D4">
                      <w:pPr>
                        <w:rPr>
                          <w:rFonts w:ascii="Public Sans ExtraLight" w:hAnsi="Public Sans ExtraLight" w:cs="Times New Roman (Body CS)"/>
                          <w:color w:val="FFFFFF" w:themeColor="background1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0438D4">
                        <w:rPr>
                          <w:rFonts w:ascii="Public Sans ExtraLight" w:hAnsi="Public Sans ExtraLight" w:cs="Times New Roman (Body CS)"/>
                          <w:color w:val="FFFFFF" w:themeColor="background1"/>
                          <w:spacing w:val="-4"/>
                          <w:sz w:val="30"/>
                          <w:szCs w:val="30"/>
                          <w:lang w:val="en-US"/>
                        </w:rPr>
                        <w:t>Implement</w:t>
                      </w:r>
                    </w:p>
                  </w:txbxContent>
                </v:textbox>
              </v:shape>
            </w:pict>
          </mc:Fallback>
        </mc:AlternateContent>
      </w:r>
      <w:r w:rsidRPr="00B90BAE">
        <w:rPr>
          <w:noProof/>
        </w:rPr>
        <mc:AlternateContent>
          <mc:Choice Requires="wps">
            <w:drawing>
              <wp:anchor distT="0" distB="0" distL="114300" distR="114300" simplePos="0" relativeHeight="251913216" behindDoc="0" locked="0" layoutInCell="1" allowOverlap="1" wp14:anchorId="790A97B3" wp14:editId="2E3227F0">
                <wp:simplePos x="0" y="0"/>
                <wp:positionH relativeFrom="column">
                  <wp:posOffset>640715</wp:posOffset>
                </wp:positionH>
                <wp:positionV relativeFrom="paragraph">
                  <wp:posOffset>4365625</wp:posOffset>
                </wp:positionV>
                <wp:extent cx="1433830" cy="300990"/>
                <wp:effectExtent l="0" t="0" r="0" b="0"/>
                <wp:wrapNone/>
                <wp:docPr id="171" name="Text Box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3830" cy="300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1B98A6D" w14:textId="0CFBAE04" w:rsidR="0079438C" w:rsidRPr="000438D4" w:rsidRDefault="0079438C" w:rsidP="000438D4">
                            <w:pPr>
                              <w:rPr>
                                <w:rFonts w:ascii="Public Sans ExtraLight" w:hAnsi="Public Sans ExtraLight" w:cs="Times New Roman (Body CS)"/>
                                <w:color w:val="FFFFFF" w:themeColor="background1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0438D4">
                              <w:rPr>
                                <w:rFonts w:ascii="Public Sans ExtraLight" w:hAnsi="Public Sans ExtraLight" w:cs="Times New Roman (Body CS)"/>
                                <w:color w:val="FFFFFF" w:themeColor="background1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  <w:t>Rese</w:t>
                            </w:r>
                            <w:r w:rsidR="000438D4" w:rsidRPr="000438D4">
                              <w:rPr>
                                <w:rFonts w:ascii="Public Sans ExtraLight" w:hAnsi="Public Sans ExtraLight" w:cs="Times New Roman (Body CS)"/>
                                <w:color w:val="FFFFFF" w:themeColor="background1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  <w:t>arch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0A97B3" id="Text Box 171" o:spid="_x0000_s1105" type="#_x0000_t202" style="position:absolute;margin-left:50.45pt;margin-top:343.75pt;width:112.9pt;height:23.7pt;z-index:25191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" filled="f" stroked="f" strokeweight=".5pt">
                <v:textbox>
                  <w:txbxContent>
                    <w:p w14:paraId="51B98A6D" w14:textId="0CFBAE04" w:rsidR="0079438C" w:rsidRPr="000438D4" w:rsidRDefault="0079438C" w:rsidP="000438D4">
                      <w:pPr>
                        <w:rPr>
                          <w:rFonts w:ascii="Public Sans ExtraLight" w:hAnsi="Public Sans ExtraLight" w:cs="Times New Roman (Body CS)"/>
                          <w:color w:val="FFFFFF" w:themeColor="background1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0438D4">
                        <w:rPr>
                          <w:rFonts w:ascii="Public Sans ExtraLight" w:hAnsi="Public Sans ExtraLight" w:cs="Times New Roman (Body CS)"/>
                          <w:color w:val="FFFFFF" w:themeColor="background1"/>
                          <w:spacing w:val="-4"/>
                          <w:sz w:val="30"/>
                          <w:szCs w:val="30"/>
                          <w:lang w:val="en-US"/>
                        </w:rPr>
                        <w:t>Rese</w:t>
                      </w:r>
                      <w:r w:rsidR="000438D4" w:rsidRPr="000438D4">
                        <w:rPr>
                          <w:rFonts w:ascii="Public Sans ExtraLight" w:hAnsi="Public Sans ExtraLight" w:cs="Times New Roman (Body CS)"/>
                          <w:color w:val="FFFFFF" w:themeColor="background1"/>
                          <w:spacing w:val="-4"/>
                          <w:sz w:val="30"/>
                          <w:szCs w:val="30"/>
                          <w:lang w:val="en-US"/>
                        </w:rPr>
                        <w:t>arch</w:t>
                      </w:r>
                    </w:p>
                  </w:txbxContent>
                </v:textbox>
              </v:shape>
            </w:pict>
          </mc:Fallback>
        </mc:AlternateContent>
      </w:r>
      <w:r w:rsidRPr="00B90BAE">
        <w:rPr>
          <w:noProof/>
        </w:rPr>
        <mc:AlternateContent>
          <mc:Choice Requires="wps">
            <w:drawing>
              <wp:anchor distT="0" distB="0" distL="114300" distR="114300" simplePos="0" relativeHeight="251902976" behindDoc="0" locked="0" layoutInCell="1" allowOverlap="1" wp14:anchorId="00A7A2B9" wp14:editId="5532FEF3">
                <wp:simplePos x="0" y="0"/>
                <wp:positionH relativeFrom="column">
                  <wp:posOffset>405144</wp:posOffset>
                </wp:positionH>
                <wp:positionV relativeFrom="paragraph">
                  <wp:posOffset>6103620</wp:posOffset>
                </wp:positionV>
                <wp:extent cx="1901825" cy="2774315"/>
                <wp:effectExtent l="0" t="0" r="0" b="0"/>
                <wp:wrapNone/>
                <wp:docPr id="165" name="Text Box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1825" cy="27743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AC1BA92" w14:textId="77777777" w:rsidR="00001752" w:rsidRPr="00001752" w:rsidRDefault="00001752" w:rsidP="00001752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001752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Enough to wash your face. Value-added turn the crank, radical </w:t>
                            </w:r>
                            <w:proofErr w:type="spellStart"/>
                            <w:r w:rsidRPr="00001752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candor</w:t>
                            </w:r>
                            <w:proofErr w:type="spellEnd"/>
                            <w:r w:rsidRPr="00001752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re-inventing the wheel. </w:t>
                            </w:r>
                          </w:p>
                          <w:p w14:paraId="651F4CE0" w14:textId="77777777" w:rsidR="00001752" w:rsidRPr="00001752" w:rsidRDefault="00001752" w:rsidP="00001752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001752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This vendor is incompetent. Who’s responsible for the ask for this request?</w:t>
                            </w:r>
                          </w:p>
                          <w:p w14:paraId="764D503C" w14:textId="7CD52568" w:rsidR="00B90BAE" w:rsidRPr="000C6B30" w:rsidRDefault="00001752" w:rsidP="00001752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001752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Pushback you better eat a reality sandwich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A7A2B9" id="Text Box 165" o:spid="_x0000_s1106" type="#_x0000_t202" style="position:absolute;margin-left:31.9pt;margin-top:480.6pt;width:149.75pt;height:218.45pt;z-index:25190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" filled="f" stroked="f" strokeweight=".5pt">
                <v:textbox>
                  <w:txbxContent>
                    <w:p w14:paraId="2AC1BA92" w14:textId="77777777" w:rsidR="00001752" w:rsidRPr="00001752" w:rsidRDefault="00001752" w:rsidP="00001752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001752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Enough to wash your face. Value-added turn the crank, radical </w:t>
                      </w:r>
                      <w:proofErr w:type="spellStart"/>
                      <w:r w:rsidRPr="00001752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candor</w:t>
                      </w:r>
                      <w:proofErr w:type="spellEnd"/>
                      <w:r w:rsidRPr="00001752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re-inventing the wheel. </w:t>
                      </w:r>
                    </w:p>
                    <w:p w14:paraId="651F4CE0" w14:textId="77777777" w:rsidR="00001752" w:rsidRPr="00001752" w:rsidRDefault="00001752" w:rsidP="00001752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001752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This vendor is incompetent. Who’s responsible for the ask for this request?</w:t>
                      </w:r>
                    </w:p>
                    <w:p w14:paraId="764D503C" w14:textId="7CD52568" w:rsidR="00B90BAE" w:rsidRPr="000C6B30" w:rsidRDefault="00001752" w:rsidP="00001752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001752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Pushback you better eat a reality sandwich</w:t>
                      </w:r>
                    </w:p>
                  </w:txbxContent>
                </v:textbox>
              </v:shape>
            </w:pict>
          </mc:Fallback>
        </mc:AlternateContent>
      </w:r>
      <w:r w:rsidRPr="00B90BAE">
        <w:rPr>
          <w:noProof/>
        </w:rPr>
        <mc:AlternateContent>
          <mc:Choice Requires="wps">
            <w:drawing>
              <wp:anchor distT="0" distB="0" distL="114300" distR="114300" simplePos="0" relativeHeight="251909120" behindDoc="0" locked="0" layoutInCell="1" allowOverlap="1" wp14:anchorId="41BFDF02" wp14:editId="206B852C">
                <wp:simplePos x="0" y="0"/>
                <wp:positionH relativeFrom="column">
                  <wp:posOffset>4535356</wp:posOffset>
                </wp:positionH>
                <wp:positionV relativeFrom="paragraph">
                  <wp:posOffset>6103620</wp:posOffset>
                </wp:positionV>
                <wp:extent cx="1891030" cy="2774315"/>
                <wp:effectExtent l="0" t="0" r="0" b="0"/>
                <wp:wrapNone/>
                <wp:docPr id="169" name="Text Box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1030" cy="27743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A5923A5" w14:textId="77777777" w:rsidR="00CB6FA8" w:rsidRPr="00CB6FA8" w:rsidRDefault="00CB6FA8" w:rsidP="00CB6FA8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CB6FA8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Beef up guerrilla marketing </w:t>
                            </w:r>
                            <w:proofErr w:type="spellStart"/>
                            <w:r w:rsidRPr="00CB6FA8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canatics</w:t>
                            </w:r>
                            <w:proofErr w:type="spellEnd"/>
                            <w:r w:rsidRPr="00CB6FA8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exploratory investigation data masking so not a hill to die on high turnaround rate. </w:t>
                            </w:r>
                          </w:p>
                          <w:p w14:paraId="0BD69714" w14:textId="4433F31D" w:rsidR="003312BE" w:rsidRPr="000C6B30" w:rsidRDefault="00CB6FA8" w:rsidP="00CB6FA8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CB6FA8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Can we align on lunch orders market-facing, so first-order optimal strategies. Turn the crank window-licker, nor crisp </w:t>
                            </w:r>
                            <w:r w:rsidR="00A34C53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ppt.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BFDF02" id="Text Box 169" o:spid="_x0000_s1107" type="#_x0000_t202" style="position:absolute;margin-left:357.1pt;margin-top:480.6pt;width:148.9pt;height:218.45pt;z-index:25190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" filled="f" stroked="f" strokeweight=".5pt">
                <v:textbox>
                  <w:txbxContent>
                    <w:p w14:paraId="6A5923A5" w14:textId="77777777" w:rsidR="00CB6FA8" w:rsidRPr="00CB6FA8" w:rsidRDefault="00CB6FA8" w:rsidP="00CB6FA8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CB6FA8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Beef up guerrilla marketing </w:t>
                      </w:r>
                      <w:proofErr w:type="spellStart"/>
                      <w:r w:rsidRPr="00CB6FA8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canatics</w:t>
                      </w:r>
                      <w:proofErr w:type="spellEnd"/>
                      <w:r w:rsidRPr="00CB6FA8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exploratory investigation data masking so not a hill to die on high turnaround rate. </w:t>
                      </w:r>
                    </w:p>
                    <w:p w14:paraId="0BD69714" w14:textId="4433F31D" w:rsidR="003312BE" w:rsidRPr="000C6B30" w:rsidRDefault="00CB6FA8" w:rsidP="00CB6FA8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CB6FA8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Can we align on lunch orders market-facing, so first-order optimal strategies. Turn the crank window-licker, nor crisp </w:t>
                      </w:r>
                      <w:r w:rsidR="00A34C53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ppt.</w:t>
                      </w:r>
                    </w:p>
                  </w:txbxContent>
                </v:textbox>
              </v:shape>
            </w:pict>
          </mc:Fallback>
        </mc:AlternateContent>
      </w:r>
      <w:r w:rsidRPr="00B90BAE">
        <w:rPr>
          <w:noProof/>
        </w:rPr>
        <mc:AlternateContent>
          <mc:Choice Requires="wps">
            <w:drawing>
              <wp:anchor distT="0" distB="0" distL="114300" distR="114300" simplePos="0" relativeHeight="251906048" behindDoc="0" locked="0" layoutInCell="1" allowOverlap="1" wp14:anchorId="289BB952" wp14:editId="57E0BB1B">
                <wp:simplePos x="0" y="0"/>
                <wp:positionH relativeFrom="column">
                  <wp:posOffset>2459405</wp:posOffset>
                </wp:positionH>
                <wp:positionV relativeFrom="paragraph">
                  <wp:posOffset>6100445</wp:posOffset>
                </wp:positionV>
                <wp:extent cx="1807845" cy="2774315"/>
                <wp:effectExtent l="0" t="0" r="0" b="0"/>
                <wp:wrapNone/>
                <wp:docPr id="167" name="Text Box 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7845" cy="27743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37CB1B4" w14:textId="77777777" w:rsidR="003312BE" w:rsidRDefault="003312BE" w:rsidP="00001752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3312BE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We need a recap by </w:t>
                            </w:r>
                            <w:proofErr w:type="spellStart"/>
                            <w:r w:rsidRPr="003312BE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eod</w:t>
                            </w:r>
                            <w:proofErr w:type="spellEnd"/>
                            <w:r w:rsidRPr="003312BE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, cob or whatever comes first optics.</w:t>
                            </w:r>
                          </w:p>
                          <w:p w14:paraId="717B927F" w14:textId="2EE79129" w:rsidR="00001752" w:rsidRPr="000C6B30" w:rsidRDefault="003312BE" w:rsidP="00001752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3312BE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Churning anomalies</w:t>
                            </w:r>
                            <w:r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br/>
                            </w:r>
                            <w:r w:rsidRPr="003312BE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where the metal hits the meat. Criticality we want</w:t>
                            </w:r>
                            <w:r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br/>
                            </w:r>
                            <w:r w:rsidRPr="003312BE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to see more charts. Drink the </w:t>
                            </w:r>
                            <w:proofErr w:type="spellStart"/>
                            <w:r w:rsidRPr="003312BE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Kool-aid</w:t>
                            </w:r>
                            <w:proofErr w:type="spellEnd"/>
                            <w:r w:rsidRPr="003312BE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vertical integration.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9BB952" id="Text Box 167" o:spid="_x0000_s1108" type="#_x0000_t202" style="position:absolute;margin-left:193.65pt;margin-top:480.35pt;width:142.35pt;height:218.45pt;z-index:25190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" filled="f" stroked="f" strokeweight=".5pt">
                <v:textbox>
                  <w:txbxContent>
                    <w:p w14:paraId="637CB1B4" w14:textId="77777777" w:rsidR="003312BE" w:rsidRDefault="003312BE" w:rsidP="00001752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3312BE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We need a recap by </w:t>
                      </w:r>
                      <w:proofErr w:type="spellStart"/>
                      <w:r w:rsidRPr="003312BE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eod</w:t>
                      </w:r>
                      <w:proofErr w:type="spellEnd"/>
                      <w:r w:rsidRPr="003312BE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, cob or whatever comes first optics.</w:t>
                      </w:r>
                    </w:p>
                    <w:p w14:paraId="717B927F" w14:textId="2EE79129" w:rsidR="00001752" w:rsidRPr="000C6B30" w:rsidRDefault="003312BE" w:rsidP="00001752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3312BE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Churning anomalies</w:t>
                      </w:r>
                      <w:r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br/>
                      </w:r>
                      <w:r w:rsidRPr="003312BE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where the metal hits the meat. Criticality we want</w:t>
                      </w:r>
                      <w:r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br/>
                      </w:r>
                      <w:r w:rsidRPr="003312BE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to see more charts. Drink the </w:t>
                      </w:r>
                      <w:proofErr w:type="spellStart"/>
                      <w:r w:rsidRPr="003312BE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Kool-aid</w:t>
                      </w:r>
                      <w:proofErr w:type="spellEnd"/>
                      <w:r w:rsidRPr="003312BE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vertical integration.</w:t>
                      </w:r>
                    </w:p>
                  </w:txbxContent>
                </v:textbox>
              </v:shape>
            </w:pict>
          </mc:Fallback>
        </mc:AlternateContent>
      </w:r>
      <w:r w:rsidRPr="00B90BAE">
        <w:rPr>
          <w:noProof/>
        </w:rPr>
        <mc:AlternateContent>
          <mc:Choice Requires="wps">
            <w:drawing>
              <wp:anchor distT="0" distB="0" distL="114300" distR="114300" simplePos="0" relativeHeight="251908096" behindDoc="0" locked="0" layoutInCell="1" allowOverlap="1" wp14:anchorId="58AB3A1B" wp14:editId="6376D7A5">
                <wp:simplePos x="0" y="0"/>
                <wp:positionH relativeFrom="column">
                  <wp:posOffset>4537517</wp:posOffset>
                </wp:positionH>
                <wp:positionV relativeFrom="paragraph">
                  <wp:posOffset>5217795</wp:posOffset>
                </wp:positionV>
                <wp:extent cx="1891030" cy="882650"/>
                <wp:effectExtent l="0" t="0" r="0" b="0"/>
                <wp:wrapNone/>
                <wp:docPr id="168" name="Text Box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1030" cy="882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26DF33D" w14:textId="36C26394" w:rsidR="003312BE" w:rsidRPr="003312BE" w:rsidRDefault="00CB6FA8" w:rsidP="003312BE">
                            <w:pPr>
                              <w:spacing w:line="400" w:lineRule="atLeast"/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CB6FA8"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</w:rPr>
                              <w:t>Root-and-branch review choice of work attire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AB3A1B" id="Text Box 168" o:spid="_x0000_s1109" type="#_x0000_t202" style="position:absolute;margin-left:357.3pt;margin-top:410.85pt;width:148.9pt;height:69.5pt;z-index:25190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" filled="f" stroked="f" strokeweight=".5pt">
                <v:textbox>
                  <w:txbxContent>
                    <w:p w14:paraId="126DF33D" w14:textId="36C26394" w:rsidR="003312BE" w:rsidRPr="003312BE" w:rsidRDefault="00CB6FA8" w:rsidP="003312BE">
                      <w:pPr>
                        <w:spacing w:line="400" w:lineRule="atLeast"/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CB6FA8"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</w:rPr>
                        <w:t>Root-and-branch review choice of work attire</w:t>
                      </w:r>
                    </w:p>
                  </w:txbxContent>
                </v:textbox>
              </v:shape>
            </w:pict>
          </mc:Fallback>
        </mc:AlternateContent>
      </w:r>
      <w:r w:rsidRPr="00B90BAE">
        <w:rPr>
          <w:noProof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1B14DE18" wp14:editId="613BB0CD">
                <wp:simplePos x="0" y="0"/>
                <wp:positionH relativeFrom="column">
                  <wp:posOffset>2459405</wp:posOffset>
                </wp:positionH>
                <wp:positionV relativeFrom="paragraph">
                  <wp:posOffset>5217795</wp:posOffset>
                </wp:positionV>
                <wp:extent cx="1891030" cy="882650"/>
                <wp:effectExtent l="0" t="0" r="0" b="0"/>
                <wp:wrapNone/>
                <wp:docPr id="166" name="Text Box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1030" cy="882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733165" w14:textId="77777777" w:rsidR="003312BE" w:rsidRPr="003312BE" w:rsidRDefault="003312BE" w:rsidP="003312BE">
                            <w:pPr>
                              <w:spacing w:line="400" w:lineRule="atLeast"/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</w:rPr>
                            </w:pPr>
                            <w:r w:rsidRPr="003312BE"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</w:rPr>
                              <w:t xml:space="preserve">T-shaped </w:t>
                            </w:r>
                          </w:p>
                          <w:p w14:paraId="463A93BB" w14:textId="77777777" w:rsidR="003312BE" w:rsidRPr="003312BE" w:rsidRDefault="003312BE" w:rsidP="003312BE">
                            <w:pPr>
                              <w:spacing w:line="400" w:lineRule="atLeast"/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</w:rPr>
                            </w:pPr>
                            <w:r w:rsidRPr="003312BE"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</w:rPr>
                              <w:t xml:space="preserve">individual can </w:t>
                            </w:r>
                          </w:p>
                          <w:p w14:paraId="1EE2E629" w14:textId="504254EF" w:rsidR="00001752" w:rsidRPr="003312BE" w:rsidRDefault="003312BE" w:rsidP="003312BE">
                            <w:pPr>
                              <w:spacing w:line="400" w:lineRule="atLeast"/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3312BE"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</w:rPr>
                              <w:t>you send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14DE18" id="Text Box 166" o:spid="_x0000_s1110" type="#_x0000_t202" style="position:absolute;margin-left:193.65pt;margin-top:410.85pt;width:148.9pt;height:69.5pt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" filled="f" stroked="f" strokeweight=".5pt">
                <v:textbox>
                  <w:txbxContent>
                    <w:p w14:paraId="08733165" w14:textId="77777777" w:rsidR="003312BE" w:rsidRPr="003312BE" w:rsidRDefault="003312BE" w:rsidP="003312BE">
                      <w:pPr>
                        <w:spacing w:line="400" w:lineRule="atLeast"/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</w:rPr>
                      </w:pPr>
                      <w:r w:rsidRPr="003312BE"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</w:rPr>
                        <w:t xml:space="preserve">T-shaped </w:t>
                      </w:r>
                    </w:p>
                    <w:p w14:paraId="463A93BB" w14:textId="77777777" w:rsidR="003312BE" w:rsidRPr="003312BE" w:rsidRDefault="003312BE" w:rsidP="003312BE">
                      <w:pPr>
                        <w:spacing w:line="400" w:lineRule="atLeast"/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</w:rPr>
                      </w:pPr>
                      <w:r w:rsidRPr="003312BE"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</w:rPr>
                        <w:t xml:space="preserve">individual can </w:t>
                      </w:r>
                    </w:p>
                    <w:p w14:paraId="1EE2E629" w14:textId="504254EF" w:rsidR="00001752" w:rsidRPr="003312BE" w:rsidRDefault="003312BE" w:rsidP="003312BE">
                      <w:pPr>
                        <w:spacing w:line="400" w:lineRule="atLeast"/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3312BE"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</w:rPr>
                        <w:t>you send</w:t>
                      </w:r>
                    </w:p>
                  </w:txbxContent>
                </v:textbox>
              </v:shape>
            </w:pict>
          </mc:Fallback>
        </mc:AlternateContent>
      </w:r>
      <w:r w:rsidRPr="00B90BAE">
        <w:rPr>
          <w:noProof/>
        </w:rPr>
        <mc:AlternateContent>
          <mc:Choice Requires="wps">
            <w:drawing>
              <wp:anchor distT="0" distB="0" distL="114300" distR="114300" simplePos="0" relativeHeight="251901952" behindDoc="0" locked="0" layoutInCell="1" allowOverlap="1" wp14:anchorId="693C299D" wp14:editId="49FA9CD6">
                <wp:simplePos x="0" y="0"/>
                <wp:positionH relativeFrom="column">
                  <wp:posOffset>402590</wp:posOffset>
                </wp:positionH>
                <wp:positionV relativeFrom="paragraph">
                  <wp:posOffset>5217795</wp:posOffset>
                </wp:positionV>
                <wp:extent cx="1807845" cy="882650"/>
                <wp:effectExtent l="0" t="0" r="0" b="0"/>
                <wp:wrapNone/>
                <wp:docPr id="164" name="Text Box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7845" cy="882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5CC6B0" w14:textId="600137A5" w:rsidR="00B90BAE" w:rsidRPr="006143D6" w:rsidRDefault="00001752" w:rsidP="00B90BAE">
                            <w:pPr>
                              <w:spacing w:line="400" w:lineRule="atLeast"/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001752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  <w:sz w:val="30"/>
                                <w:szCs w:val="30"/>
                              </w:rPr>
                              <w:t>Tribal knowledge hit the ground running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3C299D" id="Text Box 164" o:spid="_x0000_s1111" type="#_x0000_t202" style="position:absolute;margin-left:31.7pt;margin-top:410.85pt;width:142.35pt;height:69.5pt;z-index:25190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" filled="f" stroked="f" strokeweight=".5pt">
                <v:textbox>
                  <w:txbxContent>
                    <w:p w14:paraId="115CC6B0" w14:textId="600137A5" w:rsidR="00B90BAE" w:rsidRPr="006143D6" w:rsidRDefault="00001752" w:rsidP="00B90BAE">
                      <w:pPr>
                        <w:spacing w:line="400" w:lineRule="atLeast"/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001752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  <w:sz w:val="30"/>
                          <w:szCs w:val="30"/>
                        </w:rPr>
                        <w:t>Tribal knowledge hit the ground running</w:t>
                      </w:r>
                    </w:p>
                  </w:txbxContent>
                </v:textbox>
              </v:shape>
            </w:pict>
          </mc:Fallback>
        </mc:AlternateContent>
      </w:r>
      <w:r w:rsidRPr="00C94DCB">
        <w:rPr>
          <w:noProof/>
        </w:rPr>
        <mc:AlternateContent>
          <mc:Choice Requires="wps">
            <w:drawing>
              <wp:anchor distT="0" distB="0" distL="114300" distR="114300" simplePos="0" relativeHeight="251895808" behindDoc="0" locked="0" layoutInCell="1" allowOverlap="1" wp14:anchorId="3B34F849" wp14:editId="2E5F9AF4">
                <wp:simplePos x="0" y="0"/>
                <wp:positionH relativeFrom="column">
                  <wp:posOffset>2458834</wp:posOffset>
                </wp:positionH>
                <wp:positionV relativeFrom="paragraph">
                  <wp:posOffset>465455</wp:posOffset>
                </wp:positionV>
                <wp:extent cx="3771900" cy="1620520"/>
                <wp:effectExtent l="0" t="0" r="0" b="0"/>
                <wp:wrapNone/>
                <wp:docPr id="161" name="Text Box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71900" cy="16205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9853F60" w14:textId="06941C1D" w:rsidR="00250AF5" w:rsidRPr="00C62732" w:rsidRDefault="00C62732" w:rsidP="00C62732">
                            <w:pPr>
                              <w:spacing w:line="276" w:lineRule="auto"/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40"/>
                                <w:szCs w:val="40"/>
                                <w:lang w:val="en-US"/>
                              </w:rPr>
                            </w:pPr>
                            <w:r w:rsidRPr="00C62732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  <w:sz w:val="40"/>
                                <w:szCs w:val="40"/>
                              </w:rPr>
                              <w:t xml:space="preserve">Three areas that make us unique. Our go to market </w:t>
                            </w:r>
                            <w:proofErr w:type="spellStart"/>
                            <w:r w:rsidRPr="00C62732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  <w:sz w:val="40"/>
                                <w:szCs w:val="40"/>
                              </w:rPr>
                              <w:t>downselect</w:t>
                            </w:r>
                            <w:proofErr w:type="spellEnd"/>
                            <w:r w:rsidRPr="00C62732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  <w:sz w:val="40"/>
                                <w:szCs w:val="40"/>
                              </w:rPr>
                              <w:t xml:space="preserve"> exploratory temp investigation data.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34F849" id="Text Box 161" o:spid="_x0000_s1112" type="#_x0000_t202" style="position:absolute;margin-left:193.6pt;margin-top:36.65pt;width:297pt;height:127.6pt;z-index:25189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" filled="f" stroked="f" strokeweight=".5pt">
                <v:textbox>
                  <w:txbxContent>
                    <w:p w14:paraId="79853F60" w14:textId="06941C1D" w:rsidR="00250AF5" w:rsidRPr="00C62732" w:rsidRDefault="00C62732" w:rsidP="00C62732">
                      <w:pPr>
                        <w:spacing w:line="276" w:lineRule="auto"/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40"/>
                          <w:szCs w:val="40"/>
                          <w:lang w:val="en-US"/>
                        </w:rPr>
                      </w:pPr>
                      <w:r w:rsidRPr="00C62732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  <w:sz w:val="40"/>
                          <w:szCs w:val="40"/>
                        </w:rPr>
                        <w:t xml:space="preserve">Three areas that make us unique. Our go to market </w:t>
                      </w:r>
                      <w:proofErr w:type="spellStart"/>
                      <w:r w:rsidRPr="00C62732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  <w:sz w:val="40"/>
                          <w:szCs w:val="40"/>
                        </w:rPr>
                        <w:t>downselect</w:t>
                      </w:r>
                      <w:proofErr w:type="spellEnd"/>
                      <w:r w:rsidRPr="00C62732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  <w:sz w:val="40"/>
                          <w:szCs w:val="40"/>
                        </w:rPr>
                        <w:t xml:space="preserve"> exploratory temp investigation data.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Public Sans ExtraLight" w:hAnsi="Public Sans ExtraLight"/>
          <w:noProof/>
          <w:color w:val="D46317"/>
          <w:sz w:val="40"/>
          <w:szCs w:val="40"/>
        </w:rPr>
        <w:drawing>
          <wp:anchor distT="0" distB="0" distL="114300" distR="114300" simplePos="0" relativeHeight="251893760" behindDoc="0" locked="0" layoutInCell="1" allowOverlap="1" wp14:anchorId="0DF0ECC6" wp14:editId="24C85AFC">
            <wp:simplePos x="0" y="0"/>
            <wp:positionH relativeFrom="column">
              <wp:posOffset>1151419</wp:posOffset>
            </wp:positionH>
            <wp:positionV relativeFrom="paragraph">
              <wp:posOffset>859790</wp:posOffset>
            </wp:positionV>
            <wp:extent cx="635000" cy="736600"/>
            <wp:effectExtent l="0" t="0" r="0" b="0"/>
            <wp:wrapNone/>
            <wp:docPr id="160" name="Pictur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21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736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438D4">
        <w:rPr>
          <w:noProof/>
        </w:rPr>
        <mc:AlternateContent>
          <mc:Choice Requires="wps">
            <w:drawing>
              <wp:anchor distT="0" distB="0" distL="114300" distR="114300" simplePos="0" relativeHeight="251897856" behindDoc="1" locked="0" layoutInCell="1" allowOverlap="1" wp14:anchorId="57514EFE" wp14:editId="0965877B">
                <wp:simplePos x="0" y="0"/>
                <wp:positionH relativeFrom="margin">
                  <wp:align>center</wp:align>
                </wp:positionH>
                <wp:positionV relativeFrom="page">
                  <wp:posOffset>374015</wp:posOffset>
                </wp:positionV>
                <wp:extent cx="6767830" cy="4800600"/>
                <wp:effectExtent l="0" t="0" r="1270" b="0"/>
                <wp:wrapNone/>
                <wp:docPr id="162" name="Rectangl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7830" cy="4800600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6BD548" id="Rectangle 162" o:spid="_x0000_s1026" style="position:absolute;margin-left:0;margin-top:29.45pt;width:532.9pt;height:378pt;z-index:-25141862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" fillcolor="#edf0f2" stroked="f" strokeweight="1pt">
                <w10:wrap anchorx="margin" anchory="page"/>
              </v:rect>
            </w:pict>
          </mc:Fallback>
        </mc:AlternateContent>
      </w:r>
    </w:p>
    <w:p w14:paraId="6F978DBD" w14:textId="13E971DA" w:rsidR="00351D89" w:rsidRDefault="005740DA" w:rsidP="005313AF">
      <w:pPr>
        <w:sectPr w:rsidR="00351D89" w:rsidSect="00AB76BA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44960" behindDoc="1" locked="0" layoutInCell="1" allowOverlap="1" wp14:anchorId="3893E023" wp14:editId="18028836">
                <wp:simplePos x="0" y="0"/>
                <wp:positionH relativeFrom="column">
                  <wp:posOffset>466789</wp:posOffset>
                </wp:positionH>
                <wp:positionV relativeFrom="paragraph">
                  <wp:posOffset>4213225</wp:posOffset>
                </wp:positionV>
                <wp:extent cx="2999740" cy="4341495"/>
                <wp:effectExtent l="0" t="0" r="0" b="1905"/>
                <wp:wrapNone/>
                <wp:docPr id="191" name="Rectangle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99740" cy="4341495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FFE13B" id="Rectangle 191" o:spid="_x0000_s1026" style="position:absolute;margin-left:36.75pt;margin-top:331.75pt;width:236.2pt;height:341.85pt;z-index:-25137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" fillcolor="#edf0f2" stroked="f" strokeweight="1pt"/>
            </w:pict>
          </mc:Fallback>
        </mc:AlternateContent>
      </w:r>
      <w:r w:rsidRPr="00291DCF">
        <w:rPr>
          <w:noProof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7D25CD4B" wp14:editId="34304FF1">
                <wp:simplePos x="0" y="0"/>
                <wp:positionH relativeFrom="column">
                  <wp:posOffset>788035</wp:posOffset>
                </wp:positionH>
                <wp:positionV relativeFrom="paragraph">
                  <wp:posOffset>7528560</wp:posOffset>
                </wp:positionV>
                <wp:extent cx="2389505" cy="695960"/>
                <wp:effectExtent l="0" t="0" r="0" b="0"/>
                <wp:wrapNone/>
                <wp:docPr id="190" name="Text Box 1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9505" cy="6959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F087A63" w14:textId="77777777" w:rsidR="00D2651C" w:rsidRPr="00D2651C" w:rsidRDefault="00D2651C" w:rsidP="00D2651C">
                            <w:pPr>
                              <w:spacing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2651C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Website land the plane deploy to production or draw a line in the sand.</w:t>
                            </w:r>
                          </w:p>
                          <w:p w14:paraId="3AE6B275" w14:textId="734BE567" w:rsidR="00AE57C2" w:rsidRPr="005278E5" w:rsidRDefault="00D2651C" w:rsidP="00D2651C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i/>
                                <w:iCs/>
                                <w:color w:val="575755"/>
                                <w:sz w:val="16"/>
                                <w:szCs w:val="16"/>
                              </w:rPr>
                            </w:pPr>
                            <w:r w:rsidRPr="005278E5">
                              <w:rPr>
                                <w:rFonts w:ascii="Public Sans" w:hAnsi="Public Sans" w:cs="Times New Roman (Body CS)"/>
                                <w:i/>
                                <w:iCs/>
                                <w:color w:val="575755"/>
                                <w:sz w:val="16"/>
                                <w:szCs w:val="16"/>
                              </w:rPr>
                              <w:t>From $9,500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25CD4B" id="Text Box 190" o:spid="_x0000_s1113" type="#_x0000_t202" style="position:absolute;margin-left:62.05pt;margin-top:592.8pt;width:188.15pt;height:54.8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" filled="f" stroked="f" strokeweight=".5pt">
                <v:textbox>
                  <w:txbxContent>
                    <w:p w14:paraId="2F087A63" w14:textId="77777777" w:rsidR="00D2651C" w:rsidRPr="00D2651C" w:rsidRDefault="00D2651C" w:rsidP="00D2651C">
                      <w:pPr>
                        <w:spacing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D2651C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Website land the plane deploy to production or draw a line in the sand.</w:t>
                      </w:r>
                    </w:p>
                    <w:p w14:paraId="3AE6B275" w14:textId="734BE567" w:rsidR="00AE57C2" w:rsidRPr="005278E5" w:rsidRDefault="00D2651C" w:rsidP="00D2651C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i/>
                          <w:iCs/>
                          <w:color w:val="575755"/>
                          <w:sz w:val="16"/>
                          <w:szCs w:val="16"/>
                        </w:rPr>
                      </w:pPr>
                      <w:r w:rsidRPr="005278E5">
                        <w:rPr>
                          <w:rFonts w:ascii="Public Sans" w:hAnsi="Public Sans" w:cs="Times New Roman (Body CS)"/>
                          <w:i/>
                          <w:iCs/>
                          <w:color w:val="575755"/>
                          <w:sz w:val="16"/>
                          <w:szCs w:val="16"/>
                        </w:rPr>
                        <w:t>From $9,500</w:t>
                      </w:r>
                    </w:p>
                  </w:txbxContent>
                </v:textbox>
              </v:shape>
            </w:pict>
          </mc:Fallback>
        </mc:AlternateContent>
      </w:r>
      <w:r w:rsidRPr="00291DCF">
        <w:rPr>
          <w:noProof/>
        </w:rPr>
        <mc:AlternateContent>
          <mc:Choice Requires="wps">
            <w:drawing>
              <wp:anchor distT="0" distB="0" distL="114300" distR="114300" simplePos="0" relativeHeight="251939840" behindDoc="0" locked="0" layoutInCell="1" allowOverlap="1" wp14:anchorId="5EA60E7C" wp14:editId="3C779F9A">
                <wp:simplePos x="0" y="0"/>
                <wp:positionH relativeFrom="column">
                  <wp:posOffset>786765</wp:posOffset>
                </wp:positionH>
                <wp:positionV relativeFrom="paragraph">
                  <wp:posOffset>7268210</wp:posOffset>
                </wp:positionV>
                <wp:extent cx="2317115" cy="321945"/>
                <wp:effectExtent l="0" t="0" r="0" b="0"/>
                <wp:wrapNone/>
                <wp:docPr id="189" name="Text Box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7115" cy="321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6BF35C1" w14:textId="2994C957" w:rsidR="00AE57C2" w:rsidRPr="00B31A0C" w:rsidRDefault="00D2651C" w:rsidP="00A32AA9">
                            <w:pPr>
                              <w:rPr>
                                <w:rFonts w:ascii="Public Sans SemiBold" w:hAnsi="Public Sans SemiBold" w:cs="Times New Roman (Body CS)"/>
                                <w:color w:val="D46317"/>
                                <w:spacing w:val="-4"/>
                                <w:sz w:val="26"/>
                                <w:szCs w:val="26"/>
                                <w:lang w:val="en-US"/>
                              </w:rPr>
                            </w:pPr>
                            <w:r w:rsidRPr="00B31A0C">
                              <w:rPr>
                                <w:rFonts w:ascii="Public Sans SemiBold" w:hAnsi="Public Sans SemiBold" w:cs="Times New Roman (Body CS)"/>
                                <w:color w:val="D46317"/>
                                <w:spacing w:val="-4"/>
                                <w:sz w:val="26"/>
                                <w:szCs w:val="26"/>
                                <w:lang w:val="en-US"/>
                              </w:rPr>
                              <w:t>Complete review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A60E7C" id="Text Box 189" o:spid="_x0000_s1114" type="#_x0000_t202" style="position:absolute;margin-left:61.95pt;margin-top:572.3pt;width:182.45pt;height:25.35pt;z-index:25193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" filled="f" stroked="f" strokeweight=".5pt">
                <v:textbox>
                  <w:txbxContent>
                    <w:p w14:paraId="16BF35C1" w14:textId="2994C957" w:rsidR="00AE57C2" w:rsidRPr="00B31A0C" w:rsidRDefault="00D2651C" w:rsidP="00A32AA9">
                      <w:pPr>
                        <w:rPr>
                          <w:rFonts w:ascii="Public Sans SemiBold" w:hAnsi="Public Sans SemiBold" w:cs="Times New Roman (Body CS)"/>
                          <w:color w:val="D46317"/>
                          <w:spacing w:val="-4"/>
                          <w:sz w:val="26"/>
                          <w:szCs w:val="26"/>
                          <w:lang w:val="en-US"/>
                        </w:rPr>
                      </w:pPr>
                      <w:r w:rsidRPr="00B31A0C">
                        <w:rPr>
                          <w:rFonts w:ascii="Public Sans SemiBold" w:hAnsi="Public Sans SemiBold" w:cs="Times New Roman (Body CS)"/>
                          <w:color w:val="D46317"/>
                          <w:spacing w:val="-4"/>
                          <w:sz w:val="26"/>
                          <w:szCs w:val="26"/>
                          <w:lang w:val="en-US"/>
                        </w:rPr>
                        <w:t>Complete review</w:t>
                      </w:r>
                    </w:p>
                  </w:txbxContent>
                </v:textbox>
              </v:shape>
            </w:pict>
          </mc:Fallback>
        </mc:AlternateContent>
      </w:r>
      <w:r w:rsidRPr="00291DCF">
        <w:rPr>
          <w:noProof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314C1D62" wp14:editId="5432A29F">
                <wp:simplePos x="0" y="0"/>
                <wp:positionH relativeFrom="column">
                  <wp:posOffset>787400</wp:posOffset>
                </wp:positionH>
                <wp:positionV relativeFrom="paragraph">
                  <wp:posOffset>6487795</wp:posOffset>
                </wp:positionV>
                <wp:extent cx="2389505" cy="695960"/>
                <wp:effectExtent l="0" t="0" r="0" b="0"/>
                <wp:wrapNone/>
                <wp:docPr id="188" name="Text Box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9505" cy="6959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75FD1F" w14:textId="53C88E85" w:rsidR="00AE57C2" w:rsidRPr="00AE57C2" w:rsidRDefault="00AE57C2" w:rsidP="00107787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i/>
                                <w:iCs/>
                                <w:color w:val="575755"/>
                                <w:sz w:val="16"/>
                                <w:szCs w:val="16"/>
                              </w:rPr>
                            </w:pPr>
                            <w:r w:rsidRPr="00AE57C2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Website land the plane deploy to production or draw a line in the sand.</w:t>
                            </w:r>
                            <w:r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br/>
                            </w:r>
                            <w:r w:rsidRPr="00AE57C2">
                              <w:rPr>
                                <w:rFonts w:ascii="Public Sans" w:hAnsi="Public Sans" w:cs="Times New Roman (Body CS)"/>
                                <w:i/>
                                <w:iCs/>
                                <w:color w:val="575755"/>
                                <w:sz w:val="16"/>
                                <w:szCs w:val="16"/>
                              </w:rPr>
                              <w:t>From $</w:t>
                            </w:r>
                            <w:r>
                              <w:rPr>
                                <w:rFonts w:ascii="Public Sans" w:hAnsi="Public Sans" w:cs="Times New Roman (Body CS)"/>
                                <w:i/>
                                <w:iCs/>
                                <w:color w:val="575755"/>
                                <w:sz w:val="16"/>
                                <w:szCs w:val="16"/>
                              </w:rPr>
                              <w:t>4</w:t>
                            </w:r>
                            <w:r w:rsidRPr="00AE57C2">
                              <w:rPr>
                                <w:rFonts w:ascii="Public Sans" w:hAnsi="Public Sans" w:cs="Times New Roman (Body CS)"/>
                                <w:i/>
                                <w:iCs/>
                                <w:color w:val="575755"/>
                                <w:sz w:val="16"/>
                                <w:szCs w:val="16"/>
                              </w:rPr>
                              <w:t>,500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4C1D62" id="Text Box 188" o:spid="_x0000_s1115" type="#_x0000_t202" style="position:absolute;margin-left:62pt;margin-top:510.85pt;width:188.15pt;height:54.8pt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" filled="f" stroked="f" strokeweight=".5pt">
                <v:textbox>
                  <w:txbxContent>
                    <w:p w14:paraId="1C75FD1F" w14:textId="53C88E85" w:rsidR="00AE57C2" w:rsidRPr="00AE57C2" w:rsidRDefault="00AE57C2" w:rsidP="00107787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i/>
                          <w:iCs/>
                          <w:color w:val="575755"/>
                          <w:sz w:val="16"/>
                          <w:szCs w:val="16"/>
                        </w:rPr>
                      </w:pPr>
                      <w:r w:rsidRPr="00AE57C2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Website land the plane deploy to production or draw a line in the sand.</w:t>
                      </w:r>
                      <w:r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br/>
                      </w:r>
                      <w:r w:rsidRPr="00AE57C2">
                        <w:rPr>
                          <w:rFonts w:ascii="Public Sans" w:hAnsi="Public Sans" w:cs="Times New Roman (Body CS)"/>
                          <w:i/>
                          <w:iCs/>
                          <w:color w:val="575755"/>
                          <w:sz w:val="16"/>
                          <w:szCs w:val="16"/>
                        </w:rPr>
                        <w:t>From $</w:t>
                      </w:r>
                      <w:r>
                        <w:rPr>
                          <w:rFonts w:ascii="Public Sans" w:hAnsi="Public Sans" w:cs="Times New Roman (Body CS)"/>
                          <w:i/>
                          <w:iCs/>
                          <w:color w:val="575755"/>
                          <w:sz w:val="16"/>
                          <w:szCs w:val="16"/>
                        </w:rPr>
                        <w:t>4</w:t>
                      </w:r>
                      <w:r w:rsidRPr="00AE57C2">
                        <w:rPr>
                          <w:rFonts w:ascii="Public Sans" w:hAnsi="Public Sans" w:cs="Times New Roman (Body CS)"/>
                          <w:i/>
                          <w:iCs/>
                          <w:color w:val="575755"/>
                          <w:sz w:val="16"/>
                          <w:szCs w:val="16"/>
                        </w:rPr>
                        <w:t>,500</w:t>
                      </w:r>
                    </w:p>
                  </w:txbxContent>
                </v:textbox>
              </v:shape>
            </w:pict>
          </mc:Fallback>
        </mc:AlternateContent>
      </w:r>
      <w:r w:rsidRPr="00291DCF">
        <w:rPr>
          <w:noProof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47287803" wp14:editId="35959923">
                <wp:simplePos x="0" y="0"/>
                <wp:positionH relativeFrom="column">
                  <wp:posOffset>786130</wp:posOffset>
                </wp:positionH>
                <wp:positionV relativeFrom="paragraph">
                  <wp:posOffset>6224905</wp:posOffset>
                </wp:positionV>
                <wp:extent cx="2317115" cy="321945"/>
                <wp:effectExtent l="0" t="0" r="0" b="0"/>
                <wp:wrapNone/>
                <wp:docPr id="187" name="Text Box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7115" cy="321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4B3C18" w14:textId="7EB88044" w:rsidR="00AE57C2" w:rsidRPr="00B31A0C" w:rsidRDefault="00AE57C2" w:rsidP="00A32AA9">
                            <w:pPr>
                              <w:rPr>
                                <w:rFonts w:ascii="Public Sans SemiBold" w:hAnsi="Public Sans SemiBold" w:cs="Times New Roman (Body CS)"/>
                                <w:color w:val="D46317"/>
                                <w:spacing w:val="-4"/>
                                <w:sz w:val="26"/>
                                <w:szCs w:val="26"/>
                                <w:lang w:val="en-US"/>
                              </w:rPr>
                            </w:pPr>
                            <w:r w:rsidRPr="00B31A0C">
                              <w:rPr>
                                <w:rFonts w:ascii="Public Sans SemiBold" w:hAnsi="Public Sans SemiBold" w:cs="Times New Roman (Body CS)"/>
                                <w:color w:val="D46317"/>
                                <w:spacing w:val="-4"/>
                                <w:sz w:val="26"/>
                                <w:szCs w:val="26"/>
                                <w:lang w:val="en-US"/>
                              </w:rPr>
                              <w:t>Level 2 review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287803" id="Text Box 187" o:spid="_x0000_s1116" type="#_x0000_t202" style="position:absolute;margin-left:61.9pt;margin-top:490.15pt;width:182.45pt;height:25.35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" filled="f" stroked="f" strokeweight=".5pt">
                <v:textbox>
                  <w:txbxContent>
                    <w:p w14:paraId="574B3C18" w14:textId="7EB88044" w:rsidR="00AE57C2" w:rsidRPr="00B31A0C" w:rsidRDefault="00AE57C2" w:rsidP="00A32AA9">
                      <w:pPr>
                        <w:rPr>
                          <w:rFonts w:ascii="Public Sans SemiBold" w:hAnsi="Public Sans SemiBold" w:cs="Times New Roman (Body CS)"/>
                          <w:color w:val="D46317"/>
                          <w:spacing w:val="-4"/>
                          <w:sz w:val="26"/>
                          <w:szCs w:val="26"/>
                          <w:lang w:val="en-US"/>
                        </w:rPr>
                      </w:pPr>
                      <w:r w:rsidRPr="00B31A0C">
                        <w:rPr>
                          <w:rFonts w:ascii="Public Sans SemiBold" w:hAnsi="Public Sans SemiBold" w:cs="Times New Roman (Body CS)"/>
                          <w:color w:val="D46317"/>
                          <w:spacing w:val="-4"/>
                          <w:sz w:val="26"/>
                          <w:szCs w:val="26"/>
                          <w:lang w:val="en-US"/>
                        </w:rPr>
                        <w:t>Level 2 review</w:t>
                      </w:r>
                    </w:p>
                  </w:txbxContent>
                </v:textbox>
              </v:shape>
            </w:pict>
          </mc:Fallback>
        </mc:AlternateContent>
      </w:r>
      <w:r w:rsidRPr="00291DCF">
        <w:rPr>
          <w:noProof/>
        </w:rPr>
        <mc:AlternateContent>
          <mc:Choice Requires="wps">
            <w:drawing>
              <wp:anchor distT="0" distB="0" distL="114300" distR="114300" simplePos="0" relativeHeight="251934720" behindDoc="0" locked="0" layoutInCell="1" allowOverlap="1" wp14:anchorId="0039C355" wp14:editId="4720925B">
                <wp:simplePos x="0" y="0"/>
                <wp:positionH relativeFrom="column">
                  <wp:posOffset>786765</wp:posOffset>
                </wp:positionH>
                <wp:positionV relativeFrom="paragraph">
                  <wp:posOffset>5448935</wp:posOffset>
                </wp:positionV>
                <wp:extent cx="2389505" cy="695960"/>
                <wp:effectExtent l="0" t="0" r="0" b="0"/>
                <wp:wrapNone/>
                <wp:docPr id="186" name="Text Box 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9505" cy="6959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48039E8" w14:textId="77777777" w:rsidR="00107787" w:rsidRPr="00107787" w:rsidRDefault="00107787" w:rsidP="00107787">
                            <w:pPr>
                              <w:spacing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107787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Website land the plane deploy to production or draw a line in the sand.</w:t>
                            </w:r>
                          </w:p>
                          <w:p w14:paraId="69896412" w14:textId="463A2A5C" w:rsidR="00A32AA9" w:rsidRPr="00AE57C2" w:rsidRDefault="00107787" w:rsidP="00107787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i/>
                                <w:iCs/>
                                <w:color w:val="575755"/>
                                <w:sz w:val="16"/>
                                <w:szCs w:val="16"/>
                              </w:rPr>
                            </w:pPr>
                            <w:r w:rsidRPr="00AE57C2">
                              <w:rPr>
                                <w:rFonts w:ascii="Public Sans" w:hAnsi="Public Sans" w:cs="Times New Roman (Body CS)"/>
                                <w:i/>
                                <w:iCs/>
                                <w:color w:val="575755"/>
                                <w:sz w:val="16"/>
                                <w:szCs w:val="16"/>
                              </w:rPr>
                              <w:t>From $1,500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39C355" id="Text Box 186" o:spid="_x0000_s1117" type="#_x0000_t202" style="position:absolute;margin-left:61.95pt;margin-top:429.05pt;width:188.15pt;height:54.8pt;z-index:25193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" filled="f" stroked="f" strokeweight=".5pt">
                <v:textbox>
                  <w:txbxContent>
                    <w:p w14:paraId="048039E8" w14:textId="77777777" w:rsidR="00107787" w:rsidRPr="00107787" w:rsidRDefault="00107787" w:rsidP="00107787">
                      <w:pPr>
                        <w:spacing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107787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Website land the plane deploy to production or draw a line in the sand.</w:t>
                      </w:r>
                    </w:p>
                    <w:p w14:paraId="69896412" w14:textId="463A2A5C" w:rsidR="00A32AA9" w:rsidRPr="00AE57C2" w:rsidRDefault="00107787" w:rsidP="00107787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i/>
                          <w:iCs/>
                          <w:color w:val="575755"/>
                          <w:sz w:val="16"/>
                          <w:szCs w:val="16"/>
                        </w:rPr>
                      </w:pPr>
                      <w:r w:rsidRPr="00AE57C2">
                        <w:rPr>
                          <w:rFonts w:ascii="Public Sans" w:hAnsi="Public Sans" w:cs="Times New Roman (Body CS)"/>
                          <w:i/>
                          <w:iCs/>
                          <w:color w:val="575755"/>
                          <w:sz w:val="16"/>
                          <w:szCs w:val="16"/>
                        </w:rPr>
                        <w:t>From $1,500</w:t>
                      </w:r>
                    </w:p>
                  </w:txbxContent>
                </v:textbox>
              </v:shape>
            </w:pict>
          </mc:Fallback>
        </mc:AlternateContent>
      </w:r>
      <w:r w:rsidRPr="00291DCF">
        <w:rPr>
          <w:noProof/>
        </w:rPr>
        <mc:AlternateContent>
          <mc:Choice Requires="wps">
            <w:drawing>
              <wp:anchor distT="0" distB="0" distL="114300" distR="114300" simplePos="0" relativeHeight="251932672" behindDoc="0" locked="0" layoutInCell="1" allowOverlap="1" wp14:anchorId="1EE3DECE" wp14:editId="479B8134">
                <wp:simplePos x="0" y="0"/>
                <wp:positionH relativeFrom="column">
                  <wp:posOffset>786130</wp:posOffset>
                </wp:positionH>
                <wp:positionV relativeFrom="paragraph">
                  <wp:posOffset>5188585</wp:posOffset>
                </wp:positionV>
                <wp:extent cx="2317115" cy="321945"/>
                <wp:effectExtent l="0" t="0" r="0" b="0"/>
                <wp:wrapNone/>
                <wp:docPr id="185" name="Text Box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7115" cy="321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505B2B" w14:textId="077CE78F" w:rsidR="00D87821" w:rsidRPr="00B31A0C" w:rsidRDefault="00A32AA9" w:rsidP="00A32AA9">
                            <w:pPr>
                              <w:rPr>
                                <w:rFonts w:ascii="Public Sans SemiBold" w:hAnsi="Public Sans SemiBold" w:cs="Times New Roman (Body CS)"/>
                                <w:color w:val="D46317"/>
                                <w:spacing w:val="-4"/>
                                <w:sz w:val="26"/>
                                <w:szCs w:val="26"/>
                                <w:lang w:val="en-US"/>
                              </w:rPr>
                            </w:pPr>
                            <w:r w:rsidRPr="00B31A0C">
                              <w:rPr>
                                <w:rFonts w:ascii="Public Sans SemiBold" w:hAnsi="Public Sans SemiBold" w:cs="Times New Roman (Body CS)"/>
                                <w:color w:val="D46317"/>
                                <w:spacing w:val="-4"/>
                                <w:sz w:val="26"/>
                                <w:szCs w:val="26"/>
                                <w:lang w:val="en-US"/>
                              </w:rPr>
                              <w:t>Basic review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E3DECE" id="Text Box 185" o:spid="_x0000_s1118" type="#_x0000_t202" style="position:absolute;margin-left:61.9pt;margin-top:408.55pt;width:182.45pt;height:25.35pt;z-index:25193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" filled="f" stroked="f" strokeweight=".5pt">
                <v:textbox>
                  <w:txbxContent>
                    <w:p w14:paraId="71505B2B" w14:textId="077CE78F" w:rsidR="00D87821" w:rsidRPr="00B31A0C" w:rsidRDefault="00A32AA9" w:rsidP="00A32AA9">
                      <w:pPr>
                        <w:rPr>
                          <w:rFonts w:ascii="Public Sans SemiBold" w:hAnsi="Public Sans SemiBold" w:cs="Times New Roman (Body CS)"/>
                          <w:color w:val="D46317"/>
                          <w:spacing w:val="-4"/>
                          <w:sz w:val="26"/>
                          <w:szCs w:val="26"/>
                          <w:lang w:val="en-US"/>
                        </w:rPr>
                      </w:pPr>
                      <w:r w:rsidRPr="00B31A0C">
                        <w:rPr>
                          <w:rFonts w:ascii="Public Sans SemiBold" w:hAnsi="Public Sans SemiBold" w:cs="Times New Roman (Body CS)"/>
                          <w:color w:val="D46317"/>
                          <w:spacing w:val="-4"/>
                          <w:sz w:val="26"/>
                          <w:szCs w:val="26"/>
                          <w:lang w:val="en-US"/>
                        </w:rPr>
                        <w:t>Basic review</w:t>
                      </w:r>
                    </w:p>
                  </w:txbxContent>
                </v:textbox>
              </v:shape>
            </w:pict>
          </mc:Fallback>
        </mc:AlternateContent>
      </w:r>
      <w:r w:rsidRPr="00291DCF">
        <w:rPr>
          <w:noProof/>
        </w:rPr>
        <mc:AlternateContent>
          <mc:Choice Requires="wps">
            <w:drawing>
              <wp:anchor distT="0" distB="0" distL="114300" distR="114300" simplePos="0" relativeHeight="251930624" behindDoc="0" locked="0" layoutInCell="1" allowOverlap="1" wp14:anchorId="11F9DE2F" wp14:editId="33B8810E">
                <wp:simplePos x="0" y="0"/>
                <wp:positionH relativeFrom="column">
                  <wp:posOffset>786244</wp:posOffset>
                </wp:positionH>
                <wp:positionV relativeFrom="paragraph">
                  <wp:posOffset>4468495</wp:posOffset>
                </wp:positionV>
                <wp:extent cx="2317115" cy="571500"/>
                <wp:effectExtent l="0" t="0" r="0" b="0"/>
                <wp:wrapNone/>
                <wp:docPr id="184" name="Text Box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7115" cy="571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E07B1C7" w14:textId="77777777" w:rsidR="00D87821" w:rsidRPr="00D87821" w:rsidRDefault="00D87821" w:rsidP="00D87821">
                            <w:pPr>
                              <w:spacing w:line="400" w:lineRule="atLeast"/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40"/>
                                <w:szCs w:val="40"/>
                                <w:lang w:val="en-US"/>
                              </w:rPr>
                            </w:pPr>
                            <w:r w:rsidRPr="00D87821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  <w:sz w:val="40"/>
                                <w:szCs w:val="40"/>
                                <w:lang w:val="en-US"/>
                              </w:rPr>
                              <w:t>Packages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F9DE2F" id="Text Box 184" o:spid="_x0000_s1119" type="#_x0000_t202" style="position:absolute;margin-left:61.9pt;margin-top:351.85pt;width:182.45pt;height:45pt;z-index:25193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" filled="f" stroked="f" strokeweight=".5pt">
                <v:textbox>
                  <w:txbxContent>
                    <w:p w14:paraId="7E07B1C7" w14:textId="77777777" w:rsidR="00D87821" w:rsidRPr="00D87821" w:rsidRDefault="00D87821" w:rsidP="00D87821">
                      <w:pPr>
                        <w:spacing w:line="400" w:lineRule="atLeast"/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40"/>
                          <w:szCs w:val="40"/>
                          <w:lang w:val="en-US"/>
                        </w:rPr>
                      </w:pPr>
                      <w:r w:rsidRPr="00D87821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  <w:sz w:val="40"/>
                          <w:szCs w:val="40"/>
                          <w:lang w:val="en-US"/>
                        </w:rPr>
                        <w:t>Packages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2"/>
          <w:szCs w:val="32"/>
        </w:rPr>
        <w:drawing>
          <wp:anchor distT="0" distB="0" distL="114300" distR="114300" simplePos="0" relativeHeight="251942912" behindDoc="0" locked="0" layoutInCell="1" allowOverlap="1" wp14:anchorId="5BACF1C3" wp14:editId="483BD5C5">
            <wp:simplePos x="0" y="0"/>
            <wp:positionH relativeFrom="column">
              <wp:posOffset>3467100</wp:posOffset>
            </wp:positionH>
            <wp:positionV relativeFrom="paragraph">
              <wp:posOffset>4218305</wp:posOffset>
            </wp:positionV>
            <wp:extent cx="3016250" cy="4341495"/>
            <wp:effectExtent l="0" t="0" r="6350" b="1905"/>
            <wp:wrapNone/>
            <wp:docPr id="117" name="Picture 1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4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6250" cy="4341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91DCF">
        <w:rPr>
          <w:noProof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5EFEC932" wp14:editId="3A84BEAF">
                <wp:simplePos x="0" y="0"/>
                <wp:positionH relativeFrom="column">
                  <wp:posOffset>3374375</wp:posOffset>
                </wp:positionH>
                <wp:positionV relativeFrom="paragraph">
                  <wp:posOffset>1717040</wp:posOffset>
                </wp:positionV>
                <wp:extent cx="3355975" cy="1922145"/>
                <wp:effectExtent l="0" t="0" r="0" b="0"/>
                <wp:wrapNone/>
                <wp:docPr id="182" name="Text Box 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55975" cy="19221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C7D8545" w14:textId="77777777" w:rsidR="00AB5B32" w:rsidRPr="00AB5B32" w:rsidRDefault="00AB5B32" w:rsidP="00AB5B32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AB5B32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Minimize backwards overflow nail jelly to the hothouse wall big data and we need to have a Come to Jesus meeting with Phil about his attitude. </w:t>
                            </w:r>
                          </w:p>
                          <w:p w14:paraId="35A9C3F0" w14:textId="766E904A" w:rsidR="00291DCF" w:rsidRPr="000C6B30" w:rsidRDefault="00AB5B32" w:rsidP="00AB5B32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AB5B32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Marketing computer development html </w:t>
                            </w:r>
                            <w:proofErr w:type="spellStart"/>
                            <w:r w:rsidRPr="00AB5B32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roi</w:t>
                            </w:r>
                            <w:proofErr w:type="spellEnd"/>
                            <w:r w:rsidRPr="00AB5B32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feedback team website land the plane deploy to production or draw a line in the sand ladder up / ladder back to the strategy incentivization but productize.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FEC932" id="Text Box 182" o:spid="_x0000_s1120" type="#_x0000_t202" style="position:absolute;margin-left:265.7pt;margin-top:135.2pt;width:264.25pt;height:151.35p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" filled="f" stroked="f" strokeweight=".5pt">
                <v:textbox>
                  <w:txbxContent>
                    <w:p w14:paraId="7C7D8545" w14:textId="77777777" w:rsidR="00AB5B32" w:rsidRPr="00AB5B32" w:rsidRDefault="00AB5B32" w:rsidP="00AB5B32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AB5B32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Minimize backwards overflow nail jelly to the hothouse wall big data and we need to have a Come to Jesus meeting with Phil about his attitude. </w:t>
                      </w:r>
                    </w:p>
                    <w:p w14:paraId="35A9C3F0" w14:textId="766E904A" w:rsidR="00291DCF" w:rsidRPr="000C6B30" w:rsidRDefault="00AB5B32" w:rsidP="00AB5B32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AB5B32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Marketing computer development html </w:t>
                      </w:r>
                      <w:proofErr w:type="spellStart"/>
                      <w:r w:rsidRPr="00AB5B32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roi</w:t>
                      </w:r>
                      <w:proofErr w:type="spellEnd"/>
                      <w:r w:rsidRPr="00AB5B32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feedback team website land the plane deploy to production or draw a line in the sand ladder up / ladder back to the strategy incentivization but productize.</w:t>
                      </w:r>
                    </w:p>
                  </w:txbxContent>
                </v:textbox>
              </v:shape>
            </w:pict>
          </mc:Fallback>
        </mc:AlternateContent>
      </w:r>
      <w:r w:rsidRPr="00291DCF">
        <w:rPr>
          <w:noProof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54D77093" wp14:editId="11940A6E">
                <wp:simplePos x="0" y="0"/>
                <wp:positionH relativeFrom="column">
                  <wp:posOffset>3372485</wp:posOffset>
                </wp:positionH>
                <wp:positionV relativeFrom="paragraph">
                  <wp:posOffset>832485</wp:posOffset>
                </wp:positionV>
                <wp:extent cx="3355975" cy="882650"/>
                <wp:effectExtent l="0" t="0" r="0" b="0"/>
                <wp:wrapNone/>
                <wp:docPr id="181" name="Text Box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55975" cy="882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0521B6D" w14:textId="77777777" w:rsidR="00291DCF" w:rsidRPr="006143D6" w:rsidRDefault="00291DCF" w:rsidP="00291DCF">
                            <w:pPr>
                              <w:spacing w:line="400" w:lineRule="atLeast"/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6143D6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  <w:sz w:val="30"/>
                                <w:szCs w:val="30"/>
                              </w:rPr>
                              <w:t>Ramp up let’s put a pin in that pushback, so my supervisor didn’t like the latest revision.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D77093" id="Text Box 181" o:spid="_x0000_s1121" type="#_x0000_t202" style="position:absolute;margin-left:265.55pt;margin-top:65.55pt;width:264.25pt;height:69.5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" filled="f" stroked="f" strokeweight=".5pt">
                <v:textbox>
                  <w:txbxContent>
                    <w:p w14:paraId="10521B6D" w14:textId="77777777" w:rsidR="00291DCF" w:rsidRPr="006143D6" w:rsidRDefault="00291DCF" w:rsidP="00291DCF">
                      <w:pPr>
                        <w:spacing w:line="400" w:lineRule="atLeast"/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6143D6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  <w:sz w:val="30"/>
                          <w:szCs w:val="30"/>
                        </w:rPr>
                        <w:t>Ramp up let’s put a pin in that pushback, so my supervisor didn’t like the latest revision.</w:t>
                      </w:r>
                    </w:p>
                  </w:txbxContent>
                </v:textbox>
              </v:shape>
            </w:pict>
          </mc:Fallback>
        </mc:AlternateContent>
      </w:r>
      <w:r w:rsidRPr="00291DCF">
        <w:rPr>
          <w:noProof/>
        </w:rPr>
        <mc:AlternateContent>
          <mc:Choice Requires="wps">
            <w:drawing>
              <wp:anchor distT="0" distB="0" distL="114300" distR="114300" simplePos="0" relativeHeight="251928576" behindDoc="0" locked="0" layoutInCell="1" allowOverlap="1" wp14:anchorId="1DE081D0" wp14:editId="7760E30B">
                <wp:simplePos x="0" y="0"/>
                <wp:positionH relativeFrom="column">
                  <wp:posOffset>2091576</wp:posOffset>
                </wp:positionH>
                <wp:positionV relativeFrom="paragraph">
                  <wp:posOffset>966470</wp:posOffset>
                </wp:positionV>
                <wp:extent cx="725170" cy="0"/>
                <wp:effectExtent l="12700" t="12700" r="36830" b="25400"/>
                <wp:wrapNone/>
                <wp:docPr id="183" name="Straight Connector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5170" cy="0"/>
                        </a:xfrm>
                        <a:prstGeom prst="line">
                          <a:avLst/>
                        </a:prstGeom>
                        <a:ln w="41275" cap="rnd">
                          <a:solidFill>
                            <a:srgbClr val="D46317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D06E27C" id="Straight Connector 183" o:spid="_x0000_s1026" style="position:absolute;z-index:251928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64.7pt,76.1pt" to="221.8pt,7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" strokecolor="#d46317" strokeweight="3.25pt">
                <v:stroke joinstyle="miter" endcap="round"/>
              </v:line>
            </w:pict>
          </mc:Fallback>
        </mc:AlternateContent>
      </w:r>
      <w:r w:rsidRPr="00291DCF">
        <w:rPr>
          <w:noProof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2357BCBC" wp14:editId="5AF308F7">
                <wp:simplePos x="0" y="0"/>
                <wp:positionH relativeFrom="column">
                  <wp:posOffset>744255</wp:posOffset>
                </wp:positionH>
                <wp:positionV relativeFrom="paragraph">
                  <wp:posOffset>1165225</wp:posOffset>
                </wp:positionV>
                <wp:extent cx="2171700" cy="1080135"/>
                <wp:effectExtent l="0" t="0" r="0" b="0"/>
                <wp:wrapNone/>
                <wp:docPr id="180" name="Text Box 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1700" cy="10801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331F572" w14:textId="5808C74C" w:rsidR="00291DCF" w:rsidRPr="00B31A0C" w:rsidRDefault="00291DCF" w:rsidP="00291DCF">
                            <w:pPr>
                              <w:pStyle w:val="Overskrift2"/>
                              <w:spacing w:line="192" w:lineRule="auto"/>
                              <w:jc w:val="right"/>
                              <w:rPr>
                                <w:b w:val="0"/>
                                <w:bCs w:val="0"/>
                                <w:color w:val="1A2B32"/>
                                <w:lang w:val="en-US"/>
                              </w:rPr>
                            </w:pPr>
                            <w:r w:rsidRPr="00B31A0C">
                              <w:rPr>
                                <w:b w:val="0"/>
                                <w:bCs w:val="0"/>
                                <w:color w:val="1A2B32"/>
                                <w:lang w:val="en-US"/>
                              </w:rPr>
                              <w:t>Options and</w:t>
                            </w:r>
                            <w:r w:rsidRPr="00B31A0C">
                              <w:rPr>
                                <w:b w:val="0"/>
                                <w:bCs w:val="0"/>
                                <w:color w:val="1A2B32"/>
                                <w:lang w:val="en-US"/>
                              </w:rPr>
                              <w:br/>
                              <w:t>packages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57BCBC" id="Text Box 180" o:spid="_x0000_s1122" type="#_x0000_t202" style="position:absolute;margin-left:58.6pt;margin-top:91.75pt;width:171pt;height:85.05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" filled="f" stroked="f" strokeweight=".5pt">
                <v:textbox>
                  <w:txbxContent>
                    <w:p w14:paraId="0331F572" w14:textId="5808C74C" w:rsidR="00291DCF" w:rsidRPr="00B31A0C" w:rsidRDefault="00291DCF" w:rsidP="00291DCF">
                      <w:pPr>
                        <w:pStyle w:val="Overskrift2"/>
                        <w:spacing w:line="192" w:lineRule="auto"/>
                        <w:jc w:val="right"/>
                        <w:rPr>
                          <w:b w:val="0"/>
                          <w:bCs w:val="0"/>
                          <w:color w:val="1A2B32"/>
                          <w:lang w:val="en-US"/>
                        </w:rPr>
                      </w:pPr>
                      <w:r w:rsidRPr="00B31A0C">
                        <w:rPr>
                          <w:b w:val="0"/>
                          <w:bCs w:val="0"/>
                          <w:color w:val="1A2B32"/>
                          <w:lang w:val="en-US"/>
                        </w:rPr>
                        <w:t>Options and</w:t>
                      </w:r>
                      <w:r w:rsidRPr="00B31A0C">
                        <w:rPr>
                          <w:b w:val="0"/>
                          <w:bCs w:val="0"/>
                          <w:color w:val="1A2B32"/>
                          <w:lang w:val="en-US"/>
                        </w:rPr>
                        <w:br/>
                        <w:t>packages</w:t>
                      </w:r>
                    </w:p>
                  </w:txbxContent>
                </v:textbox>
              </v:shape>
            </w:pict>
          </mc:Fallback>
        </mc:AlternateContent>
      </w:r>
    </w:p>
    <w:p w14:paraId="4C8DD066" w14:textId="51D1F4B3" w:rsidR="00351D89" w:rsidRDefault="00392DBC" w:rsidP="005313AF">
      <w:pPr>
        <w:sectPr w:rsidR="00351D89" w:rsidSect="00AB76BA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 w:rsidRPr="00241DEF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5165" behindDoc="1" locked="0" layoutInCell="1" allowOverlap="1" wp14:anchorId="00B1C61E" wp14:editId="47AA40D5">
                <wp:simplePos x="0" y="0"/>
                <wp:positionH relativeFrom="margin">
                  <wp:posOffset>-2540</wp:posOffset>
                </wp:positionH>
                <wp:positionV relativeFrom="page">
                  <wp:posOffset>5194300</wp:posOffset>
                </wp:positionV>
                <wp:extent cx="6994525" cy="2273300"/>
                <wp:effectExtent l="0" t="0" r="3175" b="0"/>
                <wp:wrapNone/>
                <wp:docPr id="193" name="Rectangle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94525" cy="2273300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8C60689" id="Rectangle 193" o:spid="_x0000_s1026" style="position:absolute;margin-left:-.2pt;margin-top:409pt;width:550.75pt;height:179pt;z-index:-25166131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" fillcolor="#d46317" stroked="f" strokeweight="1pt">
                <w10:wrap anchorx="margin" anchory="page"/>
              </v:rect>
            </w:pict>
          </mc:Fallback>
        </mc:AlternateContent>
      </w:r>
      <w:r w:rsidRPr="00241DEF">
        <w:rPr>
          <w:noProof/>
        </w:rPr>
        <w:drawing>
          <wp:anchor distT="0" distB="0" distL="114300" distR="114300" simplePos="0" relativeHeight="251950080" behindDoc="0" locked="0" layoutInCell="1" allowOverlap="1" wp14:anchorId="7F4CF9CA" wp14:editId="4D10B0D3">
            <wp:simplePos x="0" y="0"/>
            <wp:positionH relativeFrom="column">
              <wp:posOffset>870585</wp:posOffset>
            </wp:positionH>
            <wp:positionV relativeFrom="page">
              <wp:posOffset>5914390</wp:posOffset>
            </wp:positionV>
            <wp:extent cx="635000" cy="736600"/>
            <wp:effectExtent l="0" t="0" r="0" b="0"/>
            <wp:wrapNone/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1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736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41DEF">
        <w:rPr>
          <w:noProof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75A86F70" wp14:editId="0D8D335A">
                <wp:simplePos x="0" y="0"/>
                <wp:positionH relativeFrom="column">
                  <wp:posOffset>2269490</wp:posOffset>
                </wp:positionH>
                <wp:positionV relativeFrom="page">
                  <wp:posOffset>5645785</wp:posOffset>
                </wp:positionV>
                <wp:extent cx="4013835" cy="1672590"/>
                <wp:effectExtent l="0" t="0" r="0" b="0"/>
                <wp:wrapNone/>
                <wp:docPr id="127" name="Text Box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13835" cy="16725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5784C63" w14:textId="77777777" w:rsidR="00241DEF" w:rsidRPr="00FE7B4E" w:rsidRDefault="00241DEF" w:rsidP="00241DEF">
                            <w:pPr>
                              <w:spacing w:line="580" w:lineRule="atLeast"/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</w:pPr>
                            <w:r w:rsidRPr="00FE7B4E"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  <w:t xml:space="preserve">Start growing with the right solutions today. Start at </w:t>
                            </w:r>
                          </w:p>
                          <w:p w14:paraId="4317249E" w14:textId="77777777" w:rsidR="00241DEF" w:rsidRPr="00B31A0C" w:rsidRDefault="00241DEF" w:rsidP="00241DEF">
                            <w:pPr>
                              <w:spacing w:line="580" w:lineRule="atLeast"/>
                              <w:rPr>
                                <w:rFonts w:ascii="Public Sans SemiBold" w:hAnsi="Public Sans SemiBold"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</w:pPr>
                            <w:r w:rsidRPr="00B31A0C">
                              <w:rPr>
                                <w:rFonts w:ascii="Public Sans SemiBold" w:hAnsi="Public Sans SemiBold"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  <w:t>solutionsinc.com/</w:t>
                            </w:r>
                            <w:proofErr w:type="spellStart"/>
                            <w:r w:rsidRPr="00B31A0C">
                              <w:rPr>
                                <w:rFonts w:ascii="Public Sans SemiBold" w:hAnsi="Public Sans SemiBold"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  <w:t>newclient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A86F70" id="Text Box 127" o:spid="_x0000_s1123" type="#_x0000_t202" style="position:absolute;margin-left:178.7pt;margin-top:444.55pt;width:316.05pt;height:131.7pt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" filled="f" stroked="f" strokeweight=".5pt">
                <v:textbox>
                  <w:txbxContent>
                    <w:p w14:paraId="15784C63" w14:textId="77777777" w:rsidR="00241DEF" w:rsidRPr="00FE7B4E" w:rsidRDefault="00241DEF" w:rsidP="00241DEF">
                      <w:pPr>
                        <w:spacing w:line="580" w:lineRule="atLeast"/>
                        <w:rPr>
                          <w:rFonts w:ascii="Public Sans ExtraLight" w:hAnsi="Public Sans ExtraLight"/>
                          <w:color w:val="FFFFFF" w:themeColor="background1"/>
                          <w:sz w:val="40"/>
                          <w:szCs w:val="40"/>
                          <w:lang w:val="en-US"/>
                        </w:rPr>
                      </w:pPr>
                      <w:r w:rsidRPr="00FE7B4E">
                        <w:rPr>
                          <w:rFonts w:ascii="Public Sans ExtraLight" w:hAnsi="Public Sans ExtraLight"/>
                          <w:color w:val="FFFFFF" w:themeColor="background1"/>
                          <w:sz w:val="40"/>
                          <w:szCs w:val="40"/>
                          <w:lang w:val="en-US"/>
                        </w:rPr>
                        <w:t xml:space="preserve">Start growing with the right solutions today. Start at </w:t>
                      </w:r>
                    </w:p>
                    <w:p w14:paraId="4317249E" w14:textId="77777777" w:rsidR="00241DEF" w:rsidRPr="00B31A0C" w:rsidRDefault="00241DEF" w:rsidP="00241DEF">
                      <w:pPr>
                        <w:spacing w:line="580" w:lineRule="atLeast"/>
                        <w:rPr>
                          <w:rFonts w:ascii="Public Sans SemiBold" w:hAnsi="Public Sans SemiBold"/>
                          <w:color w:val="FFFFFF" w:themeColor="background1"/>
                          <w:sz w:val="40"/>
                          <w:szCs w:val="40"/>
                          <w:lang w:val="en-US"/>
                        </w:rPr>
                      </w:pPr>
                      <w:r w:rsidRPr="00B31A0C">
                        <w:rPr>
                          <w:rFonts w:ascii="Public Sans SemiBold" w:hAnsi="Public Sans SemiBold"/>
                          <w:color w:val="FFFFFF" w:themeColor="background1"/>
                          <w:sz w:val="40"/>
                          <w:szCs w:val="40"/>
                          <w:lang w:val="en-US"/>
                        </w:rPr>
                        <w:t>solutionsinc.com/</w:t>
                      </w:r>
                      <w:proofErr w:type="spellStart"/>
                      <w:r w:rsidRPr="00B31A0C">
                        <w:rPr>
                          <w:rFonts w:ascii="Public Sans SemiBold" w:hAnsi="Public Sans SemiBold"/>
                          <w:color w:val="FFFFFF" w:themeColor="background1"/>
                          <w:sz w:val="40"/>
                          <w:szCs w:val="40"/>
                          <w:lang w:val="en-US"/>
                        </w:rPr>
                        <w:t>newclient</w:t>
                      </w:r>
                      <w:proofErr w:type="spellEnd"/>
                    </w:p>
                  </w:txbxContent>
                </v:textbox>
                <w10:wrap anchory="page"/>
              </v:shape>
            </w:pict>
          </mc:Fallback>
        </mc:AlternateContent>
      </w:r>
      <w:r w:rsidR="0073094F" w:rsidRPr="00241DEF">
        <w:rPr>
          <w:noProof/>
        </w:rPr>
        <w:drawing>
          <wp:anchor distT="0" distB="0" distL="114300" distR="114300" simplePos="0" relativeHeight="251654141" behindDoc="1" locked="0" layoutInCell="1" allowOverlap="1" wp14:anchorId="3EBCCC94" wp14:editId="2B3D42FB">
            <wp:simplePos x="0" y="0"/>
            <wp:positionH relativeFrom="margin">
              <wp:align>center</wp:align>
            </wp:positionH>
            <wp:positionV relativeFrom="page">
              <wp:posOffset>415176</wp:posOffset>
            </wp:positionV>
            <wp:extent cx="6994525" cy="4828854"/>
            <wp:effectExtent l="0" t="0" r="3175" b="0"/>
            <wp:wrapNone/>
            <wp:docPr id="194" name="Picture 19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4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98052" cy="48312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094F" w:rsidRPr="00241DEF">
        <w:rPr>
          <w:noProof/>
        </w:rPr>
        <mc:AlternateContent>
          <mc:Choice Requires="wps">
            <w:drawing>
              <wp:anchor distT="0" distB="0" distL="114300" distR="114300" simplePos="0" relativeHeight="251656189" behindDoc="1" locked="0" layoutInCell="1" allowOverlap="1" wp14:anchorId="2DFB8BBA" wp14:editId="683F70B9">
                <wp:simplePos x="0" y="0"/>
                <wp:positionH relativeFrom="margin">
                  <wp:align>center</wp:align>
                </wp:positionH>
                <wp:positionV relativeFrom="page">
                  <wp:posOffset>7468913</wp:posOffset>
                </wp:positionV>
                <wp:extent cx="6994800" cy="2232000"/>
                <wp:effectExtent l="0" t="0" r="3175" b="3810"/>
                <wp:wrapNone/>
                <wp:docPr id="198" name="Rectangle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94800" cy="2232000"/>
                        </a:xfrm>
                        <a:prstGeom prst="rect">
                          <a:avLst/>
                        </a:prstGeom>
                        <a:solidFill>
                          <a:srgbClr val="ECF0F3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AC46B9" id="Rectangle 198" o:spid="_x0000_s1026" style="position:absolute;margin-left:0;margin-top:588.1pt;width:550.75pt;height:175.75pt;z-index:-251660291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" fillcolor="#ecf0f3" stroked="f" strokeweight="1pt">
                <w10:wrap anchorx="margin" anchory="page"/>
              </v:rect>
            </w:pict>
          </mc:Fallback>
        </mc:AlternateContent>
      </w:r>
      <w:r w:rsidR="0073094F" w:rsidRPr="00241DEF">
        <w:rPr>
          <w:noProof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17E78D9A" wp14:editId="64D4455E">
                <wp:simplePos x="0" y="0"/>
                <wp:positionH relativeFrom="column">
                  <wp:posOffset>2261984</wp:posOffset>
                </wp:positionH>
                <wp:positionV relativeFrom="page">
                  <wp:posOffset>8554720</wp:posOffset>
                </wp:positionV>
                <wp:extent cx="3958590" cy="851535"/>
                <wp:effectExtent l="0" t="0" r="0" b="0"/>
                <wp:wrapNone/>
                <wp:docPr id="197" name="Text Box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58590" cy="8515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98667CE" w14:textId="746554B5" w:rsidR="00241DEF" w:rsidRPr="000C6B30" w:rsidRDefault="00B637C5" w:rsidP="00B637C5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B637C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Out of scope. Onward and upward, productize the deliverables</w:t>
                            </w:r>
                            <w:r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B637C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and focus on the bottom line groom the backlog personal</w:t>
                            </w:r>
                            <w:r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B637C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development win-win due diligence.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E78D9A" id="Text Box 197" o:spid="_x0000_s1124" type="#_x0000_t202" style="position:absolute;margin-left:178.1pt;margin-top:673.6pt;width:311.7pt;height:67.05pt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" filled="f" stroked="f" strokeweight=".5pt">
                <v:textbox>
                  <w:txbxContent>
                    <w:p w14:paraId="798667CE" w14:textId="746554B5" w:rsidR="00241DEF" w:rsidRPr="000C6B30" w:rsidRDefault="00B637C5" w:rsidP="00B637C5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B637C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Out of scope. Onward and upward, productize the deliverables</w:t>
                      </w:r>
                      <w:r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</w:t>
                      </w:r>
                      <w:r w:rsidRPr="00B637C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and focus on the bottom line groom the backlog personal</w:t>
                      </w:r>
                      <w:r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</w:t>
                      </w:r>
                      <w:r w:rsidRPr="00B637C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development win-win due diligence.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73094F" w:rsidRPr="00241DEF">
        <w:rPr>
          <w:noProof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6C9B0C88" wp14:editId="3E761106">
                <wp:simplePos x="0" y="0"/>
                <wp:positionH relativeFrom="column">
                  <wp:posOffset>2252395</wp:posOffset>
                </wp:positionH>
                <wp:positionV relativeFrom="page">
                  <wp:posOffset>7907655</wp:posOffset>
                </wp:positionV>
                <wp:extent cx="4023995" cy="654050"/>
                <wp:effectExtent l="0" t="0" r="0" b="0"/>
                <wp:wrapNone/>
                <wp:docPr id="196" name="Text Box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3995" cy="654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81BAB3" w14:textId="77777777" w:rsidR="00B637C5" w:rsidRPr="00B637C5" w:rsidRDefault="00B637C5" w:rsidP="00B637C5">
                            <w:pPr>
                              <w:spacing w:line="400" w:lineRule="atLeast"/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  <w:sz w:val="30"/>
                                <w:szCs w:val="30"/>
                              </w:rPr>
                            </w:pPr>
                            <w:r w:rsidRPr="00B637C5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  <w:sz w:val="30"/>
                                <w:szCs w:val="30"/>
                              </w:rPr>
                              <w:t>Book a meeting before Sep. 20 to qualify</w:t>
                            </w:r>
                          </w:p>
                          <w:p w14:paraId="212B5FFC" w14:textId="1CE44E14" w:rsidR="00241DEF" w:rsidRPr="006143D6" w:rsidRDefault="00B637C5" w:rsidP="00B637C5">
                            <w:pPr>
                              <w:spacing w:line="400" w:lineRule="atLeast"/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B637C5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  <w:sz w:val="30"/>
                                <w:szCs w:val="30"/>
                              </w:rPr>
                              <w:t>for a free business review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9B0C88" id="Text Box 196" o:spid="_x0000_s1125" type="#_x0000_t202" style="position:absolute;margin-left:177.35pt;margin-top:622.65pt;width:316.85pt;height:51.5pt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" filled="f" stroked="f" strokeweight=".5pt">
                <v:textbox>
                  <w:txbxContent>
                    <w:p w14:paraId="4581BAB3" w14:textId="77777777" w:rsidR="00B637C5" w:rsidRPr="00B637C5" w:rsidRDefault="00B637C5" w:rsidP="00B637C5">
                      <w:pPr>
                        <w:spacing w:line="400" w:lineRule="atLeast"/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  <w:sz w:val="30"/>
                          <w:szCs w:val="30"/>
                        </w:rPr>
                      </w:pPr>
                      <w:r w:rsidRPr="00B637C5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  <w:sz w:val="30"/>
                          <w:szCs w:val="30"/>
                        </w:rPr>
                        <w:t>Book a meeting before Sep. 20 to qualify</w:t>
                      </w:r>
                    </w:p>
                    <w:p w14:paraId="212B5FFC" w14:textId="1CE44E14" w:rsidR="00241DEF" w:rsidRPr="006143D6" w:rsidRDefault="00B637C5" w:rsidP="00B637C5">
                      <w:pPr>
                        <w:spacing w:line="400" w:lineRule="atLeast"/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B637C5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  <w:sz w:val="30"/>
                          <w:szCs w:val="30"/>
                        </w:rPr>
                        <w:t>for a free business review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04CE6897" w14:textId="7ACC091F" w:rsidR="005538EE" w:rsidRPr="005538EE" w:rsidRDefault="007226CE" w:rsidP="005313AF">
      <w:r w:rsidRPr="0019744F">
        <w:rPr>
          <w:noProof/>
          <w:color w:val="1A2C31"/>
        </w:rPr>
        <w:lastRenderedPageBreak/>
        <mc:AlternateContent>
          <mc:Choice Requires="wps">
            <w:drawing>
              <wp:anchor distT="0" distB="0" distL="114300" distR="114300" simplePos="0" relativeHeight="252025856" behindDoc="1" locked="0" layoutInCell="1" allowOverlap="1" wp14:anchorId="14083850" wp14:editId="09545402">
                <wp:simplePos x="0" y="0"/>
                <wp:positionH relativeFrom="margin">
                  <wp:posOffset>-8890</wp:posOffset>
                </wp:positionH>
                <wp:positionV relativeFrom="page">
                  <wp:posOffset>5315585</wp:posOffset>
                </wp:positionV>
                <wp:extent cx="6994525" cy="2559050"/>
                <wp:effectExtent l="0" t="0" r="3175" b="6350"/>
                <wp:wrapNone/>
                <wp:docPr id="43" name="Rectangle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94525" cy="2559050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A975C42" w14:textId="77777777" w:rsidR="007226CE" w:rsidRPr="00FA65F4" w:rsidRDefault="007226CE" w:rsidP="007226CE">
                            <w:pPr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54"/>
                                <w:szCs w:val="54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57600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4083850" id="Rectangle 43" o:spid="_x0000_s1126" style="position:absolute;margin-left:-.7pt;margin-top:418.55pt;width:550.75pt;height:201.5pt;z-index:-251290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" fillcolor="#d46317" stroked="f" strokeweight="1pt">
                <v:textbox inset="16mm">
                  <w:txbxContent>
                    <w:p w14:paraId="4A975C42" w14:textId="77777777" w:rsidR="007226CE" w:rsidRPr="00FA65F4" w:rsidRDefault="007226CE" w:rsidP="007226CE">
                      <w:pPr>
                        <w:rPr>
                          <w:rFonts w:ascii="Public Sans ExtraLight" w:hAnsi="Public Sans ExtraLight"/>
                          <w:color w:val="FFFFFF" w:themeColor="background1"/>
                          <w:sz w:val="54"/>
                          <w:szCs w:val="54"/>
                          <w:lang w:val="en-US"/>
                        </w:rPr>
                      </w:pPr>
                    </w:p>
                  </w:txbxContent>
                </v:textbox>
                <w10:wrap anchorx="margin" anchory="page"/>
              </v:rect>
            </w:pict>
          </mc:Fallback>
        </mc:AlternateContent>
      </w:r>
      <w:r w:rsidR="00CD7A66" w:rsidRPr="00CD7A66">
        <w:rPr>
          <w:noProof/>
        </w:rPr>
        <mc:AlternateContent>
          <mc:Choice Requires="wps">
            <w:drawing>
              <wp:anchor distT="0" distB="0" distL="114300" distR="114300" simplePos="0" relativeHeight="252023808" behindDoc="0" locked="0" layoutInCell="1" allowOverlap="1" wp14:anchorId="18B6E11C" wp14:editId="032788DA">
                <wp:simplePos x="0" y="0"/>
                <wp:positionH relativeFrom="column">
                  <wp:posOffset>3775710</wp:posOffset>
                </wp:positionH>
                <wp:positionV relativeFrom="page">
                  <wp:posOffset>6377305</wp:posOffset>
                </wp:positionV>
                <wp:extent cx="2773680" cy="594360"/>
                <wp:effectExtent l="0" t="0" r="0" b="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73680" cy="5943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CB61864" w14:textId="77777777" w:rsidR="00CD7A66" w:rsidRPr="00307239" w:rsidRDefault="00CD7A66" w:rsidP="00CD7A66">
                            <w:pPr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</w:pPr>
                            <w:r w:rsidRPr="00307239"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  <w:t>solutionsinc.com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8B6E11C" id="Rectangle 7" o:spid="_x0000_s1127" style="position:absolute;margin-left:297.3pt;margin-top:502.15pt;width:218.4pt;height:46.8pt;z-index:25202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" filled="f" stroked="f" strokeweight="1pt">
                <v:textbox inset="2mm">
                  <w:txbxContent>
                    <w:p w14:paraId="7CB61864" w14:textId="77777777" w:rsidR="00CD7A66" w:rsidRPr="00307239" w:rsidRDefault="00CD7A66" w:rsidP="00CD7A66">
                      <w:pPr>
                        <w:rPr>
                          <w:rFonts w:ascii="Public Sans ExtraLight" w:hAnsi="Public Sans ExtraLight"/>
                          <w:color w:val="FFFFFF" w:themeColor="background1"/>
                          <w:sz w:val="40"/>
                          <w:szCs w:val="40"/>
                          <w:lang w:val="en-US"/>
                        </w:rPr>
                      </w:pPr>
                      <w:r w:rsidRPr="00307239">
                        <w:rPr>
                          <w:rFonts w:ascii="Public Sans ExtraLight" w:hAnsi="Public Sans ExtraLight"/>
                          <w:color w:val="FFFFFF" w:themeColor="background1"/>
                          <w:sz w:val="40"/>
                          <w:szCs w:val="40"/>
                          <w:lang w:val="en-US"/>
                        </w:rPr>
                        <w:t>solutionsinc.com</w:t>
                      </w:r>
                    </w:p>
                  </w:txbxContent>
                </v:textbox>
                <w10:wrap anchory="page"/>
              </v:rect>
            </w:pict>
          </mc:Fallback>
        </mc:AlternateContent>
      </w:r>
      <w:r w:rsidR="00CD7A66" w:rsidRPr="00CD7A66">
        <w:rPr>
          <w:noProof/>
        </w:rPr>
        <mc:AlternateContent>
          <mc:Choice Requires="wps">
            <w:drawing>
              <wp:anchor distT="0" distB="0" distL="114300" distR="114300" simplePos="0" relativeHeight="252022784" behindDoc="0" locked="0" layoutInCell="1" allowOverlap="1" wp14:anchorId="5F8F89B4" wp14:editId="1EB9C88C">
                <wp:simplePos x="0" y="0"/>
                <wp:positionH relativeFrom="column">
                  <wp:posOffset>518160</wp:posOffset>
                </wp:positionH>
                <wp:positionV relativeFrom="page">
                  <wp:posOffset>5968365</wp:posOffset>
                </wp:positionV>
                <wp:extent cx="2460625" cy="161163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60625" cy="16116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500FF9" w14:textId="77777777" w:rsidR="00CD7A66" w:rsidRPr="003F3F25" w:rsidRDefault="00CD7A66" w:rsidP="00CD7A66">
                            <w:pPr>
                              <w:spacing w:line="280" w:lineRule="atLeast"/>
                              <w:rPr>
                                <w:rFonts w:ascii="Public Sans" w:hAnsi="Public Sans"/>
                                <w:color w:val="FFFFFF" w:themeColor="background1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3F3F25">
                              <w:rPr>
                                <w:rFonts w:ascii="Public Sans" w:hAnsi="Public Sans"/>
                                <w:color w:val="FFFFFF" w:themeColor="background1"/>
                                <w:sz w:val="20"/>
                                <w:szCs w:val="20"/>
                                <w:lang w:val="en-US"/>
                              </w:rPr>
                              <w:t>Solutions Inc.</w:t>
                            </w:r>
                          </w:p>
                          <w:p w14:paraId="3481AE88" w14:textId="77777777" w:rsidR="00CD7A66" w:rsidRPr="003F3F25" w:rsidRDefault="00CD7A66" w:rsidP="00CD7A66">
                            <w:pPr>
                              <w:spacing w:line="280" w:lineRule="atLeast"/>
                              <w:rPr>
                                <w:rFonts w:ascii="Public Sans" w:hAnsi="Public Sans"/>
                                <w:color w:val="FFFFFF" w:themeColor="background1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3F3F25">
                              <w:rPr>
                                <w:rFonts w:ascii="Public Sans" w:hAnsi="Public Sans"/>
                                <w:color w:val="FFFFFF" w:themeColor="background1"/>
                                <w:sz w:val="20"/>
                                <w:szCs w:val="20"/>
                                <w:lang w:val="en-US"/>
                              </w:rPr>
                              <w:t>1711 Business Blvd.</w:t>
                            </w:r>
                          </w:p>
                          <w:p w14:paraId="6E116089" w14:textId="77777777" w:rsidR="00CD7A66" w:rsidRPr="003F3F25" w:rsidRDefault="00CD7A66" w:rsidP="00CD7A66">
                            <w:pPr>
                              <w:spacing w:line="280" w:lineRule="atLeast"/>
                              <w:rPr>
                                <w:rFonts w:ascii="Public Sans" w:hAnsi="Public Sans"/>
                                <w:color w:val="FFFFFF" w:themeColor="background1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3F3F25">
                              <w:rPr>
                                <w:rFonts w:ascii="Public Sans" w:hAnsi="Public Sans"/>
                                <w:color w:val="FFFFFF" w:themeColor="background1"/>
                                <w:sz w:val="20"/>
                                <w:szCs w:val="20"/>
                                <w:lang w:val="en-US"/>
                              </w:rPr>
                              <w:t>Zip City Metropolis 90210</w:t>
                            </w:r>
                          </w:p>
                          <w:p w14:paraId="2BB14C66" w14:textId="77777777" w:rsidR="00CD7A66" w:rsidRPr="003F3F25" w:rsidRDefault="00CD7A66" w:rsidP="00CD7A66">
                            <w:pPr>
                              <w:spacing w:line="280" w:lineRule="atLeast"/>
                              <w:rPr>
                                <w:rFonts w:ascii="Public Sans" w:hAnsi="Public Sans"/>
                                <w:color w:val="FFFFFF" w:themeColor="background1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3F3F25">
                              <w:rPr>
                                <w:rFonts w:ascii="Public Sans" w:hAnsi="Public Sans"/>
                                <w:color w:val="FFFFFF" w:themeColor="background1"/>
                                <w:sz w:val="20"/>
                                <w:szCs w:val="20"/>
                                <w:lang w:val="en-US"/>
                              </w:rPr>
                              <w:t>Country</w:t>
                            </w:r>
                          </w:p>
                          <w:p w14:paraId="4BCCBCCC" w14:textId="77777777" w:rsidR="00CD7A66" w:rsidRPr="003F3F25" w:rsidRDefault="00CD7A66" w:rsidP="00CD7A66">
                            <w:pPr>
                              <w:spacing w:line="280" w:lineRule="atLeast"/>
                              <w:rPr>
                                <w:rFonts w:ascii="Public Sans" w:hAnsi="Public Sans"/>
                                <w:color w:val="FFFFFF" w:themeColor="background1"/>
                                <w:sz w:val="8"/>
                                <w:szCs w:val="13"/>
                                <w:lang w:val="en-US"/>
                              </w:rPr>
                            </w:pPr>
                          </w:p>
                          <w:p w14:paraId="0873AC7D" w14:textId="77777777" w:rsidR="00CD7A66" w:rsidRPr="003F3F25" w:rsidRDefault="00CD7A66" w:rsidP="00CD7A66">
                            <w:pPr>
                              <w:spacing w:line="280" w:lineRule="atLeast"/>
                              <w:rPr>
                                <w:rFonts w:ascii="Public Sans" w:hAnsi="Public Sans"/>
                                <w:color w:val="FFFFFF" w:themeColor="background1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3F3F25">
                              <w:rPr>
                                <w:rFonts w:ascii="Public Sans" w:hAnsi="Public Sans"/>
                                <w:color w:val="FFFFFF" w:themeColor="background1"/>
                                <w:sz w:val="20"/>
                                <w:szCs w:val="20"/>
                                <w:lang w:val="en-US"/>
                              </w:rPr>
                              <w:t>+1 245 6887 121</w:t>
                            </w:r>
                          </w:p>
                          <w:p w14:paraId="58ACEABC" w14:textId="77777777" w:rsidR="00CD7A66" w:rsidRPr="003F3F25" w:rsidRDefault="00CD7A66" w:rsidP="00CD7A66">
                            <w:pPr>
                              <w:spacing w:line="280" w:lineRule="atLeast"/>
                              <w:rPr>
                                <w:rFonts w:ascii="Public Sans" w:hAnsi="Public Sans"/>
                                <w:color w:val="FFFFFF" w:themeColor="background1"/>
                                <w:sz w:val="22"/>
                                <w:szCs w:val="22"/>
                                <w:lang w:val="en-US"/>
                              </w:rPr>
                            </w:pPr>
                            <w:r w:rsidRPr="003F3F25">
                              <w:rPr>
                                <w:rFonts w:ascii="Public Sans" w:hAnsi="Public Sans"/>
                                <w:color w:val="FFFFFF" w:themeColor="background1"/>
                                <w:sz w:val="20"/>
                                <w:szCs w:val="20"/>
                                <w:lang w:val="en-US"/>
                              </w:rPr>
                              <w:t>hello@solutionsinc.com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8F89B4" id="Text Box 6" o:spid="_x0000_s1128" type="#_x0000_t202" style="position:absolute;margin-left:40.8pt;margin-top:469.95pt;width:193.75pt;height:126.9pt;z-index:2520227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" filled="f" stroked="f" strokeweight=".5pt">
                <v:textbox>
                  <w:txbxContent>
                    <w:p w14:paraId="62500FF9" w14:textId="77777777" w:rsidR="00CD7A66" w:rsidRPr="003F3F25" w:rsidRDefault="00CD7A66" w:rsidP="00CD7A66">
                      <w:pPr>
                        <w:spacing w:line="280" w:lineRule="atLeast"/>
                        <w:rPr>
                          <w:rFonts w:ascii="Public Sans" w:hAnsi="Public Sans"/>
                          <w:color w:val="FFFFFF" w:themeColor="background1"/>
                          <w:sz w:val="20"/>
                          <w:szCs w:val="20"/>
                          <w:lang w:val="en-US"/>
                        </w:rPr>
                      </w:pPr>
                      <w:r w:rsidRPr="003F3F25">
                        <w:rPr>
                          <w:rFonts w:ascii="Public Sans" w:hAnsi="Public Sans"/>
                          <w:color w:val="FFFFFF" w:themeColor="background1"/>
                          <w:sz w:val="20"/>
                          <w:szCs w:val="20"/>
                          <w:lang w:val="en-US"/>
                        </w:rPr>
                        <w:t>Solutions Inc.</w:t>
                      </w:r>
                    </w:p>
                    <w:p w14:paraId="3481AE88" w14:textId="77777777" w:rsidR="00CD7A66" w:rsidRPr="003F3F25" w:rsidRDefault="00CD7A66" w:rsidP="00CD7A66">
                      <w:pPr>
                        <w:spacing w:line="280" w:lineRule="atLeast"/>
                        <w:rPr>
                          <w:rFonts w:ascii="Public Sans" w:hAnsi="Public Sans"/>
                          <w:color w:val="FFFFFF" w:themeColor="background1"/>
                          <w:sz w:val="20"/>
                          <w:szCs w:val="20"/>
                          <w:lang w:val="en-US"/>
                        </w:rPr>
                      </w:pPr>
                      <w:r w:rsidRPr="003F3F25">
                        <w:rPr>
                          <w:rFonts w:ascii="Public Sans" w:hAnsi="Public Sans"/>
                          <w:color w:val="FFFFFF" w:themeColor="background1"/>
                          <w:sz w:val="20"/>
                          <w:szCs w:val="20"/>
                          <w:lang w:val="en-US"/>
                        </w:rPr>
                        <w:t>1711 Business Blvd.</w:t>
                      </w:r>
                    </w:p>
                    <w:p w14:paraId="6E116089" w14:textId="77777777" w:rsidR="00CD7A66" w:rsidRPr="003F3F25" w:rsidRDefault="00CD7A66" w:rsidP="00CD7A66">
                      <w:pPr>
                        <w:spacing w:line="280" w:lineRule="atLeast"/>
                        <w:rPr>
                          <w:rFonts w:ascii="Public Sans" w:hAnsi="Public Sans"/>
                          <w:color w:val="FFFFFF" w:themeColor="background1"/>
                          <w:sz w:val="20"/>
                          <w:szCs w:val="20"/>
                          <w:lang w:val="en-US"/>
                        </w:rPr>
                      </w:pPr>
                      <w:r w:rsidRPr="003F3F25">
                        <w:rPr>
                          <w:rFonts w:ascii="Public Sans" w:hAnsi="Public Sans"/>
                          <w:color w:val="FFFFFF" w:themeColor="background1"/>
                          <w:sz w:val="20"/>
                          <w:szCs w:val="20"/>
                          <w:lang w:val="en-US"/>
                        </w:rPr>
                        <w:t>Zip City Metropolis 90210</w:t>
                      </w:r>
                    </w:p>
                    <w:p w14:paraId="2BB14C66" w14:textId="77777777" w:rsidR="00CD7A66" w:rsidRPr="003F3F25" w:rsidRDefault="00CD7A66" w:rsidP="00CD7A66">
                      <w:pPr>
                        <w:spacing w:line="280" w:lineRule="atLeast"/>
                        <w:rPr>
                          <w:rFonts w:ascii="Public Sans" w:hAnsi="Public Sans"/>
                          <w:color w:val="FFFFFF" w:themeColor="background1"/>
                          <w:sz w:val="20"/>
                          <w:szCs w:val="20"/>
                          <w:lang w:val="en-US"/>
                        </w:rPr>
                      </w:pPr>
                      <w:r w:rsidRPr="003F3F25">
                        <w:rPr>
                          <w:rFonts w:ascii="Public Sans" w:hAnsi="Public Sans"/>
                          <w:color w:val="FFFFFF" w:themeColor="background1"/>
                          <w:sz w:val="20"/>
                          <w:szCs w:val="20"/>
                          <w:lang w:val="en-US"/>
                        </w:rPr>
                        <w:t>Country</w:t>
                      </w:r>
                    </w:p>
                    <w:p w14:paraId="4BCCBCCC" w14:textId="77777777" w:rsidR="00CD7A66" w:rsidRPr="003F3F25" w:rsidRDefault="00CD7A66" w:rsidP="00CD7A66">
                      <w:pPr>
                        <w:spacing w:line="280" w:lineRule="atLeast"/>
                        <w:rPr>
                          <w:rFonts w:ascii="Public Sans" w:hAnsi="Public Sans"/>
                          <w:color w:val="FFFFFF" w:themeColor="background1"/>
                          <w:sz w:val="8"/>
                          <w:szCs w:val="13"/>
                          <w:lang w:val="en-US"/>
                        </w:rPr>
                      </w:pPr>
                    </w:p>
                    <w:p w14:paraId="0873AC7D" w14:textId="77777777" w:rsidR="00CD7A66" w:rsidRPr="003F3F25" w:rsidRDefault="00CD7A66" w:rsidP="00CD7A66">
                      <w:pPr>
                        <w:spacing w:line="280" w:lineRule="atLeast"/>
                        <w:rPr>
                          <w:rFonts w:ascii="Public Sans" w:hAnsi="Public Sans"/>
                          <w:color w:val="FFFFFF" w:themeColor="background1"/>
                          <w:sz w:val="20"/>
                          <w:szCs w:val="20"/>
                          <w:lang w:val="en-US"/>
                        </w:rPr>
                      </w:pPr>
                      <w:r w:rsidRPr="003F3F25">
                        <w:rPr>
                          <w:rFonts w:ascii="Public Sans" w:hAnsi="Public Sans"/>
                          <w:color w:val="FFFFFF" w:themeColor="background1"/>
                          <w:sz w:val="20"/>
                          <w:szCs w:val="20"/>
                          <w:lang w:val="en-US"/>
                        </w:rPr>
                        <w:t>+1 245 6887 121</w:t>
                      </w:r>
                    </w:p>
                    <w:p w14:paraId="58ACEABC" w14:textId="77777777" w:rsidR="00CD7A66" w:rsidRPr="003F3F25" w:rsidRDefault="00CD7A66" w:rsidP="00CD7A66">
                      <w:pPr>
                        <w:spacing w:line="280" w:lineRule="atLeast"/>
                        <w:rPr>
                          <w:rFonts w:ascii="Public Sans" w:hAnsi="Public Sans"/>
                          <w:color w:val="FFFFFF" w:themeColor="background1"/>
                          <w:sz w:val="22"/>
                          <w:szCs w:val="22"/>
                          <w:lang w:val="en-US"/>
                        </w:rPr>
                      </w:pPr>
                      <w:r w:rsidRPr="003F3F25">
                        <w:rPr>
                          <w:rFonts w:ascii="Public Sans" w:hAnsi="Public Sans"/>
                          <w:color w:val="FFFFFF" w:themeColor="background1"/>
                          <w:sz w:val="20"/>
                          <w:szCs w:val="20"/>
                          <w:lang w:val="en-US"/>
                        </w:rPr>
                        <w:t>hello@solutionsinc.com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3C7D7E" w:rsidRPr="00530F00">
        <w:rPr>
          <w:noProof/>
        </w:rPr>
        <mc:AlternateContent>
          <mc:Choice Requires="wps">
            <w:drawing>
              <wp:anchor distT="0" distB="0" distL="114300" distR="114300" simplePos="0" relativeHeight="252012544" behindDoc="0" locked="0" layoutInCell="1" allowOverlap="1" wp14:anchorId="6985880E" wp14:editId="584F62ED">
                <wp:simplePos x="0" y="0"/>
                <wp:positionH relativeFrom="column">
                  <wp:posOffset>4881880</wp:posOffset>
                </wp:positionH>
                <wp:positionV relativeFrom="page">
                  <wp:posOffset>8670290</wp:posOffset>
                </wp:positionV>
                <wp:extent cx="2460625" cy="862330"/>
                <wp:effectExtent l="0" t="0" r="0" b="0"/>
                <wp:wrapNone/>
                <wp:docPr id="106" name="Text Box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60625" cy="8623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7510DC4" w14:textId="77777777" w:rsidR="00530F00" w:rsidRPr="0062370B" w:rsidRDefault="00530F00" w:rsidP="00530F00">
                            <w:pPr>
                              <w:spacing w:line="216" w:lineRule="auto"/>
                              <w:rPr>
                                <w:rFonts w:ascii="Public Sans ExtraBold" w:hAnsi="Public Sans ExtraBold"/>
                                <w:b/>
                                <w:bCs/>
                                <w:color w:val="1A2B32"/>
                                <w:sz w:val="52"/>
                                <w:szCs w:val="52"/>
                                <w:lang w:val="en-US"/>
                              </w:rPr>
                            </w:pPr>
                            <w:r w:rsidRPr="0062370B">
                              <w:rPr>
                                <w:rFonts w:ascii="Public Sans ExtraBold" w:hAnsi="Public Sans ExtraBold"/>
                                <w:b/>
                                <w:bCs/>
                                <w:color w:val="1A2B32"/>
                                <w:sz w:val="52"/>
                                <w:szCs w:val="52"/>
                                <w:lang w:val="en-US"/>
                              </w:rPr>
                              <w:t>Solutions</w:t>
                            </w:r>
                          </w:p>
                          <w:p w14:paraId="1B89D592" w14:textId="77777777" w:rsidR="00530F00" w:rsidRPr="0062370B" w:rsidRDefault="00530F00" w:rsidP="00530F00">
                            <w:pPr>
                              <w:spacing w:line="216" w:lineRule="auto"/>
                              <w:rPr>
                                <w:rFonts w:ascii="Public Sans ExtraLight" w:hAnsi="Public Sans ExtraLight"/>
                                <w:color w:val="1A2B32"/>
                                <w:sz w:val="40"/>
                                <w:szCs w:val="40"/>
                                <w:lang w:val="en-US"/>
                              </w:rPr>
                            </w:pPr>
                            <w:r w:rsidRPr="0062370B">
                              <w:rPr>
                                <w:rFonts w:ascii="Public Sans ExtraLight" w:hAnsi="Public Sans ExtraLight"/>
                                <w:color w:val="1A2B32"/>
                                <w:sz w:val="40"/>
                                <w:szCs w:val="40"/>
                                <w:lang w:val="en-US"/>
                              </w:rPr>
                              <w:t>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85880E" id="Text Box 106" o:spid="_x0000_s1129" type="#_x0000_t202" style="position:absolute;margin-left:384.4pt;margin-top:682.7pt;width:193.75pt;height:67.9pt;z-index:2520125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" filled="f" stroked="f" strokeweight=".5pt">
                <v:textbox>
                  <w:txbxContent>
                    <w:p w14:paraId="17510DC4" w14:textId="77777777" w:rsidR="00530F00" w:rsidRPr="0062370B" w:rsidRDefault="00530F00" w:rsidP="00530F00">
                      <w:pPr>
                        <w:spacing w:line="216" w:lineRule="auto"/>
                        <w:rPr>
                          <w:rFonts w:ascii="Public Sans ExtraBold" w:hAnsi="Public Sans ExtraBold"/>
                          <w:b/>
                          <w:bCs/>
                          <w:color w:val="1A2B32"/>
                          <w:sz w:val="52"/>
                          <w:szCs w:val="52"/>
                          <w:lang w:val="en-US"/>
                        </w:rPr>
                      </w:pPr>
                      <w:r w:rsidRPr="0062370B">
                        <w:rPr>
                          <w:rFonts w:ascii="Public Sans ExtraBold" w:hAnsi="Public Sans ExtraBold"/>
                          <w:b/>
                          <w:bCs/>
                          <w:color w:val="1A2B32"/>
                          <w:sz w:val="52"/>
                          <w:szCs w:val="52"/>
                          <w:lang w:val="en-US"/>
                        </w:rPr>
                        <w:t>Solutions</w:t>
                      </w:r>
                    </w:p>
                    <w:p w14:paraId="1B89D592" w14:textId="77777777" w:rsidR="00530F00" w:rsidRPr="0062370B" w:rsidRDefault="00530F00" w:rsidP="00530F00">
                      <w:pPr>
                        <w:spacing w:line="216" w:lineRule="auto"/>
                        <w:rPr>
                          <w:rFonts w:ascii="Public Sans ExtraLight" w:hAnsi="Public Sans ExtraLight"/>
                          <w:color w:val="1A2B32"/>
                          <w:sz w:val="40"/>
                          <w:szCs w:val="40"/>
                          <w:lang w:val="en-US"/>
                        </w:rPr>
                      </w:pPr>
                      <w:r w:rsidRPr="0062370B">
                        <w:rPr>
                          <w:rFonts w:ascii="Public Sans ExtraLight" w:hAnsi="Public Sans ExtraLight"/>
                          <w:color w:val="1A2B32"/>
                          <w:sz w:val="40"/>
                          <w:szCs w:val="40"/>
                          <w:lang w:val="en-US"/>
                        </w:rPr>
                        <w:t>Inc.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3C7D7E" w:rsidRPr="00530F00">
        <w:rPr>
          <w:noProof/>
        </w:rPr>
        <w:drawing>
          <wp:anchor distT="0" distB="0" distL="114300" distR="114300" simplePos="0" relativeHeight="252013568" behindDoc="0" locked="0" layoutInCell="1" allowOverlap="1" wp14:anchorId="1475A677" wp14:editId="7892F430">
            <wp:simplePos x="0" y="0"/>
            <wp:positionH relativeFrom="column">
              <wp:posOffset>3883660</wp:posOffset>
            </wp:positionH>
            <wp:positionV relativeFrom="page">
              <wp:posOffset>8521700</wp:posOffset>
            </wp:positionV>
            <wp:extent cx="812800" cy="939800"/>
            <wp:effectExtent l="0" t="0" r="0" b="0"/>
            <wp:wrapNone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logo1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2800" cy="939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C39F6" w:rsidRPr="00C04CE5">
        <w:rPr>
          <w:noProof/>
        </w:rPr>
        <mc:AlternateContent>
          <mc:Choice Requires="wps">
            <w:drawing>
              <wp:anchor distT="0" distB="0" distL="114300" distR="114300" simplePos="0" relativeHeight="251633642" behindDoc="1" locked="0" layoutInCell="1" allowOverlap="1" wp14:anchorId="58A9E357" wp14:editId="38AECA54">
                <wp:simplePos x="0" y="0"/>
                <wp:positionH relativeFrom="margin">
                  <wp:posOffset>-8890</wp:posOffset>
                </wp:positionH>
                <wp:positionV relativeFrom="page">
                  <wp:posOffset>327025</wp:posOffset>
                </wp:positionV>
                <wp:extent cx="6994525" cy="7545070"/>
                <wp:effectExtent l="0" t="0" r="3175" b="0"/>
                <wp:wrapNone/>
                <wp:docPr id="134" name="Rectangle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94525" cy="7545070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 w="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0EDC9DF" id="Rectangle 134" o:spid="_x0000_s1026" style="position:absolute;margin-left:-.7pt;margin-top:25.75pt;width:550.75pt;height:594.1pt;z-index:-25168283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" fillcolor="#edf0f2" stroked="f" strokeweight="0">
                <w10:wrap anchorx="margin" anchory="page"/>
              </v:rect>
            </w:pict>
          </mc:Fallback>
        </mc:AlternateContent>
      </w:r>
      <w:r w:rsidR="004B4316">
        <w:rPr>
          <w:noProof/>
        </w:rPr>
        <mc:AlternateContent>
          <mc:Choice Requires="wps">
            <w:drawing>
              <wp:anchor distT="0" distB="0" distL="114300" distR="114300" simplePos="0" relativeHeight="251632617" behindDoc="1" locked="0" layoutInCell="1" allowOverlap="1" wp14:anchorId="244B16C2" wp14:editId="2494B9C8">
                <wp:simplePos x="0" y="0"/>
                <wp:positionH relativeFrom="column">
                  <wp:posOffset>-408940</wp:posOffset>
                </wp:positionH>
                <wp:positionV relativeFrom="page">
                  <wp:posOffset>-63500</wp:posOffset>
                </wp:positionV>
                <wp:extent cx="7835900" cy="10147300"/>
                <wp:effectExtent l="0" t="0" r="0" b="0"/>
                <wp:wrapNone/>
                <wp:docPr id="90" name="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35900" cy="101473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2EC7D1" id="Rectangle 90" o:spid="_x0000_s1026" style="position:absolute;margin-left:-32.2pt;margin-top:-5pt;width:617pt;height:799pt;z-index:-2516838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" fillcolor="white [3212]" stroked="f" strokeweight="1pt">
                <w10:wrap anchory="page"/>
              </v:rect>
            </w:pict>
          </mc:Fallback>
        </mc:AlternateContent>
      </w:r>
      <w:r w:rsidR="00FF635E">
        <w:t xml:space="preserve"> </w:t>
      </w:r>
    </w:p>
    <w:sectPr w:rsidR="005538EE" w:rsidRPr="005538EE" w:rsidSect="00AB76BA">
      <w:pgSz w:w="12240" w:h="15840"/>
      <w:pgMar w:top="624" w:right="624" w:bottom="624" w:left="62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7FE572B" w14:textId="77777777" w:rsidR="00DD769B" w:rsidRDefault="00DD769B" w:rsidP="000D3483">
      <w:r>
        <w:separator/>
      </w:r>
    </w:p>
  </w:endnote>
  <w:endnote w:type="continuationSeparator" w:id="0">
    <w:p w14:paraId="390CB68B" w14:textId="77777777" w:rsidR="00DD769B" w:rsidRDefault="00DD769B" w:rsidP="000D34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Khand SemiBold">
    <w:panose1 w:val="02000000000000000000"/>
    <w:charset w:val="00"/>
    <w:family w:val="auto"/>
    <w:pitch w:val="variable"/>
    <w:sig w:usb0="00008007" w:usb1="00000000" w:usb2="00000000" w:usb3="00000000" w:csb0="00000093" w:csb1="00000000"/>
  </w:font>
  <w:font w:name="Public Sans">
    <w:panose1 w:val="00000500000000000000"/>
    <w:charset w:val="00"/>
    <w:family w:val="modern"/>
    <w:notTrueType/>
    <w:pitch w:val="variable"/>
    <w:sig w:usb0="20000007" w:usb1="00000000" w:usb2="00000000" w:usb3="00000000" w:csb0="00000193" w:csb1="00000000"/>
  </w:font>
  <w:font w:name="Public Sans ExtraLight">
    <w:panose1 w:val="00000300000000000000"/>
    <w:charset w:val="00"/>
    <w:family w:val="modern"/>
    <w:notTrueType/>
    <w:pitch w:val="variable"/>
    <w:sig w:usb0="20000007" w:usb1="00000000" w:usb2="00000000" w:usb3="00000000" w:csb0="00000193" w:csb1="00000000"/>
  </w:font>
  <w:font w:name="Times New Roman (Body CS)">
    <w:altName w:val="Times New Roman"/>
    <w:panose1 w:val="00000000000000000000"/>
    <w:charset w:val="00"/>
    <w:family w:val="roman"/>
    <w:notTrueType/>
    <w:pitch w:val="default"/>
  </w:font>
  <w:font w:name="Public Sans ExtraBold">
    <w:panose1 w:val="00000900000000000000"/>
    <w:charset w:val="00"/>
    <w:family w:val="modern"/>
    <w:notTrueType/>
    <w:pitch w:val="variable"/>
    <w:sig w:usb0="20000007" w:usb1="00000000" w:usb2="00000000" w:usb3="00000000" w:csb0="00000193" w:csb1="00000000"/>
  </w:font>
  <w:font w:name="Khand Medium">
    <w:panose1 w:val="02000000000000000000"/>
    <w:charset w:val="4D"/>
    <w:family w:val="auto"/>
    <w:pitch w:val="variable"/>
    <w:sig w:usb0="00008007" w:usb1="00000000" w:usb2="00000000" w:usb3="00000000" w:csb0="00000093" w:csb1="00000000"/>
  </w:font>
  <w:font w:name="Public Sans Medium">
    <w:panose1 w:val="00000600000000000000"/>
    <w:charset w:val="00"/>
    <w:family w:val="modern"/>
    <w:notTrueType/>
    <w:pitch w:val="variable"/>
    <w:sig w:usb0="20000007" w:usb1="00000000" w:usb2="00000000" w:usb3="00000000" w:csb0="00000193" w:csb1="00000000"/>
  </w:font>
  <w:font w:name="Public Sans SemiBold">
    <w:panose1 w:val="00000700000000000000"/>
    <w:charset w:val="00"/>
    <w:family w:val="modern"/>
    <w:notTrueType/>
    <w:pitch w:val="variable"/>
    <w:sig w:usb0="20000007" w:usb1="00000000" w:usb2="00000000" w:usb3="00000000" w:csb0="00000193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Sidetal"/>
        <w:rFonts w:ascii="Khand SemiBold" w:hAnsi="Khand SemiBold" w:cs="Khand SemiBold"/>
        <w:b/>
        <w:bCs/>
        <w:color w:val="FFFFFF" w:themeColor="background1"/>
      </w:rPr>
      <w:id w:val="742911709"/>
      <w:docPartObj>
        <w:docPartGallery w:val="Page Numbers (Bottom of Page)"/>
        <w:docPartUnique/>
      </w:docPartObj>
    </w:sdtPr>
    <w:sdtEndPr>
      <w:rPr>
        <w:rStyle w:val="Sidetal"/>
      </w:rPr>
    </w:sdtEndPr>
    <w:sdtContent>
      <w:p w14:paraId="190FDCE8" w14:textId="4FCEE973" w:rsidR="003047C4" w:rsidRPr="003047C4" w:rsidRDefault="003047C4" w:rsidP="00A46FF5">
        <w:pPr>
          <w:pStyle w:val="Sidefod"/>
          <w:framePr w:wrap="none" w:vAnchor="text" w:hAnchor="page" w:x="260" w:y="-7113"/>
          <w:rPr>
            <w:rStyle w:val="Sidetal"/>
            <w:rFonts w:ascii="Khand SemiBold" w:hAnsi="Khand SemiBold" w:cs="Khand SemiBold"/>
            <w:b/>
            <w:bCs/>
            <w:color w:val="FFFFFF" w:themeColor="background1"/>
          </w:rPr>
        </w:pPr>
        <w:r w:rsidRPr="003047C4">
          <w:rPr>
            <w:rStyle w:val="Sidetal"/>
            <w:rFonts w:ascii="Khand SemiBold" w:hAnsi="Khand SemiBold" w:cs="Khand SemiBold"/>
            <w:b/>
            <w:bCs/>
            <w:color w:val="FFFFFF" w:themeColor="background1"/>
          </w:rPr>
          <w:fldChar w:fldCharType="begin"/>
        </w:r>
        <w:r w:rsidRPr="003047C4">
          <w:rPr>
            <w:rStyle w:val="Sidetal"/>
            <w:rFonts w:ascii="Khand SemiBold" w:hAnsi="Khand SemiBold" w:cs="Khand SemiBold"/>
            <w:b/>
            <w:bCs/>
            <w:color w:val="FFFFFF" w:themeColor="background1"/>
          </w:rPr>
          <w:instrText xml:space="preserve"> PAGE </w:instrText>
        </w:r>
        <w:r w:rsidRPr="003047C4">
          <w:rPr>
            <w:rStyle w:val="Sidetal"/>
            <w:rFonts w:ascii="Khand SemiBold" w:hAnsi="Khand SemiBold" w:cs="Khand SemiBold"/>
            <w:b/>
            <w:bCs/>
            <w:color w:val="FFFFFF" w:themeColor="background1"/>
          </w:rPr>
          <w:fldChar w:fldCharType="separate"/>
        </w:r>
        <w:r w:rsidRPr="003047C4">
          <w:rPr>
            <w:rStyle w:val="Sidetal"/>
            <w:rFonts w:ascii="Khand SemiBold" w:hAnsi="Khand SemiBold" w:cs="Khand SemiBold"/>
            <w:b/>
            <w:bCs/>
            <w:noProof/>
            <w:color w:val="FFFFFF" w:themeColor="background1"/>
          </w:rPr>
          <w:t>4</w:t>
        </w:r>
        <w:r w:rsidRPr="003047C4">
          <w:rPr>
            <w:rStyle w:val="Sidetal"/>
            <w:rFonts w:ascii="Khand SemiBold" w:hAnsi="Khand SemiBold" w:cs="Khand SemiBold"/>
            <w:b/>
            <w:bCs/>
            <w:color w:val="FFFFFF" w:themeColor="background1"/>
          </w:rPr>
          <w:fldChar w:fldCharType="end"/>
        </w:r>
      </w:p>
    </w:sdtContent>
  </w:sdt>
  <w:p w14:paraId="4585AB0B" w14:textId="0BBA66C0" w:rsidR="003047C4" w:rsidRDefault="003047C4" w:rsidP="003047C4">
    <w:pPr>
      <w:pStyle w:val="Sidefod"/>
      <w:ind w:right="360"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Sidetal"/>
        <w:color w:val="FFFFFF" w:themeColor="background1"/>
      </w:rPr>
      <w:id w:val="1869560981"/>
      <w:docPartObj>
        <w:docPartGallery w:val="Page Numbers (Bottom of Page)"/>
        <w:docPartUnique/>
      </w:docPartObj>
    </w:sdtPr>
    <w:sdtEndPr>
      <w:rPr>
        <w:rStyle w:val="Sidetal"/>
      </w:rPr>
    </w:sdtEndPr>
    <w:sdtContent>
      <w:p w14:paraId="4FDECF85" w14:textId="5E2D76A8" w:rsidR="003047C4" w:rsidRPr="003047C4" w:rsidRDefault="003047C4" w:rsidP="00C13ED9">
        <w:pPr>
          <w:pStyle w:val="Sidefod"/>
          <w:framePr w:wrap="none" w:vAnchor="text" w:hAnchor="page" w:x="11908" w:y="-7064"/>
          <w:rPr>
            <w:rStyle w:val="Sidetal"/>
            <w:color w:val="FFFFFF" w:themeColor="background1"/>
          </w:rPr>
        </w:pPr>
        <w:r w:rsidRPr="003047C4">
          <w:rPr>
            <w:rStyle w:val="Sidetal"/>
            <w:rFonts w:ascii="Khand SemiBold" w:hAnsi="Khand SemiBold" w:cs="Khand SemiBold"/>
            <w:b/>
            <w:bCs/>
            <w:color w:val="FFFFFF" w:themeColor="background1"/>
          </w:rPr>
          <w:fldChar w:fldCharType="begin"/>
        </w:r>
        <w:r w:rsidRPr="003047C4">
          <w:rPr>
            <w:rStyle w:val="Sidetal"/>
            <w:rFonts w:ascii="Khand SemiBold" w:hAnsi="Khand SemiBold" w:cs="Khand SemiBold"/>
            <w:b/>
            <w:bCs/>
            <w:color w:val="FFFFFF" w:themeColor="background1"/>
          </w:rPr>
          <w:instrText xml:space="preserve"> PAGE </w:instrText>
        </w:r>
        <w:r w:rsidRPr="003047C4">
          <w:rPr>
            <w:rStyle w:val="Sidetal"/>
            <w:rFonts w:ascii="Khand SemiBold" w:hAnsi="Khand SemiBold" w:cs="Khand SemiBold"/>
            <w:b/>
            <w:bCs/>
            <w:color w:val="FFFFFF" w:themeColor="background1"/>
          </w:rPr>
          <w:fldChar w:fldCharType="separate"/>
        </w:r>
        <w:r w:rsidRPr="003047C4">
          <w:rPr>
            <w:rStyle w:val="Sidetal"/>
            <w:rFonts w:ascii="Khand SemiBold" w:hAnsi="Khand SemiBold" w:cs="Khand SemiBold"/>
            <w:b/>
            <w:bCs/>
            <w:noProof/>
            <w:color w:val="FFFFFF" w:themeColor="background1"/>
          </w:rPr>
          <w:t>3</w:t>
        </w:r>
        <w:r w:rsidRPr="003047C4">
          <w:rPr>
            <w:rStyle w:val="Sidetal"/>
            <w:rFonts w:ascii="Khand SemiBold" w:hAnsi="Khand SemiBold" w:cs="Khand SemiBold"/>
            <w:b/>
            <w:bCs/>
            <w:color w:val="FFFFFF" w:themeColor="background1"/>
          </w:rPr>
          <w:fldChar w:fldCharType="end"/>
        </w:r>
      </w:p>
    </w:sdtContent>
  </w:sdt>
  <w:p w14:paraId="7168FECE" w14:textId="5376341C" w:rsidR="003047C4" w:rsidRDefault="003047C4" w:rsidP="003047C4">
    <w:pPr>
      <w:pStyle w:val="Sidefod"/>
      <w:ind w:right="360"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0B0A708" w14:textId="77777777" w:rsidR="00DD769B" w:rsidRDefault="00DD769B" w:rsidP="000D3483">
      <w:r>
        <w:separator/>
      </w:r>
    </w:p>
  </w:footnote>
  <w:footnote w:type="continuationSeparator" w:id="0">
    <w:p w14:paraId="0984AD07" w14:textId="77777777" w:rsidR="00DD769B" w:rsidRDefault="00DD769B" w:rsidP="000D348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826D42E" w14:textId="4917DC4D" w:rsidR="003047C4" w:rsidRDefault="00A46FF5">
    <w:pPr>
      <w:pStyle w:val="Sidehoved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1" locked="0" layoutInCell="1" allowOverlap="1" wp14:anchorId="11BB7B06" wp14:editId="6E3316F2">
              <wp:simplePos x="0" y="0"/>
              <wp:positionH relativeFrom="column">
                <wp:posOffset>-406400</wp:posOffset>
              </wp:positionH>
              <wp:positionV relativeFrom="page">
                <wp:posOffset>4841875</wp:posOffset>
              </wp:positionV>
              <wp:extent cx="396000" cy="349200"/>
              <wp:effectExtent l="0" t="0" r="0" b="0"/>
              <wp:wrapNone/>
              <wp:docPr id="20" name="Rectangle 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96000" cy="349200"/>
                      </a:xfrm>
                      <a:prstGeom prst="rect">
                        <a:avLst/>
                      </a:prstGeom>
                      <a:solidFill>
                        <a:srgbClr val="D46317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6B3AB971" id="Rectangle 20" o:spid="_x0000_s1026" style="position:absolute;margin-left:-32pt;margin-top:381.25pt;width:31.2pt;height:27.5pt;z-index:-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" fillcolor="#d46317" stroked="f" strokeweight="1pt">
              <w10:wrap anchory="page"/>
            </v:rect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2D015B2" w14:textId="2B0BDA35" w:rsidR="000D3483" w:rsidRPr="000D3483" w:rsidRDefault="00C13ED9" w:rsidP="000D3483">
    <w:pPr>
      <w:pStyle w:val="Sidehoved"/>
      <w:jc w:val="right"/>
      <w:rPr>
        <w:lang w:val="en-US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42927A06" wp14:editId="53E7A975">
              <wp:simplePos x="0" y="0"/>
              <wp:positionH relativeFrom="column">
                <wp:posOffset>7000875</wp:posOffset>
              </wp:positionH>
              <wp:positionV relativeFrom="page">
                <wp:posOffset>4862830</wp:posOffset>
              </wp:positionV>
              <wp:extent cx="395605" cy="348615"/>
              <wp:effectExtent l="0" t="0" r="0" b="0"/>
              <wp:wrapNone/>
              <wp:docPr id="18" name="Rectangle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95605" cy="348615"/>
                      </a:xfrm>
                      <a:prstGeom prst="rect">
                        <a:avLst/>
                      </a:prstGeom>
                      <a:solidFill>
                        <a:srgbClr val="D46317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976369E" id="Rectangle 18" o:spid="_x0000_s1026" style="position:absolute;margin-left:551.25pt;margin-top:382.9pt;width:31.15pt;height:27.4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" fillcolor="#d46317" stroked="f" strokeweight="1pt">
              <w10:wrap anchory="page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D005F33"/>
    <w:multiLevelType w:val="hybridMultilevel"/>
    <w:tmpl w:val="09289AC4"/>
    <w:lvl w:ilvl="0" w:tplc="C722E4B2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D46317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proofState w:spelling="clean" w:grammar="clean"/>
  <w:defaultTabStop w:val="720"/>
  <w:hyphenationZone w:val="425"/>
  <w:evenAndOddHeader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D3483"/>
    <w:rsid w:val="00001752"/>
    <w:rsid w:val="00005E51"/>
    <w:rsid w:val="00012FD4"/>
    <w:rsid w:val="00014291"/>
    <w:rsid w:val="00022C77"/>
    <w:rsid w:val="00023EFB"/>
    <w:rsid w:val="0003007C"/>
    <w:rsid w:val="00036A46"/>
    <w:rsid w:val="00037A82"/>
    <w:rsid w:val="0004358A"/>
    <w:rsid w:val="000438D4"/>
    <w:rsid w:val="000451E9"/>
    <w:rsid w:val="00047032"/>
    <w:rsid w:val="000662F0"/>
    <w:rsid w:val="00097392"/>
    <w:rsid w:val="000B3463"/>
    <w:rsid w:val="000C6B30"/>
    <w:rsid w:val="000D0C33"/>
    <w:rsid w:val="000D3483"/>
    <w:rsid w:val="000D5092"/>
    <w:rsid w:val="000D7E3A"/>
    <w:rsid w:val="000F5AE8"/>
    <w:rsid w:val="00104BC2"/>
    <w:rsid w:val="00107787"/>
    <w:rsid w:val="001145D9"/>
    <w:rsid w:val="00123E29"/>
    <w:rsid w:val="00126551"/>
    <w:rsid w:val="001310AB"/>
    <w:rsid w:val="00136AC9"/>
    <w:rsid w:val="00143A62"/>
    <w:rsid w:val="00146C31"/>
    <w:rsid w:val="00181F4B"/>
    <w:rsid w:val="001A6E5F"/>
    <w:rsid w:val="001B7D69"/>
    <w:rsid w:val="001E0A61"/>
    <w:rsid w:val="001E3A64"/>
    <w:rsid w:val="00211FD0"/>
    <w:rsid w:val="00233388"/>
    <w:rsid w:val="0023579A"/>
    <w:rsid w:val="00241DEF"/>
    <w:rsid w:val="00246E3C"/>
    <w:rsid w:val="00250A66"/>
    <w:rsid w:val="00250AF5"/>
    <w:rsid w:val="00255DFE"/>
    <w:rsid w:val="00291DCF"/>
    <w:rsid w:val="002B31BE"/>
    <w:rsid w:val="002E0FB9"/>
    <w:rsid w:val="003047C4"/>
    <w:rsid w:val="00320B86"/>
    <w:rsid w:val="003213C9"/>
    <w:rsid w:val="003312BE"/>
    <w:rsid w:val="00336813"/>
    <w:rsid w:val="003374EB"/>
    <w:rsid w:val="003446D4"/>
    <w:rsid w:val="00351D89"/>
    <w:rsid w:val="00382177"/>
    <w:rsid w:val="00392DBC"/>
    <w:rsid w:val="003C7D7E"/>
    <w:rsid w:val="003D009E"/>
    <w:rsid w:val="003D6936"/>
    <w:rsid w:val="003F443A"/>
    <w:rsid w:val="003F705F"/>
    <w:rsid w:val="00401922"/>
    <w:rsid w:val="00417CDB"/>
    <w:rsid w:val="00432B86"/>
    <w:rsid w:val="00432EEA"/>
    <w:rsid w:val="00433233"/>
    <w:rsid w:val="00471D52"/>
    <w:rsid w:val="00472A4F"/>
    <w:rsid w:val="00472EB6"/>
    <w:rsid w:val="00473D89"/>
    <w:rsid w:val="0048505D"/>
    <w:rsid w:val="004A1F2E"/>
    <w:rsid w:val="004A7A88"/>
    <w:rsid w:val="004B4316"/>
    <w:rsid w:val="004B433B"/>
    <w:rsid w:val="004C2BCF"/>
    <w:rsid w:val="004C596F"/>
    <w:rsid w:val="004D79C0"/>
    <w:rsid w:val="004F3B73"/>
    <w:rsid w:val="00526609"/>
    <w:rsid w:val="005278E5"/>
    <w:rsid w:val="00530F00"/>
    <w:rsid w:val="005313AF"/>
    <w:rsid w:val="00536288"/>
    <w:rsid w:val="00552671"/>
    <w:rsid w:val="005538EE"/>
    <w:rsid w:val="00571A85"/>
    <w:rsid w:val="005740DA"/>
    <w:rsid w:val="00576024"/>
    <w:rsid w:val="005778FA"/>
    <w:rsid w:val="00580452"/>
    <w:rsid w:val="00591EC1"/>
    <w:rsid w:val="005966FC"/>
    <w:rsid w:val="005C0F0E"/>
    <w:rsid w:val="005C4EA2"/>
    <w:rsid w:val="005C5582"/>
    <w:rsid w:val="005F2BF5"/>
    <w:rsid w:val="005F44C8"/>
    <w:rsid w:val="005F5582"/>
    <w:rsid w:val="00601532"/>
    <w:rsid w:val="00605673"/>
    <w:rsid w:val="00605EF8"/>
    <w:rsid w:val="00610477"/>
    <w:rsid w:val="006143D6"/>
    <w:rsid w:val="00630677"/>
    <w:rsid w:val="006407F3"/>
    <w:rsid w:val="00670BB2"/>
    <w:rsid w:val="00672624"/>
    <w:rsid w:val="00681004"/>
    <w:rsid w:val="00686487"/>
    <w:rsid w:val="006944E8"/>
    <w:rsid w:val="006A09C3"/>
    <w:rsid w:val="006C1EF2"/>
    <w:rsid w:val="006D0D5C"/>
    <w:rsid w:val="006E579B"/>
    <w:rsid w:val="006F78C4"/>
    <w:rsid w:val="006F7EEA"/>
    <w:rsid w:val="00703677"/>
    <w:rsid w:val="007226CE"/>
    <w:rsid w:val="0073094F"/>
    <w:rsid w:val="00751408"/>
    <w:rsid w:val="00757EB3"/>
    <w:rsid w:val="00762517"/>
    <w:rsid w:val="00774622"/>
    <w:rsid w:val="0079438C"/>
    <w:rsid w:val="00797062"/>
    <w:rsid w:val="007A1D9E"/>
    <w:rsid w:val="007C39F6"/>
    <w:rsid w:val="007C591D"/>
    <w:rsid w:val="007C6011"/>
    <w:rsid w:val="007D3DE2"/>
    <w:rsid w:val="007E19C4"/>
    <w:rsid w:val="007E571E"/>
    <w:rsid w:val="007E7353"/>
    <w:rsid w:val="00810CF4"/>
    <w:rsid w:val="0081293C"/>
    <w:rsid w:val="008135DE"/>
    <w:rsid w:val="00817578"/>
    <w:rsid w:val="0083117B"/>
    <w:rsid w:val="008427A2"/>
    <w:rsid w:val="00854F2D"/>
    <w:rsid w:val="00866F00"/>
    <w:rsid w:val="00874FED"/>
    <w:rsid w:val="00887FBB"/>
    <w:rsid w:val="0089376B"/>
    <w:rsid w:val="0089623B"/>
    <w:rsid w:val="008B40FD"/>
    <w:rsid w:val="008B76E6"/>
    <w:rsid w:val="008C0821"/>
    <w:rsid w:val="008D3265"/>
    <w:rsid w:val="008E1181"/>
    <w:rsid w:val="008E759C"/>
    <w:rsid w:val="00924D6C"/>
    <w:rsid w:val="00925CB3"/>
    <w:rsid w:val="009266E1"/>
    <w:rsid w:val="00933731"/>
    <w:rsid w:val="009434E6"/>
    <w:rsid w:val="009640FC"/>
    <w:rsid w:val="0099480E"/>
    <w:rsid w:val="00994B68"/>
    <w:rsid w:val="00997DD2"/>
    <w:rsid w:val="009A3FA4"/>
    <w:rsid w:val="009B3E3F"/>
    <w:rsid w:val="009C093F"/>
    <w:rsid w:val="009D306E"/>
    <w:rsid w:val="009E6C11"/>
    <w:rsid w:val="009F1365"/>
    <w:rsid w:val="009F22CA"/>
    <w:rsid w:val="00A0188D"/>
    <w:rsid w:val="00A11CE0"/>
    <w:rsid w:val="00A13DF9"/>
    <w:rsid w:val="00A27B7E"/>
    <w:rsid w:val="00A32628"/>
    <w:rsid w:val="00A3296E"/>
    <w:rsid w:val="00A32AA9"/>
    <w:rsid w:val="00A34C53"/>
    <w:rsid w:val="00A40959"/>
    <w:rsid w:val="00A46FF5"/>
    <w:rsid w:val="00A53027"/>
    <w:rsid w:val="00A650F7"/>
    <w:rsid w:val="00A77221"/>
    <w:rsid w:val="00A82803"/>
    <w:rsid w:val="00A93A02"/>
    <w:rsid w:val="00AA2F3A"/>
    <w:rsid w:val="00AA780E"/>
    <w:rsid w:val="00AB5B32"/>
    <w:rsid w:val="00AB727F"/>
    <w:rsid w:val="00AB76BA"/>
    <w:rsid w:val="00AE57C2"/>
    <w:rsid w:val="00B1727C"/>
    <w:rsid w:val="00B1757F"/>
    <w:rsid w:val="00B31A0C"/>
    <w:rsid w:val="00B31DF3"/>
    <w:rsid w:val="00B330B0"/>
    <w:rsid w:val="00B438CB"/>
    <w:rsid w:val="00B5678C"/>
    <w:rsid w:val="00B6340C"/>
    <w:rsid w:val="00B637C5"/>
    <w:rsid w:val="00B83E10"/>
    <w:rsid w:val="00B90BAE"/>
    <w:rsid w:val="00B951E2"/>
    <w:rsid w:val="00BA662F"/>
    <w:rsid w:val="00BB089B"/>
    <w:rsid w:val="00BC4EC1"/>
    <w:rsid w:val="00BC7C09"/>
    <w:rsid w:val="00BE5CB9"/>
    <w:rsid w:val="00C04459"/>
    <w:rsid w:val="00C10008"/>
    <w:rsid w:val="00C13ED9"/>
    <w:rsid w:val="00C22F7C"/>
    <w:rsid w:val="00C45274"/>
    <w:rsid w:val="00C61BFB"/>
    <w:rsid w:val="00C62732"/>
    <w:rsid w:val="00C644CB"/>
    <w:rsid w:val="00C71DAA"/>
    <w:rsid w:val="00C7441B"/>
    <w:rsid w:val="00C92F48"/>
    <w:rsid w:val="00C94DCB"/>
    <w:rsid w:val="00CB6F35"/>
    <w:rsid w:val="00CB6FA8"/>
    <w:rsid w:val="00CC5F9E"/>
    <w:rsid w:val="00CD7A66"/>
    <w:rsid w:val="00CE6D99"/>
    <w:rsid w:val="00CF0F89"/>
    <w:rsid w:val="00CF260F"/>
    <w:rsid w:val="00D02E65"/>
    <w:rsid w:val="00D24C9E"/>
    <w:rsid w:val="00D2651C"/>
    <w:rsid w:val="00D33205"/>
    <w:rsid w:val="00D46524"/>
    <w:rsid w:val="00D525D3"/>
    <w:rsid w:val="00D655BB"/>
    <w:rsid w:val="00D724B1"/>
    <w:rsid w:val="00D75F1B"/>
    <w:rsid w:val="00D773A5"/>
    <w:rsid w:val="00D87821"/>
    <w:rsid w:val="00D92C3D"/>
    <w:rsid w:val="00DA373E"/>
    <w:rsid w:val="00DB0384"/>
    <w:rsid w:val="00DB3237"/>
    <w:rsid w:val="00DC2528"/>
    <w:rsid w:val="00DC3224"/>
    <w:rsid w:val="00DD769B"/>
    <w:rsid w:val="00E1295E"/>
    <w:rsid w:val="00E1640F"/>
    <w:rsid w:val="00E333E7"/>
    <w:rsid w:val="00E37988"/>
    <w:rsid w:val="00E536CA"/>
    <w:rsid w:val="00E56442"/>
    <w:rsid w:val="00E56BF1"/>
    <w:rsid w:val="00E7070D"/>
    <w:rsid w:val="00E7112D"/>
    <w:rsid w:val="00EA7580"/>
    <w:rsid w:val="00EA76E9"/>
    <w:rsid w:val="00EB215D"/>
    <w:rsid w:val="00EE04E1"/>
    <w:rsid w:val="00EF4B80"/>
    <w:rsid w:val="00EF721A"/>
    <w:rsid w:val="00F04646"/>
    <w:rsid w:val="00F31DD3"/>
    <w:rsid w:val="00F56EEB"/>
    <w:rsid w:val="00F6138B"/>
    <w:rsid w:val="00F77AD4"/>
    <w:rsid w:val="00FA2A0F"/>
    <w:rsid w:val="00FB2C00"/>
    <w:rsid w:val="00FC0978"/>
    <w:rsid w:val="00FC4B72"/>
    <w:rsid w:val="00FE67EC"/>
    <w:rsid w:val="00FF63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8451E51"/>
  <w15:chartTrackingRefBased/>
  <w15:docId w15:val="{00BF5A81-DE7C-8F4C-AD7D-2E39DE1121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ID" w:eastAsia="en-US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3047C4"/>
    <w:pPr>
      <w:spacing w:after="120" w:line="180" w:lineRule="auto"/>
      <w:outlineLvl w:val="1"/>
    </w:pPr>
    <w:rPr>
      <w:rFonts w:ascii="Khand SemiBold" w:hAnsi="Khand SemiBold" w:cs="Khand SemiBold"/>
      <w:b/>
      <w:bCs/>
      <w:color w:val="1A2C31"/>
      <w:sz w:val="56"/>
      <w:szCs w:val="56"/>
    </w:rPr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  <w:style w:type="paragraph" w:styleId="Sidehoved">
    <w:name w:val="header"/>
    <w:basedOn w:val="Normal"/>
    <w:link w:val="SidehovedTegn"/>
    <w:uiPriority w:val="99"/>
    <w:unhideWhenUsed/>
    <w:rsid w:val="000D3483"/>
    <w:pPr>
      <w:tabs>
        <w:tab w:val="center" w:pos="4680"/>
        <w:tab w:val="right" w:pos="9360"/>
      </w:tabs>
    </w:pPr>
  </w:style>
  <w:style w:type="character" w:customStyle="1" w:styleId="SidehovedTegn">
    <w:name w:val="Sidehoved Tegn"/>
    <w:basedOn w:val="Standardskrifttypeiafsnit"/>
    <w:link w:val="Sidehoved"/>
    <w:uiPriority w:val="99"/>
    <w:rsid w:val="000D3483"/>
  </w:style>
  <w:style w:type="paragraph" w:styleId="Sidefod">
    <w:name w:val="footer"/>
    <w:basedOn w:val="Normal"/>
    <w:link w:val="SidefodTegn"/>
    <w:uiPriority w:val="99"/>
    <w:unhideWhenUsed/>
    <w:rsid w:val="000D3483"/>
    <w:pPr>
      <w:tabs>
        <w:tab w:val="center" w:pos="4680"/>
        <w:tab w:val="right" w:pos="9360"/>
      </w:tabs>
    </w:pPr>
  </w:style>
  <w:style w:type="character" w:customStyle="1" w:styleId="SidefodTegn">
    <w:name w:val="Sidefod Tegn"/>
    <w:basedOn w:val="Standardskrifttypeiafsnit"/>
    <w:link w:val="Sidefod"/>
    <w:uiPriority w:val="99"/>
    <w:rsid w:val="000D3483"/>
  </w:style>
  <w:style w:type="character" w:styleId="Sidetal">
    <w:name w:val="page number"/>
    <w:basedOn w:val="Standardskrifttypeiafsnit"/>
    <w:uiPriority w:val="99"/>
    <w:semiHidden/>
    <w:unhideWhenUsed/>
    <w:rsid w:val="003047C4"/>
  </w:style>
  <w:style w:type="paragraph" w:styleId="Listeafsnit">
    <w:name w:val="List Paragraph"/>
    <w:basedOn w:val="Normal"/>
    <w:uiPriority w:val="34"/>
    <w:qFormat/>
    <w:rsid w:val="003047C4"/>
    <w:pPr>
      <w:spacing w:line="300" w:lineRule="atLeast"/>
      <w:ind w:left="720"/>
      <w:contextualSpacing/>
    </w:pPr>
    <w:rPr>
      <w:rFonts w:ascii="Public Sans" w:hAnsi="Public Sans"/>
      <w:color w:val="575755"/>
      <w:sz w:val="20"/>
    </w:rPr>
  </w:style>
  <w:style w:type="character" w:customStyle="1" w:styleId="Overskrift2Tegn">
    <w:name w:val="Overskrift 2 Tegn"/>
    <w:basedOn w:val="Standardskrifttypeiafsnit"/>
    <w:link w:val="Overskrift2"/>
    <w:uiPriority w:val="9"/>
    <w:rsid w:val="003047C4"/>
    <w:rPr>
      <w:rFonts w:ascii="Khand SemiBold" w:hAnsi="Khand SemiBold" w:cs="Khand SemiBold"/>
      <w:b/>
      <w:bCs/>
      <w:color w:val="1A2C31"/>
      <w:sz w:val="56"/>
      <w:szCs w:val="56"/>
    </w:rPr>
  </w:style>
  <w:style w:type="paragraph" w:styleId="Undertitel">
    <w:name w:val="Subtitle"/>
    <w:basedOn w:val="Normal"/>
    <w:next w:val="Normal"/>
    <w:link w:val="UndertitelTegn"/>
    <w:uiPriority w:val="11"/>
    <w:qFormat/>
    <w:rsid w:val="003047C4"/>
    <w:pPr>
      <w:spacing w:before="120" w:line="300" w:lineRule="atLeast"/>
    </w:pPr>
    <w:rPr>
      <w:rFonts w:ascii="Public Sans ExtraLight" w:hAnsi="Public Sans ExtraLight" w:cs="Times New Roman (Body CS)"/>
      <w:color w:val="D46317"/>
      <w:spacing w:val="-8"/>
      <w:sz w:val="54"/>
      <w:szCs w:val="54"/>
    </w:rPr>
  </w:style>
  <w:style w:type="character" w:customStyle="1" w:styleId="UndertitelTegn">
    <w:name w:val="Undertitel Tegn"/>
    <w:basedOn w:val="Standardskrifttypeiafsnit"/>
    <w:link w:val="Undertitel"/>
    <w:uiPriority w:val="11"/>
    <w:rsid w:val="003047C4"/>
    <w:rPr>
      <w:rFonts w:ascii="Public Sans ExtraLight" w:hAnsi="Public Sans ExtraLight" w:cs="Times New Roman (Body CS)"/>
      <w:color w:val="D46317"/>
      <w:spacing w:val="-8"/>
      <w:sz w:val="54"/>
      <w:szCs w:val="54"/>
    </w:rPr>
  </w:style>
  <w:style w:type="character" w:styleId="Svagfremhvning">
    <w:name w:val="Subtle Emphasis"/>
    <w:uiPriority w:val="19"/>
    <w:qFormat/>
    <w:rsid w:val="003047C4"/>
    <w:rPr>
      <w:color w:val="D46317"/>
      <w:spacing w:val="-6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image" Target="media/image3.png"/><Relationship Id="rId18" Type="http://schemas.openxmlformats.org/officeDocument/2006/relationships/image" Target="media/image8.jpg"/><Relationship Id="rId26" Type="http://schemas.openxmlformats.org/officeDocument/2006/relationships/image" Target="media/image16.jpg"/><Relationship Id="rId3" Type="http://schemas.openxmlformats.org/officeDocument/2006/relationships/settings" Target="settings.xml"/><Relationship Id="rId21" Type="http://schemas.openxmlformats.org/officeDocument/2006/relationships/image" Target="media/image11.jpg"/><Relationship Id="rId7" Type="http://schemas.openxmlformats.org/officeDocument/2006/relationships/header" Target="header1.xml"/><Relationship Id="rId12" Type="http://schemas.openxmlformats.org/officeDocument/2006/relationships/image" Target="media/image2.png"/><Relationship Id="rId17" Type="http://schemas.openxmlformats.org/officeDocument/2006/relationships/image" Target="media/image7.jpg"/><Relationship Id="rId25" Type="http://schemas.openxmlformats.org/officeDocument/2006/relationships/image" Target="media/image15.jpg"/><Relationship Id="rId2" Type="http://schemas.openxmlformats.org/officeDocument/2006/relationships/styles" Target="styles.xml"/><Relationship Id="rId16" Type="http://schemas.openxmlformats.org/officeDocument/2006/relationships/image" Target="media/image6.jpg"/><Relationship Id="rId20" Type="http://schemas.openxmlformats.org/officeDocument/2006/relationships/image" Target="media/image10.jp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1.jpg"/><Relationship Id="rId24" Type="http://schemas.openxmlformats.org/officeDocument/2006/relationships/image" Target="media/image14.jpg"/><Relationship Id="rId5" Type="http://schemas.openxmlformats.org/officeDocument/2006/relationships/footnotes" Target="footnotes.xml"/><Relationship Id="rId15" Type="http://schemas.openxmlformats.org/officeDocument/2006/relationships/image" Target="media/image5.jpg"/><Relationship Id="rId23" Type="http://schemas.openxmlformats.org/officeDocument/2006/relationships/image" Target="media/image13.jpg"/><Relationship Id="rId28" Type="http://schemas.openxmlformats.org/officeDocument/2006/relationships/image" Target="media/image18.jpg"/><Relationship Id="rId10" Type="http://schemas.openxmlformats.org/officeDocument/2006/relationships/footer" Target="footer2.xml"/><Relationship Id="rId19" Type="http://schemas.openxmlformats.org/officeDocument/2006/relationships/image" Target="media/image9.jp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4.png"/><Relationship Id="rId22" Type="http://schemas.openxmlformats.org/officeDocument/2006/relationships/image" Target="media/image12.jpg"/><Relationship Id="rId27" Type="http://schemas.openxmlformats.org/officeDocument/2006/relationships/image" Target="media/image17.jp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178</TotalTime>
  <Pages>20</Pages>
  <Words>31</Words>
  <Characters>192</Characters>
  <Application>Microsoft Office Word</Application>
  <DocSecurity>0</DocSecurity>
  <Lines>1</Lines>
  <Paragraphs>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Ahmad Affandi</dc:creator>
  <cp:keywords/>
  <dc:description/>
  <cp:lastModifiedBy>Simon Johnsen</cp:lastModifiedBy>
  <cp:revision>264</cp:revision>
  <dcterms:created xsi:type="dcterms:W3CDTF">2019-09-17T01:57:00Z</dcterms:created>
  <dcterms:modified xsi:type="dcterms:W3CDTF">2019-09-19T09:07:00Z</dcterms:modified>
</cp:coreProperties>
</file>